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05E20" w14:textId="3F4F753D" w:rsidR="0023658E" w:rsidRPr="0023658E" w:rsidRDefault="0023658E" w:rsidP="0023658E">
      <w:pPr>
        <w:jc w:val="center"/>
        <w:rPr>
          <w:rFonts w:cstheme="minorHAnsi"/>
          <w:b/>
        </w:rPr>
      </w:pPr>
      <w:r w:rsidRPr="0023658E">
        <w:rPr>
          <w:rFonts w:cstheme="minorHAnsi"/>
          <w:b/>
        </w:rPr>
        <w:t>Ponavljanje-</w:t>
      </w:r>
      <w:r>
        <w:rPr>
          <w:rFonts w:cstheme="minorHAnsi"/>
          <w:b/>
        </w:rPr>
        <w:t>Kemijske promjene i svojstva tvari</w:t>
      </w:r>
    </w:p>
    <w:p w14:paraId="0A87BAC2" w14:textId="21C68E52" w:rsidR="0023658E" w:rsidRPr="0023658E" w:rsidRDefault="0023658E" w:rsidP="0023658E">
      <w:pPr>
        <w:rPr>
          <w:rFonts w:cstheme="minorHAnsi"/>
          <w:bCs/>
          <w:i/>
          <w:color w:val="FF0000"/>
        </w:rPr>
      </w:pPr>
      <w:r w:rsidRPr="0023658E">
        <w:rPr>
          <w:rFonts w:cstheme="minorHAnsi"/>
          <w:i/>
          <w:iCs/>
          <w:color w:val="FF0000"/>
        </w:rPr>
        <w:t xml:space="preserve">Nakon tjedana obrade nastavne teme </w:t>
      </w:r>
      <w:r>
        <w:rPr>
          <w:rFonts w:cstheme="minorHAnsi"/>
          <w:b/>
          <w:i/>
          <w:iCs/>
          <w:color w:val="FF0000"/>
        </w:rPr>
        <w:t>Kemijske promjene i svojstva tvari</w:t>
      </w:r>
      <w:r w:rsidRPr="0023658E">
        <w:rPr>
          <w:rFonts w:cstheme="minorHAnsi"/>
          <w:bCs/>
          <w:i/>
          <w:iCs/>
          <w:color w:val="FF0000"/>
        </w:rPr>
        <w:t xml:space="preserve">, slijedi tjedan ponavljanja. </w:t>
      </w:r>
      <w:r w:rsidRPr="0023658E">
        <w:rPr>
          <w:rFonts w:cstheme="minorHAnsi"/>
          <w:bCs/>
          <w:i/>
          <w:color w:val="FF0000"/>
        </w:rPr>
        <w:t>Sljedeće problemske zadatke riješite samostalno uz pomoć udžbenika u svrhu usustavljivanja i samovrednovanja teme.</w:t>
      </w:r>
    </w:p>
    <w:p w14:paraId="141462BF" w14:textId="77777777" w:rsidR="0023658E" w:rsidRPr="0023658E" w:rsidRDefault="0023658E" w:rsidP="0023658E">
      <w:pPr>
        <w:spacing w:before="120" w:after="120" w:line="240" w:lineRule="auto"/>
        <w:ind w:left="567" w:hanging="567"/>
        <w:jc w:val="both"/>
        <w:rPr>
          <w:rFonts w:eastAsia="Times New Roman" w:cstheme="minorHAnsi"/>
          <w:b/>
          <w:color w:val="333399"/>
        </w:rPr>
      </w:pPr>
    </w:p>
    <w:p w14:paraId="7DAC4C15" w14:textId="312F87DD" w:rsidR="0039298E" w:rsidRPr="0039298E" w:rsidRDefault="00726275" w:rsidP="0039298E">
      <w:pPr>
        <w:tabs>
          <w:tab w:val="left" w:pos="567"/>
          <w:tab w:val="left" w:pos="851"/>
        </w:tabs>
        <w:spacing w:before="120" w:after="120" w:line="240" w:lineRule="auto"/>
        <w:ind w:left="567" w:hanging="567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b/>
          <w:color w:val="000099"/>
        </w:rPr>
        <w:t xml:space="preserve">1. </w:t>
      </w:r>
      <w:r w:rsidR="0039298E" w:rsidRPr="0039298E">
        <w:rPr>
          <w:rFonts w:ascii="Calibri" w:eastAsia="Calibri" w:hAnsi="Calibri" w:cs="Times New Roman"/>
        </w:rPr>
        <w:t>Reakciju cinka i klorovodične kiseline možemo kratko opisati ovako:</w:t>
      </w:r>
    </w:p>
    <w:p w14:paraId="55EFC9D9" w14:textId="69321606" w:rsidR="0039298E" w:rsidRDefault="0039298E" w:rsidP="0039298E">
      <w:pPr>
        <w:tabs>
          <w:tab w:val="left" w:pos="3686"/>
        </w:tabs>
        <w:spacing w:before="120" w:after="120" w:line="240" w:lineRule="auto"/>
        <w:ind w:left="567"/>
        <w:jc w:val="center"/>
        <w:rPr>
          <w:rFonts w:ascii="Times New Roman" w:eastAsia="Times New Roman" w:hAnsi="Times New Roman" w:cs="Times New Roman"/>
        </w:rPr>
      </w:pPr>
      <w:r w:rsidRPr="0039298E">
        <w:rPr>
          <w:rFonts w:ascii="Times New Roman" w:eastAsia="Times New Roman" w:hAnsi="Times New Roman" w:cs="Times New Roman"/>
        </w:rPr>
        <w:t xml:space="preserve">cink + klorovodična kiselina </w:t>
      </w:r>
      <w:r w:rsidRPr="0039298E">
        <w:rPr>
          <w:rFonts w:ascii="Times New Roman" w:eastAsia="Times New Roman" w:hAnsi="Times New Roman" w:cs="Times New Roman"/>
        </w:rPr>
        <w:sym w:font="Symbol" w:char="F0AE"/>
      </w:r>
      <w:r w:rsidRPr="0039298E">
        <w:rPr>
          <w:rFonts w:ascii="Times New Roman" w:eastAsia="Times New Roman" w:hAnsi="Times New Roman" w:cs="Times New Roman"/>
        </w:rPr>
        <w:t xml:space="preserve"> cinkov klorid + vodik</w:t>
      </w:r>
    </w:p>
    <w:p w14:paraId="6B1F6C5C" w14:textId="76C08AF7" w:rsidR="0039298E" w:rsidRPr="007F6028" w:rsidRDefault="0039298E" w:rsidP="00726275">
      <w:pPr>
        <w:tabs>
          <w:tab w:val="left" w:pos="567"/>
        </w:tabs>
        <w:spacing w:after="120" w:line="276" w:lineRule="auto"/>
        <w:ind w:left="567" w:right="113"/>
        <w:jc w:val="both"/>
        <w:rPr>
          <w:rFonts w:ascii="Times New Roman" w:eastAsia="Times New Roman" w:hAnsi="Times New Roman" w:cs="Times New Roman"/>
        </w:rPr>
      </w:pPr>
      <w:r w:rsidRPr="007F6028">
        <w:rPr>
          <w:rFonts w:ascii="Times New Roman" w:eastAsia="Times New Roman" w:hAnsi="Times New Roman" w:cs="Times New Roman"/>
          <w:caps/>
          <w:lang w:val="en-US"/>
        </w:rPr>
        <w:t>b</w:t>
      </w:r>
      <w:r w:rsidRPr="007F6028">
        <w:rPr>
          <w:rFonts w:ascii="Times New Roman" w:eastAsia="Times New Roman" w:hAnsi="Times New Roman" w:cs="Times New Roman"/>
          <w:lang w:val="en-US"/>
        </w:rPr>
        <w:t>rzina</w:t>
      </w:r>
      <w:r w:rsidRPr="007F6028">
        <w:rPr>
          <w:rFonts w:ascii="Times New Roman" w:eastAsia="Times New Roman" w:hAnsi="Times New Roman" w:cs="Times New Roman"/>
        </w:rPr>
        <w:t xml:space="preserve"> te </w:t>
      </w:r>
      <w:r w:rsidRPr="007F6028">
        <w:rPr>
          <w:rFonts w:ascii="Times New Roman" w:eastAsia="Times New Roman" w:hAnsi="Times New Roman" w:cs="Times New Roman"/>
          <w:lang w:val="en-US"/>
        </w:rPr>
        <w:t>reakcije</w:t>
      </w:r>
      <w:r w:rsidRPr="007F6028">
        <w:rPr>
          <w:rFonts w:ascii="Times New Roman" w:eastAsia="Times New Roman" w:hAnsi="Times New Roman" w:cs="Times New Roman"/>
        </w:rPr>
        <w:t xml:space="preserve">, </w:t>
      </w:r>
      <w:r w:rsidRPr="007F6028">
        <w:rPr>
          <w:rFonts w:ascii="Times New Roman" w:eastAsia="Times New Roman" w:hAnsi="Times New Roman" w:cs="Times New Roman"/>
          <w:lang w:val="en-US"/>
        </w:rPr>
        <w:t>pri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razli</w:t>
      </w:r>
      <w:r w:rsidRPr="007F6028">
        <w:rPr>
          <w:rFonts w:ascii="Times New Roman" w:eastAsia="Times New Roman" w:hAnsi="Times New Roman" w:cs="Times New Roman"/>
        </w:rPr>
        <w:t>č</w:t>
      </w:r>
      <w:r w:rsidRPr="007F6028">
        <w:rPr>
          <w:rFonts w:ascii="Times New Roman" w:eastAsia="Times New Roman" w:hAnsi="Times New Roman" w:cs="Times New Roman"/>
          <w:lang w:val="en-US"/>
        </w:rPr>
        <w:t>itim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uvjetima</w:t>
      </w:r>
      <w:r w:rsidRPr="007F6028">
        <w:rPr>
          <w:rFonts w:ascii="Times New Roman" w:eastAsia="Times New Roman" w:hAnsi="Times New Roman" w:cs="Times New Roman"/>
        </w:rPr>
        <w:t xml:space="preserve">, </w:t>
      </w:r>
      <w:r w:rsidRPr="007F6028">
        <w:rPr>
          <w:rFonts w:ascii="Times New Roman" w:eastAsia="Times New Roman" w:hAnsi="Times New Roman" w:cs="Times New Roman"/>
          <w:lang w:val="en-US"/>
        </w:rPr>
        <w:t>mo</w:t>
      </w:r>
      <w:r w:rsidRPr="007F6028">
        <w:rPr>
          <w:rFonts w:ascii="Times New Roman" w:eastAsia="Times New Roman" w:hAnsi="Times New Roman" w:cs="Times New Roman"/>
        </w:rPr>
        <w:t>ž</w:t>
      </w:r>
      <w:r w:rsidRPr="007F6028">
        <w:rPr>
          <w:rFonts w:ascii="Times New Roman" w:eastAsia="Times New Roman" w:hAnsi="Times New Roman" w:cs="Times New Roman"/>
          <w:lang w:val="en-US"/>
        </w:rPr>
        <w:t>e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se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pratiti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brzinom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nastajanja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mjehuri</w:t>
      </w:r>
      <w:r w:rsidRPr="007F6028">
        <w:rPr>
          <w:rFonts w:ascii="Times New Roman" w:eastAsia="Times New Roman" w:hAnsi="Times New Roman" w:cs="Times New Roman"/>
        </w:rPr>
        <w:t>ć</w:t>
      </w:r>
      <w:r w:rsidRPr="007F6028">
        <w:rPr>
          <w:rFonts w:ascii="Times New Roman" w:eastAsia="Times New Roman" w:hAnsi="Times New Roman" w:cs="Times New Roman"/>
          <w:lang w:val="en-US"/>
        </w:rPr>
        <w:t>a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plinovitog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vodika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kao</w:t>
      </w:r>
      <w:r w:rsidRPr="007F6028">
        <w:rPr>
          <w:rFonts w:ascii="Times New Roman" w:eastAsia="Times New Roman" w:hAnsi="Times New Roman" w:cs="Times New Roman"/>
        </w:rPr>
        <w:t xml:space="preserve"> š</w:t>
      </w:r>
      <w:r w:rsidRPr="007F6028">
        <w:rPr>
          <w:rFonts w:ascii="Times New Roman" w:eastAsia="Times New Roman" w:hAnsi="Times New Roman" w:cs="Times New Roman"/>
          <w:lang w:val="en-US"/>
        </w:rPr>
        <w:t>to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je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predo</w:t>
      </w:r>
      <w:r w:rsidRPr="007F6028">
        <w:rPr>
          <w:rFonts w:ascii="Times New Roman" w:eastAsia="Times New Roman" w:hAnsi="Times New Roman" w:cs="Times New Roman"/>
        </w:rPr>
        <w:t>č</w:t>
      </w:r>
      <w:r w:rsidRPr="007F6028">
        <w:rPr>
          <w:rFonts w:ascii="Times New Roman" w:eastAsia="Times New Roman" w:hAnsi="Times New Roman" w:cs="Times New Roman"/>
          <w:lang w:val="en-US"/>
        </w:rPr>
        <w:t>eno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crte</w:t>
      </w:r>
      <w:r w:rsidRPr="007F6028">
        <w:rPr>
          <w:rFonts w:ascii="Times New Roman" w:eastAsia="Times New Roman" w:hAnsi="Times New Roman" w:cs="Times New Roman"/>
        </w:rPr>
        <w:t>ž</w:t>
      </w:r>
      <w:r w:rsidRPr="007F6028">
        <w:rPr>
          <w:rFonts w:ascii="Times New Roman" w:eastAsia="Times New Roman" w:hAnsi="Times New Roman" w:cs="Times New Roman"/>
          <w:lang w:val="en-US"/>
        </w:rPr>
        <w:t>ima</w:t>
      </w:r>
      <w:r w:rsidRPr="007F6028">
        <w:rPr>
          <w:rFonts w:ascii="Times New Roman" w:eastAsia="Times New Roman" w:hAnsi="Times New Roman" w:cs="Times New Roman"/>
        </w:rPr>
        <w:t xml:space="preserve"> izvedenih </w:t>
      </w:r>
      <w:r w:rsidRPr="007F6028">
        <w:rPr>
          <w:rFonts w:ascii="Times New Roman" w:eastAsia="Times New Roman" w:hAnsi="Times New Roman" w:cs="Times New Roman"/>
          <w:lang w:val="en-US"/>
        </w:rPr>
        <w:t>pokusa</w:t>
      </w:r>
      <w:r w:rsidRPr="007F6028">
        <w:rPr>
          <w:rFonts w:ascii="Times New Roman" w:eastAsia="Times New Roman" w:hAnsi="Times New Roman" w:cs="Times New Roman"/>
        </w:rPr>
        <w:t>.</w:t>
      </w:r>
    </w:p>
    <w:p w14:paraId="53A013E0" w14:textId="77777777" w:rsidR="00726275" w:rsidRPr="007F6028" w:rsidRDefault="00726275" w:rsidP="00726275">
      <w:pPr>
        <w:tabs>
          <w:tab w:val="left" w:pos="567"/>
        </w:tabs>
        <w:spacing w:after="120" w:line="276" w:lineRule="auto"/>
        <w:ind w:left="567" w:right="113"/>
        <w:jc w:val="both"/>
        <w:rPr>
          <w:rFonts w:ascii="Times New Roman" w:eastAsia="Times New Roman" w:hAnsi="Times New Roman" w:cs="Times New Roman"/>
        </w:rPr>
      </w:pPr>
    </w:p>
    <w:p w14:paraId="2F8D0028" w14:textId="77777777" w:rsidR="0039298E" w:rsidRPr="007F6028" w:rsidRDefault="0039298E" w:rsidP="0039298E">
      <w:pPr>
        <w:tabs>
          <w:tab w:val="left" w:pos="851"/>
        </w:tabs>
        <w:spacing w:before="120" w:after="120" w:line="240" w:lineRule="auto"/>
        <w:ind w:left="851" w:hanging="284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7F6028">
        <w:rPr>
          <w:rFonts w:ascii="Times New Roman" w:eastAsia="Times New Roman" w:hAnsi="Times New Roman" w:cs="Times New Roman"/>
          <w:noProof/>
          <w:sz w:val="24"/>
          <w:szCs w:val="20"/>
        </w:rPr>
        <w:drawing>
          <wp:inline distT="0" distB="0" distL="0" distR="0" wp14:anchorId="494372B4" wp14:editId="3B94398F">
            <wp:extent cx="4389120" cy="1524000"/>
            <wp:effectExtent l="0" t="0" r="0" b="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12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C295EB" w14:textId="77777777" w:rsidR="00434CD3" w:rsidRPr="007F6028" w:rsidRDefault="00434CD3" w:rsidP="0039298E">
      <w:pPr>
        <w:tabs>
          <w:tab w:val="left" w:pos="851"/>
        </w:tabs>
        <w:spacing w:before="120" w:after="120" w:line="240" w:lineRule="auto"/>
        <w:ind w:left="851" w:right="113" w:hanging="284"/>
        <w:jc w:val="both"/>
        <w:rPr>
          <w:rFonts w:ascii="Calibri" w:eastAsia="Calibri" w:hAnsi="Calibri" w:cs="Times New Roman"/>
        </w:rPr>
      </w:pPr>
    </w:p>
    <w:p w14:paraId="4F4BC663" w14:textId="1FF86189" w:rsidR="0039298E" w:rsidRPr="007F6028" w:rsidRDefault="0039298E" w:rsidP="0039298E">
      <w:pPr>
        <w:tabs>
          <w:tab w:val="left" w:pos="851"/>
        </w:tabs>
        <w:spacing w:before="120" w:after="120" w:line="240" w:lineRule="auto"/>
        <w:ind w:left="851" w:right="113" w:hanging="284"/>
        <w:jc w:val="both"/>
        <w:rPr>
          <w:rFonts w:ascii="Calibri" w:eastAsia="Calibri" w:hAnsi="Calibri" w:cs="Times New Roman"/>
        </w:rPr>
      </w:pPr>
      <w:r w:rsidRPr="007F6028">
        <w:rPr>
          <w:rFonts w:ascii="Calibri" w:eastAsia="Calibri" w:hAnsi="Calibri" w:cs="Times New Roman"/>
        </w:rPr>
        <w:t>a)</w:t>
      </w:r>
      <w:r w:rsidRPr="007F6028">
        <w:rPr>
          <w:rFonts w:ascii="Calibri" w:eastAsia="Calibri" w:hAnsi="Calibri" w:cs="Times New Roman"/>
        </w:rPr>
        <w:tab/>
        <w:t>Upotpuni jednadžbu reakcije cinka i klorovodične kiseline.</w:t>
      </w:r>
    </w:p>
    <w:p w14:paraId="2906A539" w14:textId="17C5D6B6" w:rsidR="0039298E" w:rsidRPr="007F6028" w:rsidRDefault="00726275" w:rsidP="0039298E">
      <w:pPr>
        <w:tabs>
          <w:tab w:val="left" w:pos="3686"/>
        </w:tabs>
        <w:spacing w:before="120" w:after="120" w:line="240" w:lineRule="auto"/>
        <w:ind w:left="2835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  <w:shd w:val="clear" w:color="auto" w:fill="D6B8D0"/>
          </w:rPr>
          <w:id w:val="2046328878"/>
          <w:placeholder>
            <w:docPart w:val="DefaultPlaceholder_-1854013440"/>
          </w:placeholder>
        </w:sdtPr>
        <w:sdtContent>
          <w:r w:rsidR="0039298E" w:rsidRPr="007F6028">
            <w:rPr>
              <w:rFonts w:ascii="Times New Roman" w:eastAsia="Times New Roman" w:hAnsi="Times New Roman" w:cs="Times New Roman"/>
              <w:color w:val="FF0000"/>
              <w:shd w:val="clear" w:color="auto" w:fill="D6B8D0"/>
            </w:rPr>
            <w:t>...</w:t>
          </w:r>
        </w:sdtContent>
      </w:sdt>
      <w:r w:rsidR="0039298E" w:rsidRPr="007F6028">
        <w:rPr>
          <w:rFonts w:ascii="Times New Roman" w:eastAsia="Times New Roman" w:hAnsi="Times New Roman" w:cs="Times New Roman"/>
        </w:rPr>
        <w:t xml:space="preserve"> +</w:t>
      </w:r>
      <w:r w:rsidR="0039298E" w:rsidRPr="007F6028">
        <w:rPr>
          <w:rFonts w:ascii="Times New Roman" w:eastAsia="Times New Roman" w:hAnsi="Times New Roman" w:cs="Times New Roman"/>
          <w:shd w:val="clear" w:color="auto" w:fill="D6B8D0"/>
        </w:rPr>
        <w:t xml:space="preserve"> </w:t>
      </w:r>
      <w:sdt>
        <w:sdtPr>
          <w:rPr>
            <w:rFonts w:ascii="Times New Roman" w:eastAsia="Times New Roman" w:hAnsi="Times New Roman" w:cs="Times New Roman"/>
            <w:color w:val="FF0000"/>
            <w:shd w:val="clear" w:color="auto" w:fill="D6B8D0"/>
          </w:rPr>
          <w:id w:val="-1794666005"/>
          <w:placeholder>
            <w:docPart w:val="DefaultPlaceholder_-1854013440"/>
          </w:placeholder>
        </w:sdtPr>
        <w:sdtContent>
          <w:r w:rsidR="0039298E" w:rsidRPr="007F6028">
            <w:rPr>
              <w:rFonts w:ascii="Times New Roman" w:eastAsia="Times New Roman" w:hAnsi="Times New Roman" w:cs="Times New Roman"/>
              <w:color w:val="FF0000"/>
              <w:shd w:val="clear" w:color="auto" w:fill="D6B8D0"/>
            </w:rPr>
            <w:t>..</w:t>
          </w:r>
        </w:sdtContent>
      </w:sdt>
      <w:r w:rsidR="0039298E" w:rsidRPr="007F6028">
        <w:rPr>
          <w:rFonts w:ascii="Times New Roman" w:eastAsia="Times New Roman" w:hAnsi="Times New Roman" w:cs="Times New Roman"/>
          <w:shd w:val="clear" w:color="auto" w:fill="D6B8D0"/>
        </w:rPr>
        <w:t xml:space="preserve"> </w:t>
      </w:r>
      <w:r w:rsidR="0039298E" w:rsidRPr="007F6028">
        <w:rPr>
          <w:rFonts w:ascii="Times New Roman" w:eastAsia="Times New Roman" w:hAnsi="Times New Roman" w:cs="Times New Roman"/>
        </w:rPr>
        <w:t xml:space="preserve">HCl </w:t>
      </w:r>
      <w:r w:rsidR="0039298E" w:rsidRPr="007F6028">
        <w:rPr>
          <w:rFonts w:ascii="Times New Roman" w:eastAsia="Times New Roman" w:hAnsi="Times New Roman" w:cs="Times New Roman"/>
        </w:rPr>
        <w:sym w:font="Symbol" w:char="F0AE"/>
      </w:r>
      <w:r w:rsidR="0039298E" w:rsidRPr="007F6028">
        <w:rPr>
          <w:rFonts w:ascii="Times New Roman" w:eastAsia="Times New Roman" w:hAnsi="Times New Roman" w:cs="Times New Roman"/>
        </w:rPr>
        <w:t xml:space="preserve"> ZnCl</w:t>
      </w:r>
      <w:r w:rsidR="0039298E" w:rsidRPr="007F6028">
        <w:rPr>
          <w:rFonts w:ascii="Times New Roman" w:eastAsia="Times New Roman" w:hAnsi="Times New Roman" w:cs="Times New Roman"/>
          <w:vertAlign w:val="subscript"/>
        </w:rPr>
        <w:t>2</w:t>
      </w:r>
      <w:r w:rsidR="0039298E" w:rsidRPr="007F6028">
        <w:rPr>
          <w:rFonts w:ascii="Times New Roman" w:eastAsia="Times New Roman" w:hAnsi="Times New Roman" w:cs="Times New Roman"/>
        </w:rPr>
        <w:t xml:space="preserve"> + </w:t>
      </w:r>
      <w:sdt>
        <w:sdtPr>
          <w:rPr>
            <w:rFonts w:ascii="Times New Roman" w:eastAsia="Times New Roman" w:hAnsi="Times New Roman" w:cs="Times New Roman"/>
            <w:color w:val="FF0000"/>
            <w:shd w:val="clear" w:color="auto" w:fill="D6B8D0"/>
          </w:rPr>
          <w:id w:val="932551282"/>
          <w:placeholder>
            <w:docPart w:val="DefaultPlaceholder_-1854013440"/>
          </w:placeholder>
        </w:sdtPr>
        <w:sdtContent>
          <w:r w:rsidR="0039298E" w:rsidRPr="007F6028">
            <w:rPr>
              <w:rFonts w:ascii="Times New Roman" w:eastAsia="Times New Roman" w:hAnsi="Times New Roman" w:cs="Times New Roman"/>
              <w:color w:val="FF0000"/>
              <w:shd w:val="clear" w:color="auto" w:fill="D6B8D0"/>
            </w:rPr>
            <w:t>...</w:t>
          </w:r>
        </w:sdtContent>
      </w:sdt>
    </w:p>
    <w:p w14:paraId="7EFD4CB3" w14:textId="3600F9EE" w:rsidR="0039298E" w:rsidRPr="007F6028" w:rsidRDefault="0039298E" w:rsidP="0039298E">
      <w:pPr>
        <w:tabs>
          <w:tab w:val="left" w:pos="851"/>
        </w:tabs>
        <w:spacing w:before="120" w:after="120" w:line="240" w:lineRule="auto"/>
        <w:ind w:left="851" w:right="113" w:hanging="284"/>
        <w:jc w:val="both"/>
        <w:rPr>
          <w:rFonts w:ascii="Calibri" w:eastAsia="Calibri" w:hAnsi="Calibri" w:cs="Times New Roman"/>
        </w:rPr>
      </w:pPr>
      <w:r w:rsidRPr="007F6028">
        <w:rPr>
          <w:rFonts w:ascii="Calibri" w:eastAsia="Calibri" w:hAnsi="Calibri" w:cs="Times New Roman"/>
        </w:rPr>
        <w:t>b)</w:t>
      </w:r>
      <w:r w:rsidRPr="007F6028">
        <w:rPr>
          <w:rFonts w:ascii="Calibri" w:eastAsia="Calibri" w:hAnsi="Calibri" w:cs="Times New Roman"/>
        </w:rPr>
        <w:tab/>
        <w:t>U kojem je pokusu brzina reakcije cinka i klorovodične kiseline najmanja?</w:t>
      </w:r>
    </w:p>
    <w:bookmarkStart w:id="0" w:name="_Hlk58779579"/>
    <w:p w14:paraId="3B762717" w14:textId="77777777" w:rsidR="008D4324" w:rsidRPr="007F6028" w:rsidRDefault="008D4324" w:rsidP="008D4324">
      <w:pPr>
        <w:ind w:left="567"/>
      </w:pPr>
      <w:sdt>
        <w:sdtPr>
          <w:id w:val="1719463308"/>
          <w:placeholder>
            <w:docPart w:val="4765187A948A47D8A7EDEF21A8A1E09B"/>
          </w:placeholder>
          <w:showingPlcHdr/>
          <w:text/>
        </w:sdtPr>
        <w:sdtContent>
          <w:r w:rsidRPr="007F602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bookmarkEnd w:id="0"/>
    <w:p w14:paraId="56747CCA" w14:textId="4C0F6787" w:rsidR="0039298E" w:rsidRPr="007F6028" w:rsidRDefault="0039298E" w:rsidP="0039298E">
      <w:pPr>
        <w:tabs>
          <w:tab w:val="left" w:pos="851"/>
        </w:tabs>
        <w:spacing w:before="120" w:after="120" w:line="240" w:lineRule="auto"/>
        <w:ind w:left="851" w:right="113" w:hanging="284"/>
        <w:jc w:val="both"/>
        <w:rPr>
          <w:rFonts w:ascii="Calibri" w:eastAsia="Calibri" w:hAnsi="Calibri" w:cs="Times New Roman"/>
        </w:rPr>
      </w:pPr>
      <w:r w:rsidRPr="007F6028">
        <w:rPr>
          <w:rFonts w:ascii="Calibri" w:eastAsia="Calibri" w:hAnsi="Calibri" w:cs="Times New Roman"/>
        </w:rPr>
        <w:t>c)</w:t>
      </w:r>
      <w:r w:rsidRPr="007F6028">
        <w:rPr>
          <w:rFonts w:ascii="Calibri" w:eastAsia="Calibri" w:hAnsi="Calibri" w:cs="Times New Roman"/>
        </w:rPr>
        <w:tab/>
        <w:t xml:space="preserve">Kako smo tu reakciju ubrzali? </w:t>
      </w:r>
    </w:p>
    <w:p w14:paraId="06038DF9" w14:textId="3E05B7FE" w:rsidR="008D4324" w:rsidRPr="007F6028" w:rsidRDefault="008D4324" w:rsidP="0039298E">
      <w:pPr>
        <w:tabs>
          <w:tab w:val="left" w:pos="851"/>
        </w:tabs>
        <w:spacing w:before="120" w:after="120" w:line="240" w:lineRule="auto"/>
        <w:ind w:left="851" w:right="113" w:hanging="284"/>
        <w:jc w:val="both"/>
        <w:rPr>
          <w:rFonts w:ascii="Calibri" w:eastAsia="Calibri" w:hAnsi="Calibri" w:cs="Times New Roman"/>
        </w:rPr>
      </w:pPr>
      <w:sdt>
        <w:sdtPr>
          <w:id w:val="1829712998"/>
          <w:placeholder>
            <w:docPart w:val="6543D8309E5C430890ECDF0A9EC56B14"/>
          </w:placeholder>
          <w:showingPlcHdr/>
          <w:text/>
        </w:sdtPr>
        <w:sdtContent>
          <w:r w:rsidRPr="007F602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DE444B2" w14:textId="4A2AD32C" w:rsidR="0039298E" w:rsidRPr="007F6028" w:rsidRDefault="0039298E" w:rsidP="0039298E">
      <w:pPr>
        <w:tabs>
          <w:tab w:val="left" w:pos="851"/>
        </w:tabs>
        <w:spacing w:before="120" w:after="120" w:line="240" w:lineRule="auto"/>
        <w:ind w:left="851" w:right="113" w:hanging="284"/>
        <w:jc w:val="both"/>
        <w:rPr>
          <w:rFonts w:ascii="Calibri" w:eastAsia="Calibri" w:hAnsi="Calibri" w:cs="Times New Roman"/>
        </w:rPr>
      </w:pPr>
      <w:r w:rsidRPr="007F6028">
        <w:rPr>
          <w:rFonts w:ascii="Calibri" w:eastAsia="Calibri" w:hAnsi="Calibri" w:cs="Times New Roman"/>
        </w:rPr>
        <w:t>d)</w:t>
      </w:r>
      <w:r w:rsidRPr="007F6028">
        <w:rPr>
          <w:rFonts w:ascii="Calibri" w:eastAsia="Calibri" w:hAnsi="Calibri" w:cs="Times New Roman"/>
        </w:rPr>
        <w:tab/>
        <w:t xml:space="preserve">Kakvu ulogu ima kalijev nitrat u pokusu 3.? </w:t>
      </w:r>
    </w:p>
    <w:p w14:paraId="492C4F68" w14:textId="42BA9A2C" w:rsidR="0039298E" w:rsidRPr="007F6028" w:rsidRDefault="008D4324" w:rsidP="008D4324">
      <w:pPr>
        <w:tabs>
          <w:tab w:val="left" w:pos="851"/>
        </w:tabs>
        <w:spacing w:before="120" w:after="120" w:line="240" w:lineRule="auto"/>
        <w:ind w:left="851" w:right="113" w:hanging="284"/>
        <w:jc w:val="both"/>
        <w:rPr>
          <w:rFonts w:ascii="Calibri" w:eastAsia="Calibri" w:hAnsi="Calibri" w:cs="Times New Roman"/>
          <w:b/>
        </w:rPr>
      </w:pPr>
      <w:sdt>
        <w:sdtPr>
          <w:id w:val="681481349"/>
          <w:placeholder>
            <w:docPart w:val="AD20A99F59874A9A92923557FBFD8E12"/>
          </w:placeholder>
          <w:showingPlcHdr/>
          <w:text/>
        </w:sdtPr>
        <w:sdtContent>
          <w:r w:rsidRPr="007F602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3EF3474" w14:textId="77777777" w:rsidR="0039298E" w:rsidRPr="007F6028" w:rsidRDefault="0039298E" w:rsidP="0039298E">
      <w:pPr>
        <w:tabs>
          <w:tab w:val="left" w:pos="567"/>
          <w:tab w:val="left" w:pos="851"/>
        </w:tabs>
        <w:spacing w:before="120" w:after="120" w:line="240" w:lineRule="auto"/>
        <w:ind w:left="567" w:hanging="567"/>
        <w:jc w:val="both"/>
        <w:rPr>
          <w:rFonts w:ascii="Calibri" w:eastAsia="Calibri" w:hAnsi="Calibri" w:cs="Times New Roman"/>
          <w:b/>
        </w:rPr>
      </w:pPr>
    </w:p>
    <w:p w14:paraId="4ABC20A7" w14:textId="12699C66" w:rsidR="0039298E" w:rsidRPr="007F6028" w:rsidRDefault="00DA40A7" w:rsidP="0039298E">
      <w:pPr>
        <w:tabs>
          <w:tab w:val="left" w:pos="567"/>
          <w:tab w:val="left" w:pos="851"/>
        </w:tabs>
        <w:spacing w:before="120" w:after="120" w:line="240" w:lineRule="auto"/>
        <w:ind w:left="567" w:hanging="567"/>
        <w:jc w:val="both"/>
        <w:rPr>
          <w:rFonts w:ascii="Calibri" w:eastAsia="Calibri" w:hAnsi="Calibri" w:cs="Times New Roman"/>
        </w:rPr>
      </w:pPr>
      <w:r w:rsidRPr="007F6028">
        <w:rPr>
          <w:rFonts w:ascii="Calibri" w:eastAsia="Calibri" w:hAnsi="Calibri" w:cs="Times New Roman"/>
          <w:b/>
          <w:color w:val="000099"/>
        </w:rPr>
        <w:t>2</w:t>
      </w:r>
      <w:r w:rsidR="0039298E" w:rsidRPr="007F6028">
        <w:rPr>
          <w:rFonts w:ascii="Calibri" w:eastAsia="Calibri" w:hAnsi="Calibri" w:cs="Times New Roman"/>
          <w:b/>
          <w:color w:val="000099"/>
        </w:rPr>
        <w:t>.</w:t>
      </w:r>
      <w:r w:rsidR="0039298E" w:rsidRPr="007F6028">
        <w:rPr>
          <w:rFonts w:ascii="Calibri" w:eastAsia="Calibri" w:hAnsi="Calibri" w:cs="Times New Roman"/>
          <w:b/>
          <w:color w:val="000099"/>
        </w:rPr>
        <w:tab/>
      </w:r>
      <w:r w:rsidR="0039298E" w:rsidRPr="007F6028">
        <w:rPr>
          <w:rFonts w:ascii="Calibri" w:eastAsia="Calibri" w:hAnsi="Calibri" w:cs="Times New Roman"/>
        </w:rPr>
        <w:t xml:space="preserve">Koje se od sljedećih kemijskih promjena zbivaju </w:t>
      </w:r>
      <w:r w:rsidR="0039298E" w:rsidRPr="007F6028">
        <w:rPr>
          <w:rFonts w:ascii="Calibri" w:eastAsia="Calibri" w:hAnsi="Calibri" w:cs="Times New Roman"/>
          <w:b/>
          <w:bCs/>
        </w:rPr>
        <w:t>brzo</w:t>
      </w:r>
      <w:r w:rsidR="0039298E" w:rsidRPr="007F6028">
        <w:rPr>
          <w:rFonts w:ascii="Calibri" w:eastAsia="Calibri" w:hAnsi="Calibri" w:cs="Times New Roman"/>
          <w:bCs/>
        </w:rPr>
        <w:t>, a koje</w:t>
      </w:r>
      <w:r w:rsidR="0039298E" w:rsidRPr="007F6028">
        <w:rPr>
          <w:rFonts w:ascii="Calibri" w:eastAsia="Calibri" w:hAnsi="Calibri" w:cs="Times New Roman"/>
        </w:rPr>
        <w:t xml:space="preserve"> </w:t>
      </w:r>
      <w:r w:rsidR="0039298E" w:rsidRPr="007F6028">
        <w:rPr>
          <w:rFonts w:ascii="Calibri" w:eastAsia="Calibri" w:hAnsi="Calibri" w:cs="Times New Roman"/>
          <w:b/>
          <w:bCs/>
        </w:rPr>
        <w:t>sporo</w:t>
      </w:r>
      <w:r w:rsidR="0039298E" w:rsidRPr="007F6028">
        <w:rPr>
          <w:rFonts w:ascii="Calibri" w:eastAsia="Calibri" w:hAnsi="Calibri" w:cs="Times New Roman"/>
          <w:bCs/>
        </w:rPr>
        <w:t>?</w:t>
      </w:r>
    </w:p>
    <w:p w14:paraId="32C2C7D3" w14:textId="48BCDA58" w:rsidR="008D4324" w:rsidRPr="007F6028" w:rsidRDefault="0039298E" w:rsidP="0039298E">
      <w:pPr>
        <w:tabs>
          <w:tab w:val="left" w:pos="851"/>
          <w:tab w:val="left" w:pos="4536"/>
          <w:tab w:val="left" w:pos="4820"/>
        </w:tabs>
        <w:spacing w:before="80" w:after="80" w:line="240" w:lineRule="auto"/>
        <w:ind w:left="851" w:right="113" w:hanging="284"/>
        <w:jc w:val="both"/>
        <w:rPr>
          <w:rFonts w:ascii="Calibri" w:eastAsia="Calibri" w:hAnsi="Calibri" w:cs="Times New Roman"/>
        </w:rPr>
      </w:pPr>
      <w:r w:rsidRPr="007F6028">
        <w:rPr>
          <w:rFonts w:ascii="Calibri" w:eastAsia="Calibri" w:hAnsi="Calibri" w:cs="Times New Roman"/>
        </w:rPr>
        <w:t>a)</w:t>
      </w:r>
      <w:r w:rsidRPr="007F6028">
        <w:rPr>
          <w:rFonts w:ascii="Calibri" w:eastAsia="Calibri" w:hAnsi="Calibri" w:cs="Times New Roman"/>
        </w:rPr>
        <w:tab/>
        <w:t>nastajanje ugljena u prirodi</w:t>
      </w:r>
      <w:r w:rsidR="008D4324" w:rsidRPr="007F6028">
        <w:rPr>
          <w:rFonts w:ascii="Calibri" w:eastAsia="Calibri" w:hAnsi="Calibri" w:cs="Times New Roman"/>
        </w:rPr>
        <w:t xml:space="preserve"> - </w:t>
      </w:r>
      <w:sdt>
        <w:sdtPr>
          <w:rPr>
            <w:rFonts w:ascii="Calibri" w:eastAsia="Calibri" w:hAnsi="Calibri" w:cs="Times New Roman"/>
            <w:color w:val="FF0000"/>
          </w:rPr>
          <w:id w:val="-1984463304"/>
          <w:placeholder>
            <w:docPart w:val="DefaultPlaceholder_-1854013438"/>
          </w:placeholder>
          <w:showingPlcHdr/>
          <w:comboBox>
            <w:listItem w:value="Odaberite stavku."/>
            <w:listItem w:displayText="brzo" w:value="brzo"/>
            <w:listItem w:displayText="sporo" w:value="sporo"/>
          </w:comboBox>
        </w:sdtPr>
        <w:sdtContent>
          <w:r w:rsidR="008D4324" w:rsidRPr="007F6028">
            <w:rPr>
              <w:rStyle w:val="Tekstrezerviranogmjesta"/>
              <w:color w:val="FF0000"/>
            </w:rPr>
            <w:t>Odaberite stavku.</w:t>
          </w:r>
        </w:sdtContent>
      </w:sdt>
    </w:p>
    <w:p w14:paraId="2E3D90B1" w14:textId="6C7CB3A3" w:rsidR="0039298E" w:rsidRPr="007F6028" w:rsidRDefault="0039298E" w:rsidP="0039298E">
      <w:pPr>
        <w:tabs>
          <w:tab w:val="left" w:pos="851"/>
          <w:tab w:val="left" w:pos="4536"/>
          <w:tab w:val="left" w:pos="4820"/>
        </w:tabs>
        <w:spacing w:before="80" w:after="80" w:line="240" w:lineRule="auto"/>
        <w:ind w:left="851" w:right="113" w:hanging="284"/>
        <w:jc w:val="both"/>
        <w:rPr>
          <w:rFonts w:ascii="Calibri" w:eastAsia="Calibri" w:hAnsi="Calibri" w:cs="Times New Roman"/>
        </w:rPr>
      </w:pPr>
      <w:r w:rsidRPr="007F6028">
        <w:rPr>
          <w:rFonts w:ascii="Calibri" w:eastAsia="Calibri" w:hAnsi="Calibri" w:cs="Times New Roman"/>
        </w:rPr>
        <w:t>d)</w:t>
      </w:r>
      <w:r w:rsidR="008D4324" w:rsidRPr="007F6028">
        <w:rPr>
          <w:rFonts w:ascii="Calibri" w:eastAsia="Calibri" w:hAnsi="Calibri" w:cs="Times New Roman"/>
        </w:rPr>
        <w:t xml:space="preserve"> </w:t>
      </w:r>
      <w:r w:rsidRPr="007F6028">
        <w:rPr>
          <w:rFonts w:ascii="Calibri" w:eastAsia="Calibri" w:hAnsi="Calibri" w:cs="Times New Roman"/>
        </w:rPr>
        <w:t>gorenje vodika u kisiku</w:t>
      </w:r>
      <w:r w:rsidR="008D4324" w:rsidRPr="007F6028">
        <w:rPr>
          <w:rFonts w:ascii="Calibri" w:eastAsia="Calibri" w:hAnsi="Calibri" w:cs="Times New Roman"/>
        </w:rPr>
        <w:t xml:space="preserve"> -  </w:t>
      </w:r>
      <w:sdt>
        <w:sdtPr>
          <w:rPr>
            <w:rFonts w:ascii="Calibri" w:eastAsia="Calibri" w:hAnsi="Calibri" w:cs="Times New Roman"/>
            <w:color w:val="FF0000"/>
          </w:rPr>
          <w:id w:val="1610624083"/>
          <w:placeholder>
            <w:docPart w:val="A9B76E6682E8431989E2BFAB627F0785"/>
          </w:placeholder>
          <w:showingPlcHdr/>
          <w:comboBox>
            <w:listItem w:value="Odaberite stavku."/>
            <w:listItem w:displayText="brzo" w:value="brzo"/>
            <w:listItem w:displayText="sporo" w:value="sporo"/>
          </w:comboBox>
        </w:sdtPr>
        <w:sdtContent>
          <w:r w:rsidR="008D4324" w:rsidRPr="007F6028">
            <w:rPr>
              <w:rStyle w:val="Tekstrezerviranogmjesta"/>
              <w:color w:val="FF0000"/>
            </w:rPr>
            <w:t>Odaberite stavku.</w:t>
          </w:r>
        </w:sdtContent>
      </w:sdt>
    </w:p>
    <w:p w14:paraId="4D723282" w14:textId="70A1A341" w:rsidR="008D4324" w:rsidRPr="007F6028" w:rsidRDefault="0039298E" w:rsidP="008D4324">
      <w:pPr>
        <w:tabs>
          <w:tab w:val="left" w:pos="227"/>
          <w:tab w:val="left" w:pos="851"/>
          <w:tab w:val="left" w:pos="4536"/>
          <w:tab w:val="left" w:pos="4820"/>
        </w:tabs>
        <w:spacing w:before="80" w:after="80" w:line="240" w:lineRule="auto"/>
        <w:ind w:left="851" w:right="113" w:hanging="284"/>
        <w:jc w:val="both"/>
        <w:rPr>
          <w:rFonts w:ascii="Calibri" w:eastAsia="Calibri" w:hAnsi="Calibri" w:cs="Times New Roman"/>
        </w:rPr>
      </w:pPr>
      <w:r w:rsidRPr="007F6028">
        <w:rPr>
          <w:rFonts w:ascii="Calibri" w:eastAsia="Calibri" w:hAnsi="Calibri" w:cs="Times New Roman"/>
        </w:rPr>
        <w:t>b)</w:t>
      </w:r>
      <w:r w:rsidRPr="007F6028">
        <w:rPr>
          <w:rFonts w:ascii="Calibri" w:eastAsia="Calibri" w:hAnsi="Calibri" w:cs="Times New Roman"/>
        </w:rPr>
        <w:tab/>
        <w:t>izgaranje magnezija u zraku</w:t>
      </w:r>
      <w:r w:rsidR="008D4324" w:rsidRPr="007F6028">
        <w:rPr>
          <w:rFonts w:ascii="Calibri" w:eastAsia="Calibri" w:hAnsi="Calibri" w:cs="Times New Roman"/>
        </w:rPr>
        <w:t xml:space="preserve"> - </w:t>
      </w:r>
      <w:sdt>
        <w:sdtPr>
          <w:rPr>
            <w:rFonts w:ascii="Calibri" w:eastAsia="Calibri" w:hAnsi="Calibri" w:cs="Times New Roman"/>
            <w:color w:val="FF0000"/>
          </w:rPr>
          <w:id w:val="1859463387"/>
          <w:placeholder>
            <w:docPart w:val="94674C7306FC4E5E81783A91AE7361AF"/>
          </w:placeholder>
          <w:showingPlcHdr/>
          <w:comboBox>
            <w:listItem w:value="Odaberite stavku."/>
            <w:listItem w:displayText="brzo" w:value="brzo"/>
            <w:listItem w:displayText="sporo" w:value="sporo"/>
          </w:comboBox>
        </w:sdtPr>
        <w:sdtContent>
          <w:r w:rsidR="008D4324" w:rsidRPr="007F6028">
            <w:rPr>
              <w:rStyle w:val="Tekstrezerviranogmjesta"/>
              <w:color w:val="FF0000"/>
            </w:rPr>
            <w:t>Odaberite stavku.</w:t>
          </w:r>
        </w:sdtContent>
      </w:sdt>
      <w:r w:rsidR="008D4324" w:rsidRPr="007F6028">
        <w:rPr>
          <w:rFonts w:ascii="Calibri" w:eastAsia="Calibri" w:hAnsi="Calibri" w:cs="Times New Roman"/>
        </w:rPr>
        <w:tab/>
      </w:r>
    </w:p>
    <w:p w14:paraId="0AE4B0F8" w14:textId="34752B73" w:rsidR="0039298E" w:rsidRPr="007F6028" w:rsidRDefault="0039298E" w:rsidP="008D4324">
      <w:pPr>
        <w:tabs>
          <w:tab w:val="left" w:pos="227"/>
          <w:tab w:val="left" w:pos="851"/>
          <w:tab w:val="left" w:pos="4536"/>
          <w:tab w:val="left" w:pos="4820"/>
        </w:tabs>
        <w:spacing w:before="80" w:after="80" w:line="240" w:lineRule="auto"/>
        <w:ind w:left="851" w:right="113" w:hanging="284"/>
        <w:jc w:val="both"/>
        <w:rPr>
          <w:rFonts w:ascii="Calibri" w:eastAsia="Calibri" w:hAnsi="Calibri" w:cs="Times New Roman"/>
        </w:rPr>
      </w:pPr>
      <w:r w:rsidRPr="007F6028">
        <w:rPr>
          <w:rFonts w:ascii="Calibri" w:eastAsia="Calibri" w:hAnsi="Calibri" w:cs="Times New Roman"/>
        </w:rPr>
        <w:t>e)</w:t>
      </w:r>
      <w:r w:rsidRPr="007F6028">
        <w:rPr>
          <w:rFonts w:ascii="Calibri" w:eastAsia="Calibri" w:hAnsi="Calibri" w:cs="Times New Roman"/>
        </w:rPr>
        <w:tab/>
        <w:t>hrđanje željeza</w:t>
      </w:r>
      <w:r w:rsidR="008D4324" w:rsidRPr="007F6028">
        <w:rPr>
          <w:rFonts w:ascii="Calibri" w:eastAsia="Calibri" w:hAnsi="Calibri" w:cs="Times New Roman"/>
        </w:rPr>
        <w:t xml:space="preserve"> - </w:t>
      </w:r>
      <w:sdt>
        <w:sdtPr>
          <w:rPr>
            <w:rFonts w:ascii="Calibri" w:eastAsia="Calibri" w:hAnsi="Calibri" w:cs="Times New Roman"/>
            <w:color w:val="FF0000"/>
          </w:rPr>
          <w:id w:val="59145709"/>
          <w:placeholder>
            <w:docPart w:val="E55415C018454010A16A2F78E773D79A"/>
          </w:placeholder>
          <w:showingPlcHdr/>
          <w:comboBox>
            <w:listItem w:value="Odaberite stavku."/>
            <w:listItem w:displayText="brzo" w:value="brzo"/>
            <w:listItem w:displayText="sporo" w:value="sporo"/>
          </w:comboBox>
        </w:sdtPr>
        <w:sdtContent>
          <w:r w:rsidR="008D4324" w:rsidRPr="007F6028">
            <w:rPr>
              <w:rStyle w:val="Tekstrezerviranogmjesta"/>
              <w:color w:val="FF0000"/>
            </w:rPr>
            <w:t>Odaberite stavku.</w:t>
          </w:r>
        </w:sdtContent>
      </w:sdt>
    </w:p>
    <w:p w14:paraId="0D521729" w14:textId="77777777" w:rsidR="008D4324" w:rsidRPr="007F6028" w:rsidRDefault="0039298E" w:rsidP="0039298E">
      <w:pPr>
        <w:tabs>
          <w:tab w:val="left" w:pos="851"/>
          <w:tab w:val="left" w:pos="4536"/>
          <w:tab w:val="left" w:pos="4820"/>
        </w:tabs>
        <w:spacing w:before="80" w:after="80" w:line="240" w:lineRule="auto"/>
        <w:ind w:left="851" w:right="113" w:hanging="284"/>
        <w:jc w:val="both"/>
        <w:rPr>
          <w:rFonts w:ascii="Calibri" w:eastAsia="Calibri" w:hAnsi="Calibri" w:cs="Times New Roman"/>
        </w:rPr>
      </w:pPr>
      <w:r w:rsidRPr="007F6028">
        <w:rPr>
          <w:rFonts w:ascii="Calibri" w:eastAsia="Calibri" w:hAnsi="Calibri" w:cs="Times New Roman"/>
        </w:rPr>
        <w:t>c)</w:t>
      </w:r>
      <w:r w:rsidRPr="007F6028">
        <w:rPr>
          <w:rFonts w:ascii="Calibri" w:eastAsia="Calibri" w:hAnsi="Calibri" w:cs="Times New Roman"/>
        </w:rPr>
        <w:tab/>
        <w:t>truljenje jabuke</w:t>
      </w:r>
      <w:r w:rsidR="008D4324" w:rsidRPr="007F6028">
        <w:rPr>
          <w:rFonts w:ascii="Calibri" w:eastAsia="Calibri" w:hAnsi="Calibri" w:cs="Times New Roman"/>
        </w:rPr>
        <w:t xml:space="preserve"> - </w:t>
      </w:r>
      <w:sdt>
        <w:sdtPr>
          <w:rPr>
            <w:rFonts w:ascii="Calibri" w:eastAsia="Calibri" w:hAnsi="Calibri" w:cs="Times New Roman"/>
            <w:color w:val="FF0000"/>
          </w:rPr>
          <w:id w:val="577025785"/>
          <w:placeholder>
            <w:docPart w:val="7A7CB91949324F80B1207F8C9AC45979"/>
          </w:placeholder>
          <w:showingPlcHdr/>
          <w:comboBox>
            <w:listItem w:value="Odaberite stavku."/>
            <w:listItem w:displayText="brzo" w:value="brzo"/>
            <w:listItem w:displayText="sporo" w:value="sporo"/>
          </w:comboBox>
        </w:sdtPr>
        <w:sdtContent>
          <w:r w:rsidR="008D4324" w:rsidRPr="007F6028">
            <w:rPr>
              <w:rStyle w:val="Tekstrezerviranogmjesta"/>
              <w:color w:val="FF0000"/>
            </w:rPr>
            <w:t>Odaberite stavku.</w:t>
          </w:r>
        </w:sdtContent>
      </w:sdt>
    </w:p>
    <w:p w14:paraId="0265C555" w14:textId="41FE2759" w:rsidR="0039298E" w:rsidRPr="007F6028" w:rsidRDefault="0039298E" w:rsidP="0039298E">
      <w:pPr>
        <w:tabs>
          <w:tab w:val="left" w:pos="851"/>
          <w:tab w:val="left" w:pos="4536"/>
          <w:tab w:val="left" w:pos="4820"/>
        </w:tabs>
        <w:spacing w:before="80" w:after="80" w:line="240" w:lineRule="auto"/>
        <w:ind w:left="851" w:right="113" w:hanging="284"/>
        <w:jc w:val="both"/>
        <w:rPr>
          <w:rFonts w:ascii="Calibri" w:eastAsia="Calibri" w:hAnsi="Calibri" w:cs="Times New Roman"/>
          <w:color w:val="FF0000"/>
        </w:rPr>
      </w:pPr>
      <w:r w:rsidRPr="007F6028">
        <w:rPr>
          <w:rFonts w:ascii="Calibri" w:eastAsia="Calibri" w:hAnsi="Calibri" w:cs="Times New Roman"/>
        </w:rPr>
        <w:t>f)</w:t>
      </w:r>
      <w:r w:rsidRPr="007F6028">
        <w:rPr>
          <w:rFonts w:ascii="Calibri" w:eastAsia="Calibri" w:hAnsi="Calibri" w:cs="Times New Roman"/>
        </w:rPr>
        <w:tab/>
        <w:t>nastajanje siga u špiljama</w:t>
      </w:r>
      <w:r w:rsidR="008D4324" w:rsidRPr="007F6028">
        <w:rPr>
          <w:rFonts w:ascii="Calibri" w:eastAsia="Calibri" w:hAnsi="Calibri" w:cs="Times New Roman"/>
        </w:rPr>
        <w:t xml:space="preserve"> - </w:t>
      </w:r>
      <w:sdt>
        <w:sdtPr>
          <w:rPr>
            <w:rFonts w:ascii="Calibri" w:eastAsia="Calibri" w:hAnsi="Calibri" w:cs="Times New Roman"/>
            <w:color w:val="FF0000"/>
          </w:rPr>
          <w:id w:val="1540557030"/>
          <w:placeholder>
            <w:docPart w:val="E9A26CF156C34BC08CBE4A0E451919B5"/>
          </w:placeholder>
          <w:showingPlcHdr/>
          <w:comboBox>
            <w:listItem w:value="Odaberite stavku."/>
            <w:listItem w:displayText="brzo" w:value="brzo"/>
            <w:listItem w:displayText="sporo" w:value="sporo"/>
          </w:comboBox>
        </w:sdtPr>
        <w:sdtContent>
          <w:r w:rsidR="008D4324" w:rsidRPr="007F6028">
            <w:rPr>
              <w:rStyle w:val="Tekstrezerviranogmjesta"/>
              <w:color w:val="FF0000"/>
            </w:rPr>
            <w:t>Odaberite stavku.</w:t>
          </w:r>
        </w:sdtContent>
      </w:sdt>
    </w:p>
    <w:p w14:paraId="4E38460A" w14:textId="77777777" w:rsidR="00434CD3" w:rsidRPr="007F6028" w:rsidRDefault="00434CD3" w:rsidP="0039298E">
      <w:pPr>
        <w:tabs>
          <w:tab w:val="left" w:pos="851"/>
          <w:tab w:val="left" w:pos="4536"/>
          <w:tab w:val="left" w:pos="4820"/>
        </w:tabs>
        <w:spacing w:before="80" w:after="80" w:line="240" w:lineRule="auto"/>
        <w:ind w:left="851" w:right="113" w:hanging="284"/>
        <w:jc w:val="both"/>
        <w:rPr>
          <w:rFonts w:ascii="Calibri" w:eastAsia="Calibri" w:hAnsi="Calibri" w:cs="Times New Roman"/>
        </w:rPr>
      </w:pPr>
    </w:p>
    <w:p w14:paraId="4F47A2DB" w14:textId="77777777" w:rsidR="007C1737" w:rsidRDefault="007C1737" w:rsidP="0039298E">
      <w:pPr>
        <w:tabs>
          <w:tab w:val="left" w:pos="567"/>
          <w:tab w:val="left" w:pos="851"/>
        </w:tabs>
        <w:spacing w:before="120" w:after="120" w:line="240" w:lineRule="auto"/>
        <w:ind w:left="567" w:hanging="567"/>
        <w:jc w:val="both"/>
        <w:rPr>
          <w:rFonts w:ascii="Calibri" w:eastAsia="Calibri" w:hAnsi="Calibri" w:cs="Times New Roman"/>
          <w:b/>
          <w:color w:val="000099"/>
        </w:rPr>
        <w:sectPr w:rsidR="007C1737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54FF9F1" w14:textId="3DE32D24" w:rsidR="0039298E" w:rsidRPr="007F6028" w:rsidRDefault="00DA40A7" w:rsidP="0039298E">
      <w:pPr>
        <w:tabs>
          <w:tab w:val="left" w:pos="567"/>
          <w:tab w:val="left" w:pos="851"/>
        </w:tabs>
        <w:spacing w:before="120" w:after="120" w:line="240" w:lineRule="auto"/>
        <w:ind w:left="567" w:hanging="567"/>
        <w:jc w:val="both"/>
        <w:rPr>
          <w:rFonts w:ascii="Calibri" w:eastAsia="Calibri" w:hAnsi="Calibri" w:cs="Times New Roman"/>
        </w:rPr>
      </w:pPr>
      <w:r w:rsidRPr="007F6028">
        <w:rPr>
          <w:rFonts w:ascii="Calibri" w:eastAsia="Calibri" w:hAnsi="Calibri" w:cs="Times New Roman"/>
          <w:b/>
          <w:color w:val="000099"/>
        </w:rPr>
        <w:lastRenderedPageBreak/>
        <w:t>3</w:t>
      </w:r>
      <w:r w:rsidR="0039298E" w:rsidRPr="007F6028">
        <w:rPr>
          <w:rFonts w:ascii="Calibri" w:eastAsia="Calibri" w:hAnsi="Calibri" w:cs="Times New Roman"/>
          <w:b/>
          <w:color w:val="000099"/>
        </w:rPr>
        <w:t>.</w:t>
      </w:r>
      <w:r w:rsidR="0039298E" w:rsidRPr="007F6028">
        <w:rPr>
          <w:rFonts w:ascii="Calibri" w:eastAsia="Calibri" w:hAnsi="Calibri" w:cs="Times New Roman"/>
          <w:b/>
        </w:rPr>
        <w:tab/>
      </w:r>
      <w:r w:rsidR="0039298E" w:rsidRPr="007F6028">
        <w:rPr>
          <w:rFonts w:ascii="Calibri" w:eastAsia="Calibri" w:hAnsi="Calibri" w:cs="Times New Roman"/>
        </w:rPr>
        <w:t xml:space="preserve">O čemu ovisi brzina kemijske reakcije? Odaberi </w:t>
      </w:r>
      <w:r w:rsidR="0039298E" w:rsidRPr="007F6028">
        <w:rPr>
          <w:rFonts w:ascii="Calibri" w:eastAsia="Calibri" w:hAnsi="Calibri" w:cs="Times New Roman"/>
          <w:b/>
        </w:rPr>
        <w:t>točan</w:t>
      </w:r>
      <w:r w:rsidR="0039298E" w:rsidRPr="007F6028">
        <w:rPr>
          <w:rFonts w:ascii="Calibri" w:eastAsia="Calibri" w:hAnsi="Calibri" w:cs="Times New Roman"/>
        </w:rPr>
        <w:t xml:space="preserve"> odgovor. </w:t>
      </w:r>
    </w:p>
    <w:p w14:paraId="38343E89" w14:textId="07F1D30B" w:rsidR="0039298E" w:rsidRPr="0039298E" w:rsidRDefault="0032267F" w:rsidP="0039298E">
      <w:pPr>
        <w:tabs>
          <w:tab w:val="left" w:pos="851"/>
          <w:tab w:val="left" w:pos="4536"/>
          <w:tab w:val="left" w:pos="4820"/>
          <w:tab w:val="left" w:pos="6379"/>
          <w:tab w:val="left" w:pos="6663"/>
        </w:tabs>
        <w:spacing w:before="100" w:after="100" w:line="240" w:lineRule="auto"/>
        <w:ind w:left="851" w:right="113" w:hanging="284"/>
        <w:jc w:val="both"/>
        <w:rPr>
          <w:rFonts w:ascii="Calibri" w:eastAsia="Calibri" w:hAnsi="Calibri" w:cs="Times New Roman"/>
        </w:rPr>
      </w:pPr>
      <w:sdt>
        <w:sdtPr>
          <w:rPr>
            <w:rFonts w:ascii="Calibri" w:eastAsia="Calibri" w:hAnsi="Calibri" w:cs="Times New Roman"/>
          </w:rPr>
          <w:id w:val="8398184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F6028">
            <w:rPr>
              <w:rFonts w:ascii="MS Gothic" w:eastAsia="MS Gothic" w:hAnsi="MS Gothic" w:cs="Times New Roman" w:hint="eastAsia"/>
            </w:rPr>
            <w:t>☐</w:t>
          </w:r>
        </w:sdtContent>
      </w:sdt>
      <w:r w:rsidR="0039298E" w:rsidRPr="007F6028">
        <w:rPr>
          <w:rFonts w:ascii="Calibri" w:eastAsia="Calibri" w:hAnsi="Calibri" w:cs="Times New Roman"/>
        </w:rPr>
        <w:tab/>
        <w:t xml:space="preserve"> o vrsti reaktanata</w:t>
      </w:r>
      <w:r w:rsidR="0039298E" w:rsidRPr="007F6028">
        <w:rPr>
          <w:rFonts w:ascii="Calibri" w:eastAsia="Calibri" w:hAnsi="Calibri" w:cs="Times New Roman"/>
        </w:rPr>
        <w:tab/>
      </w:r>
      <w:sdt>
        <w:sdtPr>
          <w:rPr>
            <w:rFonts w:ascii="Calibri" w:eastAsia="Calibri" w:hAnsi="Calibri" w:cs="Times New Roman"/>
          </w:rPr>
          <w:id w:val="3532350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F6028">
            <w:rPr>
              <w:rFonts w:ascii="MS Gothic" w:eastAsia="MS Gothic" w:hAnsi="MS Gothic" w:cs="Times New Roman" w:hint="eastAsia"/>
            </w:rPr>
            <w:t>☐</w:t>
          </w:r>
        </w:sdtContent>
      </w:sdt>
      <w:r w:rsidR="0039298E" w:rsidRPr="007F6028">
        <w:rPr>
          <w:rFonts w:ascii="Calibri" w:eastAsia="Calibri" w:hAnsi="Calibri" w:cs="Times New Roman"/>
        </w:rPr>
        <w:tab/>
        <w:t>o koncentraciji reaktanata</w:t>
      </w:r>
      <w:r w:rsidR="0039298E" w:rsidRPr="0039298E">
        <w:rPr>
          <w:rFonts w:ascii="Calibri" w:eastAsia="Calibri" w:hAnsi="Calibri" w:cs="Times New Roman"/>
        </w:rPr>
        <w:tab/>
      </w:r>
    </w:p>
    <w:p w14:paraId="474FF026" w14:textId="76C4BAA4" w:rsidR="0039298E" w:rsidRPr="0039298E" w:rsidRDefault="0032267F" w:rsidP="0039298E">
      <w:pPr>
        <w:tabs>
          <w:tab w:val="left" w:pos="851"/>
          <w:tab w:val="left" w:pos="4536"/>
          <w:tab w:val="left" w:pos="4820"/>
          <w:tab w:val="left" w:pos="5103"/>
          <w:tab w:val="left" w:pos="5387"/>
          <w:tab w:val="left" w:pos="6096"/>
          <w:tab w:val="left" w:pos="6379"/>
        </w:tabs>
        <w:spacing w:before="100" w:after="100" w:line="240" w:lineRule="auto"/>
        <w:ind w:left="851" w:right="113" w:hanging="284"/>
        <w:jc w:val="both"/>
        <w:rPr>
          <w:rFonts w:ascii="Calibri" w:eastAsia="Calibri" w:hAnsi="Calibri" w:cs="Times New Roman"/>
        </w:rPr>
      </w:pPr>
      <w:sdt>
        <w:sdtPr>
          <w:rPr>
            <w:rFonts w:ascii="Calibri" w:eastAsia="Calibri" w:hAnsi="Calibri" w:cs="Times New Roman"/>
          </w:rPr>
          <w:id w:val="-9271833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</w:rPr>
            <w:t>☐</w:t>
          </w:r>
        </w:sdtContent>
      </w:sdt>
      <w:r w:rsidR="0039298E" w:rsidRPr="0039298E">
        <w:rPr>
          <w:rFonts w:ascii="Calibri" w:eastAsia="Calibri" w:hAnsi="Calibri" w:cs="Times New Roman"/>
        </w:rPr>
        <w:tab/>
        <w:t>o temperaturi</w:t>
      </w:r>
      <w:r w:rsidR="0039298E" w:rsidRPr="0039298E">
        <w:rPr>
          <w:rFonts w:ascii="Calibri" w:eastAsia="Calibri" w:hAnsi="Calibri" w:cs="Times New Roman"/>
        </w:rPr>
        <w:tab/>
      </w:r>
      <w:sdt>
        <w:sdtPr>
          <w:rPr>
            <w:rFonts w:ascii="Calibri" w:eastAsia="Calibri" w:hAnsi="Calibri" w:cs="Times New Roman"/>
          </w:rPr>
          <w:id w:val="-392888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</w:rPr>
            <w:t>☐</w:t>
          </w:r>
        </w:sdtContent>
      </w:sdt>
      <w:r w:rsidR="0039298E" w:rsidRPr="0039298E">
        <w:rPr>
          <w:rFonts w:ascii="Calibri" w:eastAsia="Calibri" w:hAnsi="Calibri" w:cs="Times New Roman"/>
        </w:rPr>
        <w:tab/>
        <w:t>o svemu navedenom</w:t>
      </w:r>
    </w:p>
    <w:p w14:paraId="60BCCE99" w14:textId="77B50A47" w:rsidR="0039298E" w:rsidRPr="007F6028" w:rsidRDefault="0032267F" w:rsidP="0039298E">
      <w:pPr>
        <w:tabs>
          <w:tab w:val="left" w:pos="851"/>
          <w:tab w:val="left" w:pos="4536"/>
          <w:tab w:val="left" w:pos="4820"/>
          <w:tab w:val="left" w:pos="5103"/>
          <w:tab w:val="left" w:pos="5387"/>
          <w:tab w:val="left" w:pos="6096"/>
          <w:tab w:val="left" w:pos="6379"/>
        </w:tabs>
        <w:spacing w:before="100" w:after="100" w:line="240" w:lineRule="auto"/>
        <w:ind w:left="851" w:right="113" w:hanging="284"/>
        <w:jc w:val="both"/>
        <w:rPr>
          <w:rFonts w:ascii="Calibri" w:eastAsia="Calibri" w:hAnsi="Calibri" w:cs="Times New Roman"/>
        </w:rPr>
      </w:pPr>
      <w:sdt>
        <w:sdtPr>
          <w:rPr>
            <w:rFonts w:ascii="Calibri" w:eastAsia="Calibri" w:hAnsi="Calibri" w:cs="Times New Roman"/>
          </w:rPr>
          <w:id w:val="19894334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F6028">
            <w:rPr>
              <w:rFonts w:ascii="MS Gothic" w:eastAsia="MS Gothic" w:hAnsi="MS Gothic" w:cs="Times New Roman" w:hint="eastAsia"/>
            </w:rPr>
            <w:t>☐</w:t>
          </w:r>
        </w:sdtContent>
      </w:sdt>
      <w:r w:rsidR="0039298E" w:rsidRPr="007F6028">
        <w:rPr>
          <w:rFonts w:ascii="Calibri" w:eastAsia="Calibri" w:hAnsi="Calibri" w:cs="Times New Roman"/>
        </w:rPr>
        <w:tab/>
        <w:t>o katalizatoru</w:t>
      </w:r>
    </w:p>
    <w:p w14:paraId="7758338F" w14:textId="77777777" w:rsidR="00434CD3" w:rsidRPr="007F6028" w:rsidRDefault="00434CD3" w:rsidP="0039298E">
      <w:pPr>
        <w:tabs>
          <w:tab w:val="left" w:pos="851"/>
          <w:tab w:val="left" w:pos="4536"/>
          <w:tab w:val="left" w:pos="4820"/>
          <w:tab w:val="left" w:pos="5103"/>
          <w:tab w:val="left" w:pos="5387"/>
          <w:tab w:val="left" w:pos="6096"/>
          <w:tab w:val="left" w:pos="6379"/>
        </w:tabs>
        <w:spacing w:before="100" w:after="100" w:line="240" w:lineRule="auto"/>
        <w:ind w:left="851" w:right="113" w:hanging="284"/>
        <w:jc w:val="both"/>
        <w:rPr>
          <w:rFonts w:ascii="Calibri" w:eastAsia="Calibri" w:hAnsi="Calibri" w:cs="Times New Roman"/>
        </w:rPr>
      </w:pPr>
    </w:p>
    <w:p w14:paraId="464EB9E5" w14:textId="7B4E31CB" w:rsidR="0039298E" w:rsidRPr="007F6028" w:rsidRDefault="00DA40A7" w:rsidP="0039298E">
      <w:pPr>
        <w:tabs>
          <w:tab w:val="left" w:pos="567"/>
          <w:tab w:val="left" w:pos="851"/>
          <w:tab w:val="left" w:pos="1134"/>
        </w:tabs>
        <w:spacing w:before="120" w:after="120" w:line="240" w:lineRule="auto"/>
        <w:ind w:left="567" w:hanging="567"/>
        <w:jc w:val="both"/>
        <w:rPr>
          <w:rFonts w:ascii="Calibri" w:eastAsia="Calibri" w:hAnsi="Calibri" w:cs="Times New Roman"/>
          <w:bCs/>
        </w:rPr>
      </w:pPr>
      <w:r w:rsidRPr="007F6028">
        <w:rPr>
          <w:rFonts w:ascii="Calibri" w:eastAsia="Calibri" w:hAnsi="Calibri" w:cs="Times New Roman"/>
          <w:b/>
          <w:color w:val="2F5496" w:themeColor="accent5" w:themeShade="BF"/>
        </w:rPr>
        <w:t>4</w:t>
      </w:r>
      <w:r w:rsidR="0039298E" w:rsidRPr="007F6028">
        <w:rPr>
          <w:rFonts w:ascii="Calibri" w:eastAsia="Calibri" w:hAnsi="Calibri" w:cs="Times New Roman"/>
          <w:b/>
          <w:color w:val="2F5496" w:themeColor="accent5" w:themeShade="BF"/>
        </w:rPr>
        <w:t>.</w:t>
      </w:r>
      <w:r w:rsidR="0039298E" w:rsidRPr="007F6028">
        <w:rPr>
          <w:rFonts w:ascii="Calibri" w:eastAsia="Calibri" w:hAnsi="Calibri" w:cs="Times New Roman"/>
          <w:b/>
        </w:rPr>
        <w:tab/>
      </w:r>
      <w:r w:rsidR="0039298E" w:rsidRPr="007F6028">
        <w:rPr>
          <w:rFonts w:ascii="Calibri" w:eastAsia="Calibri" w:hAnsi="Calibri" w:cs="Times New Roman"/>
        </w:rPr>
        <w:t xml:space="preserve">Vodik s kisikom tvori </w:t>
      </w:r>
      <w:r w:rsidR="0039298E" w:rsidRPr="007F6028">
        <w:rPr>
          <w:rFonts w:ascii="Calibri" w:eastAsia="Calibri" w:hAnsi="Calibri" w:cs="Times New Roman"/>
          <w:b/>
        </w:rPr>
        <w:t>dva</w:t>
      </w:r>
      <w:r w:rsidR="0039298E" w:rsidRPr="007F6028">
        <w:rPr>
          <w:rFonts w:ascii="Calibri" w:eastAsia="Calibri" w:hAnsi="Calibri" w:cs="Times New Roman"/>
        </w:rPr>
        <w:t xml:space="preserve"> spoja građena od molekula: </w:t>
      </w:r>
      <w:r w:rsidR="0039298E" w:rsidRPr="007F6028">
        <w:rPr>
          <w:rFonts w:ascii="Calibri" w:eastAsia="Calibri" w:hAnsi="Calibri" w:cs="Times New Roman"/>
          <w:b/>
        </w:rPr>
        <w:t>vodu</w:t>
      </w:r>
      <w:r w:rsidR="0039298E" w:rsidRPr="007F6028">
        <w:rPr>
          <w:rFonts w:ascii="Calibri" w:eastAsia="Calibri" w:hAnsi="Calibri" w:cs="Times New Roman"/>
        </w:rPr>
        <w:t xml:space="preserve"> i </w:t>
      </w:r>
      <w:r w:rsidR="0039298E" w:rsidRPr="007F6028">
        <w:rPr>
          <w:rFonts w:ascii="Calibri" w:eastAsia="Calibri" w:hAnsi="Calibri" w:cs="Times New Roman"/>
          <w:b/>
          <w:iCs/>
        </w:rPr>
        <w:t>vodikov peroksid.</w:t>
      </w:r>
      <w:r w:rsidR="0039298E" w:rsidRPr="007F6028">
        <w:rPr>
          <w:rFonts w:ascii="Calibri" w:eastAsia="Calibri" w:hAnsi="Calibri" w:cs="Times New Roman"/>
          <w:bCs/>
        </w:rPr>
        <w:t xml:space="preserve"> Molekule vodikova peroksida imaju dva atoma vodika i dva atoma kisika. </w:t>
      </w:r>
    </w:p>
    <w:p w14:paraId="553E58C3" w14:textId="76E62708" w:rsidR="0039298E" w:rsidRPr="007F6028" w:rsidRDefault="0039298E" w:rsidP="0039298E">
      <w:pPr>
        <w:tabs>
          <w:tab w:val="left" w:pos="851"/>
        </w:tabs>
        <w:spacing w:before="120" w:after="120" w:line="240" w:lineRule="auto"/>
        <w:ind w:left="851" w:right="113" w:hanging="284"/>
        <w:jc w:val="both"/>
        <w:rPr>
          <w:rFonts w:ascii="Calibri" w:eastAsia="Calibri" w:hAnsi="Calibri" w:cs="Times New Roman"/>
        </w:rPr>
      </w:pPr>
      <w:r w:rsidRPr="007F6028">
        <w:rPr>
          <w:rFonts w:ascii="Calibri" w:eastAsia="Calibri" w:hAnsi="Calibri" w:cs="Times New Roman"/>
        </w:rPr>
        <w:t>a)</w:t>
      </w:r>
      <w:r w:rsidRPr="007F6028">
        <w:rPr>
          <w:rFonts w:ascii="Calibri" w:eastAsia="Calibri" w:hAnsi="Calibri" w:cs="Times New Roman"/>
        </w:rPr>
        <w:tab/>
        <w:t>Napiši molekulske formule vode i vodikova peroksida.</w:t>
      </w:r>
    </w:p>
    <w:bookmarkStart w:id="1" w:name="_Hlk58779562" w:displacedByCustomXml="next"/>
    <w:sdt>
      <w:sdtPr>
        <w:rPr>
          <w:color w:val="CC00CC"/>
        </w:rPr>
        <w:id w:val="-1752346129"/>
        <w:placeholder>
          <w:docPart w:val="B439C0F6AD0D4A9395AE882E0E658110"/>
        </w:placeholder>
        <w:showingPlcHdr/>
      </w:sdtPr>
      <w:sdtContent>
        <w:p w14:paraId="27EE6555" w14:textId="77777777" w:rsidR="00434CD3" w:rsidRPr="007F6028" w:rsidRDefault="00434CD3" w:rsidP="00434CD3">
          <w:pPr>
            <w:tabs>
              <w:tab w:val="left" w:pos="6132"/>
            </w:tabs>
            <w:ind w:left="567"/>
            <w:jc w:val="both"/>
          </w:pPr>
          <w:r w:rsidRPr="00831217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p>
      </w:sdtContent>
    </w:sdt>
    <w:bookmarkEnd w:id="1"/>
    <w:p w14:paraId="53E0111F" w14:textId="36956E88" w:rsidR="0039298E" w:rsidRPr="007F6028" w:rsidRDefault="0039298E" w:rsidP="0039298E">
      <w:pPr>
        <w:tabs>
          <w:tab w:val="left" w:pos="851"/>
        </w:tabs>
        <w:spacing w:before="120" w:after="0" w:line="240" w:lineRule="auto"/>
        <w:ind w:left="851" w:right="113" w:hanging="284"/>
        <w:jc w:val="both"/>
        <w:rPr>
          <w:rFonts w:ascii="Calibri" w:eastAsia="Calibri" w:hAnsi="Calibri" w:cs="Times New Roman"/>
        </w:rPr>
      </w:pPr>
      <w:r w:rsidRPr="007F6028">
        <w:rPr>
          <w:rFonts w:ascii="Calibri" w:eastAsia="Calibri" w:hAnsi="Calibri" w:cs="Times New Roman"/>
        </w:rPr>
        <w:t>b)</w:t>
      </w:r>
      <w:r w:rsidRPr="007F6028">
        <w:rPr>
          <w:rFonts w:ascii="Calibri" w:eastAsia="Calibri" w:hAnsi="Calibri" w:cs="Times New Roman"/>
        </w:rPr>
        <w:tab/>
        <w:t>Pokusi izvedeni s uzorcima vodenih otopina</w:t>
      </w:r>
      <w:r w:rsidRPr="007F6028">
        <w:rPr>
          <w:rFonts w:ascii="Calibri" w:eastAsia="Calibri" w:hAnsi="Calibri" w:cs="Times New Roman"/>
          <w:b/>
        </w:rPr>
        <w:t xml:space="preserve"> vodikova peroksida</w:t>
      </w:r>
      <w:r w:rsidRPr="007F6028">
        <w:rPr>
          <w:rFonts w:ascii="Calibri" w:eastAsia="Calibri" w:hAnsi="Calibri" w:cs="Times New Roman"/>
        </w:rPr>
        <w:t xml:space="preserve"> uz prisutnost katalizatora manganova dioksida i enzima katalaze predočeni su slikama. </w:t>
      </w:r>
    </w:p>
    <w:p w14:paraId="1DBE384A" w14:textId="77777777" w:rsidR="00434CD3" w:rsidRPr="007F6028" w:rsidRDefault="00434CD3" w:rsidP="0039298E">
      <w:pPr>
        <w:tabs>
          <w:tab w:val="left" w:pos="851"/>
        </w:tabs>
        <w:spacing w:before="120" w:after="0" w:line="240" w:lineRule="auto"/>
        <w:ind w:left="851" w:right="113" w:hanging="284"/>
        <w:jc w:val="both"/>
        <w:rPr>
          <w:rFonts w:ascii="Calibri" w:eastAsia="Calibri" w:hAnsi="Calibri" w:cs="Times New Roman"/>
        </w:rPr>
      </w:pPr>
    </w:p>
    <w:p w14:paraId="55FDBBC2" w14:textId="77777777" w:rsidR="0039298E" w:rsidRPr="007F6028" w:rsidRDefault="0039298E" w:rsidP="0039298E">
      <w:pPr>
        <w:tabs>
          <w:tab w:val="left" w:pos="708"/>
          <w:tab w:val="left" w:pos="851"/>
        </w:tabs>
        <w:spacing w:after="240" w:line="240" w:lineRule="auto"/>
        <w:ind w:left="1418" w:right="1558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7F6028">
        <w:rPr>
          <w:rFonts w:ascii="Times New Roman" w:eastAsia="Times New Roman" w:hAnsi="Times New Roman" w:cs="Times New Roman"/>
          <w:noProof/>
          <w:sz w:val="24"/>
          <w:szCs w:val="20"/>
        </w:rPr>
        <w:drawing>
          <wp:anchor distT="0" distB="0" distL="114300" distR="114300" simplePos="0" relativeHeight="251661312" behindDoc="0" locked="0" layoutInCell="1" allowOverlap="1" wp14:anchorId="4070F871" wp14:editId="48F7EA8E">
            <wp:simplePos x="0" y="0"/>
            <wp:positionH relativeFrom="column">
              <wp:posOffset>904875</wp:posOffset>
            </wp:positionH>
            <wp:positionV relativeFrom="paragraph">
              <wp:posOffset>122555</wp:posOffset>
            </wp:positionV>
            <wp:extent cx="1461135" cy="1616710"/>
            <wp:effectExtent l="0" t="0" r="5715" b="2540"/>
            <wp:wrapNone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1616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6028">
        <w:rPr>
          <w:rFonts w:ascii="Times New Roman" w:eastAsia="Times New Roman" w:hAnsi="Times New Roman" w:cs="Times New Roman"/>
          <w:noProof/>
          <w:sz w:val="24"/>
          <w:szCs w:val="20"/>
        </w:rPr>
        <w:drawing>
          <wp:inline distT="0" distB="0" distL="0" distR="0" wp14:anchorId="69EE2BD1" wp14:editId="7113CFC8">
            <wp:extent cx="1981200" cy="1447800"/>
            <wp:effectExtent l="0" t="0" r="0" b="0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09C10" w14:textId="77777777" w:rsidR="00434CD3" w:rsidRPr="007F6028" w:rsidRDefault="00434CD3" w:rsidP="0039298E">
      <w:pPr>
        <w:tabs>
          <w:tab w:val="left" w:pos="1134"/>
          <w:tab w:val="left" w:pos="1418"/>
          <w:tab w:val="left" w:pos="2268"/>
          <w:tab w:val="left" w:pos="2552"/>
          <w:tab w:val="left" w:pos="3402"/>
          <w:tab w:val="left" w:pos="3686"/>
          <w:tab w:val="left" w:pos="4536"/>
          <w:tab w:val="left" w:pos="4820"/>
        </w:tabs>
        <w:spacing w:before="120" w:after="120" w:line="240" w:lineRule="auto"/>
        <w:ind w:left="851"/>
        <w:jc w:val="both"/>
        <w:rPr>
          <w:rFonts w:ascii="Times New Roman" w:eastAsia="Times New Roman" w:hAnsi="Times New Roman" w:cs="Times New Roman"/>
        </w:rPr>
      </w:pPr>
    </w:p>
    <w:p w14:paraId="0CD9F0D2" w14:textId="77777777" w:rsidR="00434CD3" w:rsidRPr="007F6028" w:rsidRDefault="00434CD3" w:rsidP="0039298E">
      <w:pPr>
        <w:tabs>
          <w:tab w:val="left" w:pos="1134"/>
          <w:tab w:val="left" w:pos="1418"/>
          <w:tab w:val="left" w:pos="2268"/>
          <w:tab w:val="left" w:pos="2552"/>
          <w:tab w:val="left" w:pos="3402"/>
          <w:tab w:val="left" w:pos="3686"/>
          <w:tab w:val="left" w:pos="4536"/>
          <w:tab w:val="left" w:pos="4820"/>
        </w:tabs>
        <w:spacing w:before="120" w:after="120" w:line="240" w:lineRule="auto"/>
        <w:ind w:left="851"/>
        <w:jc w:val="both"/>
        <w:rPr>
          <w:rFonts w:ascii="Times New Roman" w:eastAsia="Times New Roman" w:hAnsi="Times New Roman" w:cs="Times New Roman"/>
        </w:rPr>
      </w:pPr>
    </w:p>
    <w:p w14:paraId="0218F818" w14:textId="5AB27460" w:rsidR="0039298E" w:rsidRPr="007F6028" w:rsidRDefault="0039298E" w:rsidP="0039298E">
      <w:pPr>
        <w:tabs>
          <w:tab w:val="left" w:pos="1134"/>
          <w:tab w:val="left" w:pos="1418"/>
          <w:tab w:val="left" w:pos="2268"/>
          <w:tab w:val="left" w:pos="2552"/>
          <w:tab w:val="left" w:pos="3402"/>
          <w:tab w:val="left" w:pos="3686"/>
          <w:tab w:val="left" w:pos="4536"/>
          <w:tab w:val="left" w:pos="4820"/>
        </w:tabs>
        <w:spacing w:before="120" w:after="12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7F6028">
        <w:rPr>
          <w:rFonts w:ascii="Times New Roman" w:eastAsia="Times New Roman" w:hAnsi="Times New Roman" w:cs="Times New Roman"/>
        </w:rPr>
        <w:t>1.</w:t>
      </w:r>
      <w:r w:rsidRPr="007F6028">
        <w:rPr>
          <w:rFonts w:ascii="Times New Roman" w:eastAsia="Times New Roman" w:hAnsi="Times New Roman" w:cs="Times New Roman"/>
        </w:rPr>
        <w:tab/>
      </w:r>
      <w:r w:rsidRPr="007F6028">
        <w:rPr>
          <w:rFonts w:ascii="Times New Roman" w:eastAsia="Times New Roman" w:hAnsi="Times New Roman" w:cs="Times New Roman"/>
          <w:lang w:val="en-US"/>
        </w:rPr>
        <w:t>Napi</w:t>
      </w:r>
      <w:r w:rsidRPr="007F6028">
        <w:rPr>
          <w:rFonts w:ascii="Times New Roman" w:eastAsia="Times New Roman" w:hAnsi="Times New Roman" w:cs="Times New Roman"/>
        </w:rPr>
        <w:t>š</w:t>
      </w:r>
      <w:r w:rsidRPr="007F6028">
        <w:rPr>
          <w:rFonts w:ascii="Times New Roman" w:eastAsia="Times New Roman" w:hAnsi="Times New Roman" w:cs="Times New Roman"/>
          <w:lang w:val="en-US"/>
        </w:rPr>
        <w:t>i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ime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i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kemijsku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formulu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plina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b/>
          <w:lang w:val="en-US"/>
        </w:rPr>
        <w:t>X</w:t>
      </w:r>
      <w:r w:rsidRPr="007F6028">
        <w:rPr>
          <w:rFonts w:ascii="Times New Roman" w:eastAsia="Times New Roman" w:hAnsi="Times New Roman" w:cs="Times New Roman"/>
          <w:b/>
          <w:vertAlign w:val="subscript"/>
        </w:rPr>
        <w:t>2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koji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nastaje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tim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pokusima</w:t>
      </w:r>
      <w:r w:rsidRPr="007F6028">
        <w:rPr>
          <w:rFonts w:ascii="Times New Roman" w:eastAsia="Times New Roman" w:hAnsi="Times New Roman" w:cs="Times New Roman"/>
        </w:rPr>
        <w:t>.</w:t>
      </w:r>
    </w:p>
    <w:sdt>
      <w:sdtPr>
        <w:rPr>
          <w:color w:val="CC00CC"/>
        </w:rPr>
        <w:id w:val="1541467611"/>
        <w:placeholder>
          <w:docPart w:val="47D841FE625D43879DD52BFED7ADE01C"/>
        </w:placeholder>
        <w:showingPlcHdr/>
      </w:sdtPr>
      <w:sdtContent>
        <w:p w14:paraId="25EC79B5" w14:textId="77777777" w:rsidR="00434CD3" w:rsidRPr="007F6028" w:rsidRDefault="00434CD3" w:rsidP="00434CD3">
          <w:pPr>
            <w:tabs>
              <w:tab w:val="left" w:pos="6132"/>
            </w:tabs>
            <w:ind w:left="1134"/>
            <w:jc w:val="both"/>
          </w:pPr>
          <w:r w:rsidRPr="00831217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p>
      </w:sdtContent>
    </w:sdt>
    <w:p w14:paraId="12F25271" w14:textId="08EC0D35" w:rsidR="0039298E" w:rsidRPr="007F6028" w:rsidRDefault="0039298E" w:rsidP="0039298E">
      <w:pPr>
        <w:tabs>
          <w:tab w:val="left" w:pos="1134"/>
          <w:tab w:val="left" w:pos="1418"/>
          <w:tab w:val="left" w:pos="2268"/>
          <w:tab w:val="left" w:pos="2552"/>
          <w:tab w:val="left" w:pos="3402"/>
          <w:tab w:val="left" w:pos="3686"/>
          <w:tab w:val="left" w:pos="4536"/>
          <w:tab w:val="left" w:pos="4820"/>
        </w:tabs>
        <w:spacing w:before="120" w:after="12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7F6028">
        <w:rPr>
          <w:rFonts w:ascii="Times New Roman" w:eastAsia="Times New Roman" w:hAnsi="Times New Roman" w:cs="Times New Roman"/>
        </w:rPr>
        <w:t>2.</w:t>
      </w:r>
      <w:r w:rsidRPr="007F6028">
        <w:rPr>
          <w:rFonts w:ascii="Times New Roman" w:eastAsia="Times New Roman" w:hAnsi="Times New Roman" w:cs="Times New Roman"/>
        </w:rPr>
        <w:tab/>
      </w:r>
      <w:r w:rsidRPr="007F6028">
        <w:rPr>
          <w:rFonts w:ascii="Times New Roman" w:eastAsia="Times New Roman" w:hAnsi="Times New Roman" w:cs="Times New Roman"/>
          <w:lang w:val="en-US"/>
        </w:rPr>
        <w:t>Kakvu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ulogu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imaju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katalizator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manganov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dioksid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i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iCs/>
          <w:lang w:val="en-US"/>
        </w:rPr>
        <w:t>enzim</w:t>
      </w:r>
      <w:r w:rsidRPr="007F6028">
        <w:rPr>
          <w:rFonts w:ascii="Times New Roman" w:eastAsia="Times New Roman" w:hAnsi="Times New Roman" w:cs="Times New Roman"/>
          <w:iCs/>
        </w:rPr>
        <w:t xml:space="preserve"> </w:t>
      </w:r>
      <w:r w:rsidRPr="007F6028">
        <w:rPr>
          <w:rFonts w:ascii="Times New Roman" w:eastAsia="Times New Roman" w:hAnsi="Times New Roman" w:cs="Times New Roman"/>
          <w:iCs/>
          <w:lang w:val="en-US"/>
        </w:rPr>
        <w:t>katalaza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u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pokusima</w:t>
      </w:r>
      <w:r w:rsidRPr="007F6028">
        <w:rPr>
          <w:rFonts w:ascii="Times New Roman" w:eastAsia="Times New Roman" w:hAnsi="Times New Roman" w:cs="Times New Roman"/>
        </w:rPr>
        <w:t xml:space="preserve">? </w:t>
      </w:r>
    </w:p>
    <w:p w14:paraId="7A454BD7" w14:textId="77777777" w:rsidR="00434CD3" w:rsidRPr="007F6028" w:rsidRDefault="00434CD3" w:rsidP="00434CD3">
      <w:pPr>
        <w:ind w:left="1134"/>
      </w:pPr>
      <w:sdt>
        <w:sdtPr>
          <w:id w:val="-1002040925"/>
          <w:placeholder>
            <w:docPart w:val="371F3720BD8E466E9DEEA4F8AB7775EA"/>
          </w:placeholder>
          <w:showingPlcHdr/>
          <w:text/>
        </w:sdtPr>
        <w:sdtContent>
          <w:r w:rsidRPr="007F602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551627C" w14:textId="07A21AF5" w:rsidR="0039298E" w:rsidRPr="007F6028" w:rsidRDefault="0039298E" w:rsidP="0039298E">
      <w:pPr>
        <w:tabs>
          <w:tab w:val="left" w:pos="1134"/>
          <w:tab w:val="left" w:pos="1418"/>
          <w:tab w:val="left" w:pos="2268"/>
          <w:tab w:val="left" w:pos="2552"/>
          <w:tab w:val="left" w:pos="3402"/>
          <w:tab w:val="left" w:pos="3686"/>
          <w:tab w:val="left" w:pos="4536"/>
          <w:tab w:val="left" w:pos="4820"/>
        </w:tabs>
        <w:spacing w:before="120" w:after="12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7F6028">
        <w:rPr>
          <w:rFonts w:ascii="Times New Roman" w:eastAsia="Times New Roman" w:hAnsi="Times New Roman" w:cs="Times New Roman"/>
        </w:rPr>
        <w:t>3.</w:t>
      </w:r>
      <w:r w:rsidRPr="007F6028">
        <w:rPr>
          <w:rFonts w:ascii="Times New Roman" w:eastAsia="Times New Roman" w:hAnsi="Times New Roman" w:cs="Times New Roman"/>
        </w:rPr>
        <w:tab/>
      </w:r>
      <w:r w:rsidRPr="007F6028">
        <w:rPr>
          <w:rFonts w:ascii="Times New Roman" w:eastAsia="Times New Roman" w:hAnsi="Times New Roman" w:cs="Times New Roman"/>
          <w:lang w:val="en-US"/>
        </w:rPr>
        <w:t>Opi</w:t>
      </w:r>
      <w:r w:rsidRPr="007F6028">
        <w:rPr>
          <w:rFonts w:ascii="Times New Roman" w:eastAsia="Times New Roman" w:hAnsi="Times New Roman" w:cs="Times New Roman"/>
        </w:rPr>
        <w:t>š</w:t>
      </w:r>
      <w:r w:rsidRPr="007F6028">
        <w:rPr>
          <w:rFonts w:ascii="Times New Roman" w:eastAsia="Times New Roman" w:hAnsi="Times New Roman" w:cs="Times New Roman"/>
          <w:lang w:val="en-US"/>
        </w:rPr>
        <w:t>i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rije</w:t>
      </w:r>
      <w:r w:rsidRPr="007F6028">
        <w:rPr>
          <w:rFonts w:ascii="Times New Roman" w:eastAsia="Times New Roman" w:hAnsi="Times New Roman" w:cs="Times New Roman"/>
        </w:rPr>
        <w:t>č</w:t>
      </w:r>
      <w:r w:rsidRPr="007F6028">
        <w:rPr>
          <w:rFonts w:ascii="Times New Roman" w:eastAsia="Times New Roman" w:hAnsi="Times New Roman" w:cs="Times New Roman"/>
          <w:lang w:val="en-US"/>
        </w:rPr>
        <w:t>ima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i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prika</w:t>
      </w:r>
      <w:r w:rsidRPr="007F6028">
        <w:rPr>
          <w:rFonts w:ascii="Times New Roman" w:eastAsia="Times New Roman" w:hAnsi="Times New Roman" w:cs="Times New Roman"/>
        </w:rPr>
        <w:t>ž</w:t>
      </w:r>
      <w:r w:rsidRPr="007F6028">
        <w:rPr>
          <w:rFonts w:ascii="Times New Roman" w:eastAsia="Times New Roman" w:hAnsi="Times New Roman" w:cs="Times New Roman"/>
          <w:lang w:val="en-US"/>
        </w:rPr>
        <w:t>i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jednad</w:t>
      </w:r>
      <w:r w:rsidRPr="007F6028">
        <w:rPr>
          <w:rFonts w:ascii="Times New Roman" w:eastAsia="Times New Roman" w:hAnsi="Times New Roman" w:cs="Times New Roman"/>
        </w:rPr>
        <w:t>ž</w:t>
      </w:r>
      <w:r w:rsidRPr="007F6028">
        <w:rPr>
          <w:rFonts w:ascii="Times New Roman" w:eastAsia="Times New Roman" w:hAnsi="Times New Roman" w:cs="Times New Roman"/>
          <w:lang w:val="en-US"/>
        </w:rPr>
        <w:t>bom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kemijsku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reakciju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izazvanu</w:t>
      </w:r>
      <w:r w:rsidRPr="007F6028">
        <w:rPr>
          <w:rFonts w:ascii="Times New Roman" w:eastAsia="Times New Roman" w:hAnsi="Times New Roman" w:cs="Times New Roman"/>
        </w:rPr>
        <w:t xml:space="preserve"> </w:t>
      </w:r>
      <w:r w:rsidRPr="007F6028">
        <w:rPr>
          <w:rFonts w:ascii="Times New Roman" w:eastAsia="Times New Roman" w:hAnsi="Times New Roman" w:cs="Times New Roman"/>
          <w:lang w:val="en-US"/>
        </w:rPr>
        <w:t>pokusima</w:t>
      </w:r>
      <w:r w:rsidRPr="007F6028">
        <w:rPr>
          <w:rFonts w:ascii="Times New Roman" w:eastAsia="Times New Roman" w:hAnsi="Times New Roman" w:cs="Times New Roman"/>
        </w:rPr>
        <w:t>.</w:t>
      </w:r>
    </w:p>
    <w:p w14:paraId="7E07FC2D" w14:textId="77777777" w:rsidR="00434CD3" w:rsidRPr="007F6028" w:rsidRDefault="00434CD3" w:rsidP="00434CD3">
      <w:pPr>
        <w:ind w:left="1134"/>
      </w:pPr>
      <w:sdt>
        <w:sdtPr>
          <w:id w:val="1687176445"/>
          <w:placeholder>
            <w:docPart w:val="4B427E7E46FD492290291ABF4BF7411C"/>
          </w:placeholder>
          <w:showingPlcHdr/>
          <w:text/>
        </w:sdtPr>
        <w:sdtContent>
          <w:r w:rsidRPr="007F602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0F0D6EF" w14:textId="77777777" w:rsidR="00434CD3" w:rsidRPr="007F6028" w:rsidRDefault="00434CD3" w:rsidP="00434CD3">
      <w:pPr>
        <w:tabs>
          <w:tab w:val="left" w:pos="1134"/>
          <w:tab w:val="left" w:pos="1418"/>
          <w:tab w:val="left" w:pos="2268"/>
          <w:tab w:val="left" w:pos="2552"/>
          <w:tab w:val="left" w:pos="3402"/>
          <w:tab w:val="left" w:pos="3686"/>
          <w:tab w:val="left" w:pos="4536"/>
          <w:tab w:val="left" w:pos="4820"/>
        </w:tabs>
        <w:spacing w:before="120" w:after="120" w:line="240" w:lineRule="auto"/>
        <w:ind w:left="1134"/>
        <w:jc w:val="both"/>
        <w:rPr>
          <w:rFonts w:ascii="Times New Roman" w:eastAsia="Times New Roman" w:hAnsi="Times New Roman" w:cs="Times New Roman"/>
        </w:rPr>
      </w:pPr>
    </w:p>
    <w:p w14:paraId="4E3C310C" w14:textId="10F76F36" w:rsidR="0039298E" w:rsidRPr="007F6028" w:rsidRDefault="00434CD3" w:rsidP="0039298E">
      <w:pPr>
        <w:tabs>
          <w:tab w:val="left" w:pos="567"/>
          <w:tab w:val="left" w:pos="851"/>
        </w:tabs>
        <w:spacing w:before="120" w:after="120" w:line="240" w:lineRule="auto"/>
        <w:ind w:left="567" w:hanging="567"/>
        <w:jc w:val="both"/>
        <w:rPr>
          <w:rFonts w:ascii="Calibri" w:eastAsia="Calibri" w:hAnsi="Calibri" w:cs="Times New Roman"/>
        </w:rPr>
      </w:pPr>
      <w:r w:rsidRPr="007F6028">
        <w:rPr>
          <w:rFonts w:ascii="Calibri" w:eastAsia="Calibri" w:hAnsi="Calibri" w:cs="Times New Roman"/>
          <w:b/>
          <w:color w:val="000099"/>
        </w:rPr>
        <w:t>5</w:t>
      </w:r>
      <w:r w:rsidR="0039298E" w:rsidRPr="007F6028">
        <w:rPr>
          <w:rFonts w:ascii="Calibri" w:eastAsia="Calibri" w:hAnsi="Calibri" w:cs="Times New Roman"/>
          <w:b/>
          <w:color w:val="000099"/>
        </w:rPr>
        <w:t>.</w:t>
      </w:r>
      <w:r w:rsidR="0039298E" w:rsidRPr="007F6028">
        <w:rPr>
          <w:rFonts w:ascii="Calibri" w:eastAsia="Calibri" w:hAnsi="Calibri" w:cs="Times New Roman"/>
          <w:b/>
        </w:rPr>
        <w:tab/>
      </w:r>
      <w:r w:rsidR="0039298E" w:rsidRPr="007F6028">
        <w:rPr>
          <w:rFonts w:ascii="Calibri" w:eastAsia="Calibri" w:hAnsi="Calibri" w:cs="Times New Roman"/>
        </w:rPr>
        <w:t>U</w:t>
      </w:r>
      <w:r w:rsidR="0039298E" w:rsidRPr="007F6028">
        <w:rPr>
          <w:rFonts w:ascii="Calibri" w:eastAsia="Calibri" w:hAnsi="Calibri" w:cs="Times New Roman"/>
          <w:b/>
        </w:rPr>
        <w:t xml:space="preserve"> </w:t>
      </w:r>
      <w:r w:rsidR="0039298E" w:rsidRPr="007F6028">
        <w:rPr>
          <w:rFonts w:ascii="Calibri" w:eastAsia="Calibri" w:hAnsi="Calibri" w:cs="Times New Roman"/>
        </w:rPr>
        <w:t xml:space="preserve">rečenicama kojima se opisuje brzina kemijske reakcije </w:t>
      </w:r>
      <w:r w:rsidR="00494679" w:rsidRPr="007F6028">
        <w:rPr>
          <w:rFonts w:ascii="Calibri" w:eastAsia="Calibri" w:hAnsi="Calibri" w:cs="Times New Roman"/>
        </w:rPr>
        <w:t>odaberi</w:t>
      </w:r>
      <w:r w:rsidR="0039298E" w:rsidRPr="007F6028">
        <w:rPr>
          <w:rFonts w:ascii="Calibri" w:eastAsia="Calibri" w:hAnsi="Calibri" w:cs="Times New Roman"/>
        </w:rPr>
        <w:t xml:space="preserve"> </w:t>
      </w:r>
      <w:r w:rsidR="0039298E" w:rsidRPr="007F6028">
        <w:rPr>
          <w:rFonts w:ascii="Calibri" w:eastAsia="Calibri" w:hAnsi="Calibri" w:cs="Times New Roman"/>
          <w:b/>
        </w:rPr>
        <w:t>točne</w:t>
      </w:r>
      <w:r w:rsidR="0039298E" w:rsidRPr="007F6028">
        <w:rPr>
          <w:rFonts w:ascii="Calibri" w:eastAsia="Calibri" w:hAnsi="Calibri" w:cs="Times New Roman"/>
        </w:rPr>
        <w:t xml:space="preserve"> riječi </w:t>
      </w:r>
      <w:r w:rsidR="00494679" w:rsidRPr="007F6028">
        <w:rPr>
          <w:rFonts w:ascii="Calibri" w:eastAsia="Calibri" w:hAnsi="Calibri" w:cs="Times New Roman"/>
        </w:rPr>
        <w:t xml:space="preserve">iz stavke </w:t>
      </w:r>
      <w:r w:rsidR="0039298E" w:rsidRPr="007F6028">
        <w:rPr>
          <w:rFonts w:ascii="Calibri" w:eastAsia="Calibri" w:hAnsi="Calibri" w:cs="Times New Roman"/>
        </w:rPr>
        <w:t>otisnute</w:t>
      </w:r>
      <w:r w:rsidR="0039298E" w:rsidRPr="007F6028">
        <w:rPr>
          <w:rFonts w:ascii="Calibri" w:eastAsia="Calibri" w:hAnsi="Calibri" w:cs="Times New Roman"/>
          <w:b/>
          <w:i/>
          <w:iCs/>
        </w:rPr>
        <w:t xml:space="preserve"> masnim kurzivom</w:t>
      </w:r>
      <w:r w:rsidR="0039298E" w:rsidRPr="007F6028">
        <w:rPr>
          <w:rFonts w:ascii="Calibri" w:eastAsia="Calibri" w:hAnsi="Calibri" w:cs="Times New Roman"/>
        </w:rPr>
        <w:t>.</w:t>
      </w:r>
    </w:p>
    <w:p w14:paraId="763278E4" w14:textId="012F9B39" w:rsidR="0039298E" w:rsidRPr="007F6028" w:rsidRDefault="0039298E" w:rsidP="0039298E">
      <w:pPr>
        <w:tabs>
          <w:tab w:val="left" w:pos="851"/>
        </w:tabs>
        <w:spacing w:after="120" w:line="240" w:lineRule="auto"/>
        <w:ind w:left="851" w:right="113" w:hanging="284"/>
        <w:jc w:val="both"/>
        <w:rPr>
          <w:rFonts w:ascii="Calibri" w:eastAsia="Calibri" w:hAnsi="Calibri" w:cs="Times New Roman"/>
        </w:rPr>
      </w:pPr>
      <w:r w:rsidRPr="007F6028">
        <w:rPr>
          <w:rFonts w:ascii="Calibri" w:eastAsia="Calibri" w:hAnsi="Calibri" w:cs="Times New Roman"/>
        </w:rPr>
        <w:t>a)</w:t>
      </w:r>
      <w:r w:rsidRPr="007F6028">
        <w:rPr>
          <w:rFonts w:ascii="Calibri" w:eastAsia="Calibri" w:hAnsi="Calibri" w:cs="Times New Roman"/>
        </w:rPr>
        <w:tab/>
        <w:t xml:space="preserve">Brzina kemijske reakcije ovisi o vrsti </w:t>
      </w:r>
      <w:sdt>
        <w:sdtPr>
          <w:rPr>
            <w:rFonts w:eastAsia="Times New Roman" w:cstheme="minorHAnsi"/>
            <w:b/>
            <w:bCs/>
            <w:i/>
            <w:iCs/>
            <w:shd w:val="clear" w:color="auto" w:fill="FFE599" w:themeFill="accent4" w:themeFillTint="66"/>
          </w:rPr>
          <w:id w:val="1069307247"/>
          <w:placeholder>
            <w:docPart w:val="CF27F246A8224021A8BE52D2DDE1F917"/>
          </w:placeholder>
          <w:comboBox>
            <w:listItem w:value="Odaberite stavku."/>
            <w:listItem w:displayText="reaktanata" w:value="reaktanata"/>
            <w:listItem w:displayText="produkata" w:value="produkata"/>
          </w:comboBox>
        </w:sdtPr>
        <w:sdtContent>
          <w:r w:rsidR="00434CD3" w:rsidRPr="007F6028">
            <w:rPr>
              <w:rFonts w:eastAsia="Times New Roman" w:cstheme="minorHAnsi"/>
              <w:b/>
              <w:bCs/>
              <w:i/>
              <w:iCs/>
              <w:shd w:val="clear" w:color="auto" w:fill="FFE599" w:themeFill="accent4" w:themeFillTint="66"/>
            </w:rPr>
            <w:t>Odaberi riječ</w:t>
          </w:r>
        </w:sdtContent>
      </w:sdt>
      <w:r w:rsidRPr="007F6028">
        <w:rPr>
          <w:rFonts w:ascii="Calibri" w:eastAsia="Calibri" w:hAnsi="Calibri" w:cs="Times New Roman"/>
        </w:rPr>
        <w:t>.</w:t>
      </w:r>
    </w:p>
    <w:p w14:paraId="0954B360" w14:textId="5C5435B8" w:rsidR="0039298E" w:rsidRPr="007F6028" w:rsidRDefault="0039298E" w:rsidP="0039298E">
      <w:pPr>
        <w:tabs>
          <w:tab w:val="left" w:pos="851"/>
        </w:tabs>
        <w:spacing w:before="100" w:after="100" w:line="240" w:lineRule="auto"/>
        <w:ind w:left="851" w:right="113" w:hanging="284"/>
        <w:jc w:val="both"/>
        <w:rPr>
          <w:rFonts w:ascii="Calibri" w:eastAsia="Calibri" w:hAnsi="Calibri" w:cs="Times New Roman"/>
        </w:rPr>
      </w:pPr>
      <w:r w:rsidRPr="007F6028">
        <w:rPr>
          <w:rFonts w:ascii="Calibri" w:eastAsia="Calibri" w:hAnsi="Calibri" w:cs="Times New Roman"/>
        </w:rPr>
        <w:t>b)</w:t>
      </w:r>
      <w:r w:rsidRPr="007F6028">
        <w:rPr>
          <w:rFonts w:ascii="Calibri" w:eastAsia="Calibri" w:hAnsi="Calibri" w:cs="Times New Roman"/>
        </w:rPr>
        <w:tab/>
        <w:t xml:space="preserve">S povišenjem temperature reakcijske smjese brzina reakcije se </w:t>
      </w:r>
      <w:sdt>
        <w:sdtPr>
          <w:rPr>
            <w:rFonts w:eastAsia="Times New Roman" w:cstheme="minorHAnsi"/>
            <w:b/>
            <w:bCs/>
            <w:i/>
            <w:iCs/>
            <w:shd w:val="clear" w:color="auto" w:fill="FFE599" w:themeFill="accent4" w:themeFillTint="66"/>
          </w:rPr>
          <w:id w:val="1281989797"/>
          <w:placeholder>
            <w:docPart w:val="5557C58A0C9F44B381BD26C008261D56"/>
          </w:placeholder>
          <w:comboBox>
            <w:listItem w:value="Odaberite stavku."/>
            <w:listItem w:displayText="povećava" w:value="povećava"/>
            <w:listItem w:displayText="smanjuje" w:value="smanjuje"/>
          </w:comboBox>
        </w:sdtPr>
        <w:sdtContent>
          <w:r w:rsidR="00434CD3" w:rsidRPr="007F6028">
            <w:rPr>
              <w:rFonts w:eastAsia="Times New Roman" w:cstheme="minorHAnsi"/>
              <w:b/>
              <w:bCs/>
              <w:i/>
              <w:iCs/>
              <w:shd w:val="clear" w:color="auto" w:fill="FFE599" w:themeFill="accent4" w:themeFillTint="66"/>
            </w:rPr>
            <w:t>Odaberi riječ</w:t>
          </w:r>
        </w:sdtContent>
      </w:sdt>
      <w:r w:rsidRPr="007F6028">
        <w:rPr>
          <w:rFonts w:ascii="Calibri" w:eastAsia="Calibri" w:hAnsi="Calibri" w:cs="Times New Roman"/>
        </w:rPr>
        <w:t>.</w:t>
      </w:r>
    </w:p>
    <w:p w14:paraId="117216C3" w14:textId="29CE5B64" w:rsidR="0039298E" w:rsidRPr="007F6028" w:rsidRDefault="0039298E" w:rsidP="0039298E">
      <w:pPr>
        <w:tabs>
          <w:tab w:val="left" w:pos="851"/>
        </w:tabs>
        <w:spacing w:before="100" w:after="100" w:line="240" w:lineRule="auto"/>
        <w:ind w:left="851" w:right="113" w:hanging="284"/>
        <w:jc w:val="both"/>
        <w:rPr>
          <w:rFonts w:ascii="Calibri" w:eastAsia="Calibri" w:hAnsi="Calibri" w:cs="Times New Roman"/>
        </w:rPr>
      </w:pPr>
      <w:r w:rsidRPr="007F6028">
        <w:rPr>
          <w:rFonts w:ascii="Calibri" w:eastAsia="Calibri" w:hAnsi="Calibri" w:cs="Times New Roman"/>
        </w:rPr>
        <w:t>c)</w:t>
      </w:r>
      <w:r w:rsidRPr="007F6028">
        <w:rPr>
          <w:rFonts w:ascii="Calibri" w:eastAsia="Calibri" w:hAnsi="Calibri" w:cs="Times New Roman"/>
        </w:rPr>
        <w:tab/>
        <w:t xml:space="preserve">Neka se reakcija može ubrzati </w:t>
      </w:r>
      <w:sdt>
        <w:sdtPr>
          <w:rPr>
            <w:rFonts w:eastAsia="Times New Roman" w:cstheme="minorHAnsi"/>
            <w:b/>
            <w:bCs/>
            <w:i/>
            <w:iCs/>
            <w:shd w:val="clear" w:color="auto" w:fill="FFE599" w:themeFill="accent4" w:themeFillTint="66"/>
          </w:rPr>
          <w:id w:val="-1099326742"/>
          <w:placeholder>
            <w:docPart w:val="95DBD09B319540898A6FA0AA3A3AB36E"/>
          </w:placeholder>
          <w:comboBox>
            <w:listItem w:value="Odaberite stavku."/>
            <w:listItem w:displayText="povećavanjem" w:value="povećavanjem"/>
            <w:listItem w:displayText="smanjenjem" w:value="smanjenjem"/>
          </w:comboBox>
        </w:sdtPr>
        <w:sdtContent>
          <w:r w:rsidR="00434CD3" w:rsidRPr="007F6028">
            <w:rPr>
              <w:rFonts w:eastAsia="Times New Roman" w:cstheme="minorHAnsi"/>
              <w:b/>
              <w:bCs/>
              <w:i/>
              <w:iCs/>
              <w:shd w:val="clear" w:color="auto" w:fill="FFE599" w:themeFill="accent4" w:themeFillTint="66"/>
            </w:rPr>
            <w:t>Odaberi riječ</w:t>
          </w:r>
        </w:sdtContent>
      </w:sdt>
      <w:r w:rsidR="00434CD3" w:rsidRPr="007F6028">
        <w:rPr>
          <w:rFonts w:ascii="Calibri" w:eastAsia="Calibri" w:hAnsi="Calibri" w:cs="Times New Roman"/>
        </w:rPr>
        <w:t xml:space="preserve"> </w:t>
      </w:r>
      <w:r w:rsidRPr="007F6028">
        <w:rPr>
          <w:rFonts w:ascii="Calibri" w:eastAsia="Calibri" w:hAnsi="Calibri" w:cs="Times New Roman"/>
        </w:rPr>
        <w:t xml:space="preserve">koncentracije reaktanata. </w:t>
      </w:r>
    </w:p>
    <w:p w14:paraId="60DFE2BF" w14:textId="3C363C36" w:rsidR="0039298E" w:rsidRPr="007F6028" w:rsidRDefault="0039298E" w:rsidP="0039298E">
      <w:pPr>
        <w:tabs>
          <w:tab w:val="left" w:pos="851"/>
        </w:tabs>
        <w:spacing w:before="100" w:after="100" w:line="240" w:lineRule="auto"/>
        <w:ind w:left="851" w:right="113" w:hanging="284"/>
        <w:jc w:val="both"/>
        <w:rPr>
          <w:rFonts w:ascii="Calibri" w:eastAsia="Calibri" w:hAnsi="Calibri" w:cs="Times New Roman"/>
        </w:rPr>
      </w:pPr>
      <w:r w:rsidRPr="007F6028">
        <w:rPr>
          <w:rFonts w:ascii="Calibri" w:eastAsia="Calibri" w:hAnsi="Calibri" w:cs="Times New Roman"/>
        </w:rPr>
        <w:t>d)</w:t>
      </w:r>
      <w:r w:rsidRPr="007F6028">
        <w:rPr>
          <w:rFonts w:ascii="Calibri" w:eastAsia="Calibri" w:hAnsi="Calibri" w:cs="Times New Roman"/>
        </w:rPr>
        <w:tab/>
        <w:t xml:space="preserve">Katalizatori su tvari koje </w:t>
      </w:r>
      <w:sdt>
        <w:sdtPr>
          <w:rPr>
            <w:rFonts w:eastAsia="Times New Roman" w:cstheme="minorHAnsi"/>
            <w:b/>
            <w:bCs/>
            <w:i/>
            <w:iCs/>
            <w:shd w:val="clear" w:color="auto" w:fill="FFE599" w:themeFill="accent4" w:themeFillTint="66"/>
          </w:rPr>
          <w:id w:val="-430051323"/>
          <w:placeholder>
            <w:docPart w:val="97ADCBE277FB492FB18C618EA3537C6D"/>
          </w:placeholder>
          <w:comboBox>
            <w:listItem w:value="Odaberite stavku."/>
            <w:listItem w:displayText="usporavaju" w:value="usporavaju"/>
            <w:listItem w:displayText="ubrzavaju" w:value="ubrzavaju"/>
          </w:comboBox>
        </w:sdtPr>
        <w:sdtContent>
          <w:r w:rsidR="00434CD3" w:rsidRPr="007F6028">
            <w:rPr>
              <w:rFonts w:eastAsia="Times New Roman" w:cstheme="minorHAnsi"/>
              <w:b/>
              <w:bCs/>
              <w:i/>
              <w:iCs/>
              <w:shd w:val="clear" w:color="auto" w:fill="FFE599" w:themeFill="accent4" w:themeFillTint="66"/>
            </w:rPr>
            <w:t>Odaberi riječ</w:t>
          </w:r>
        </w:sdtContent>
      </w:sdt>
      <w:r w:rsidR="00434CD3" w:rsidRPr="007F6028">
        <w:rPr>
          <w:rFonts w:ascii="Calibri" w:eastAsia="Calibri" w:hAnsi="Calibri" w:cs="Times New Roman"/>
        </w:rPr>
        <w:t xml:space="preserve"> </w:t>
      </w:r>
      <w:r w:rsidRPr="007F6028">
        <w:rPr>
          <w:rFonts w:ascii="Calibri" w:eastAsia="Calibri" w:hAnsi="Calibri" w:cs="Times New Roman"/>
        </w:rPr>
        <w:t>kemijsku reakciju.</w:t>
      </w:r>
    </w:p>
    <w:p w14:paraId="080AA42A" w14:textId="5D411A80" w:rsidR="0039298E" w:rsidRPr="007F6028" w:rsidRDefault="0039298E" w:rsidP="0039298E">
      <w:pPr>
        <w:tabs>
          <w:tab w:val="left" w:pos="851"/>
        </w:tabs>
        <w:spacing w:before="100" w:after="100" w:line="240" w:lineRule="auto"/>
        <w:ind w:left="851" w:right="113" w:hanging="284"/>
        <w:jc w:val="both"/>
        <w:rPr>
          <w:rFonts w:ascii="Calibri" w:eastAsia="Calibri" w:hAnsi="Calibri" w:cs="Times New Roman"/>
        </w:rPr>
      </w:pPr>
      <w:r w:rsidRPr="007F6028">
        <w:rPr>
          <w:rFonts w:ascii="Calibri" w:eastAsia="Calibri" w:hAnsi="Calibri" w:cs="Times New Roman"/>
        </w:rPr>
        <w:t>e)</w:t>
      </w:r>
      <w:r w:rsidRPr="007F6028">
        <w:rPr>
          <w:rFonts w:ascii="Calibri" w:eastAsia="Calibri" w:hAnsi="Calibri" w:cs="Times New Roman"/>
        </w:rPr>
        <w:tab/>
        <w:t xml:space="preserve">Na kraju reakcije katalizatori </w:t>
      </w:r>
      <w:sdt>
        <w:sdtPr>
          <w:rPr>
            <w:rFonts w:eastAsia="Times New Roman" w:cstheme="minorHAnsi"/>
            <w:b/>
            <w:bCs/>
            <w:i/>
            <w:iCs/>
            <w:shd w:val="clear" w:color="auto" w:fill="FFE599" w:themeFill="accent4" w:themeFillTint="66"/>
          </w:rPr>
          <w:id w:val="-1638562573"/>
          <w:placeholder>
            <w:docPart w:val="73D53A83C9AA444BB99BFC48394541B4"/>
          </w:placeholder>
          <w:comboBox>
            <w:listItem w:value="Odaberite stavku."/>
            <w:listItem w:displayText="ostaju ne promjenjeni" w:value="ostaju ne promjenjeni"/>
            <w:listItem w:displayText="prelaze u nove tvari" w:value="prelaze u nove tvari"/>
          </w:comboBox>
        </w:sdtPr>
        <w:sdtContent>
          <w:r w:rsidR="00434CD3" w:rsidRPr="007F6028">
            <w:rPr>
              <w:rFonts w:eastAsia="Times New Roman" w:cstheme="minorHAnsi"/>
              <w:b/>
              <w:bCs/>
              <w:i/>
              <w:iCs/>
              <w:shd w:val="clear" w:color="auto" w:fill="FFE599" w:themeFill="accent4" w:themeFillTint="66"/>
            </w:rPr>
            <w:t>Odaberi riječ</w:t>
          </w:r>
        </w:sdtContent>
      </w:sdt>
      <w:r w:rsidRPr="007F6028">
        <w:rPr>
          <w:rFonts w:ascii="Calibri" w:eastAsia="Calibri" w:hAnsi="Calibri" w:cs="Times New Roman"/>
        </w:rPr>
        <w:t xml:space="preserve">. </w:t>
      </w:r>
    </w:p>
    <w:p w14:paraId="1B488C84" w14:textId="534FCD60" w:rsidR="0039298E" w:rsidRDefault="0039298E" w:rsidP="0039298E">
      <w:pPr>
        <w:tabs>
          <w:tab w:val="left" w:pos="851"/>
        </w:tabs>
        <w:spacing w:before="100" w:after="100" w:line="240" w:lineRule="auto"/>
        <w:ind w:left="851" w:right="113" w:hanging="284"/>
        <w:jc w:val="both"/>
        <w:rPr>
          <w:rFonts w:ascii="Calibri" w:eastAsia="Calibri" w:hAnsi="Calibri" w:cs="Times New Roman"/>
        </w:rPr>
      </w:pPr>
      <w:r w:rsidRPr="007F6028">
        <w:rPr>
          <w:rFonts w:ascii="Calibri" w:eastAsia="Calibri" w:hAnsi="Calibri" w:cs="Times New Roman"/>
        </w:rPr>
        <w:t>f)</w:t>
      </w:r>
      <w:r w:rsidRPr="007F6028">
        <w:rPr>
          <w:rFonts w:ascii="Calibri" w:eastAsia="Calibri" w:hAnsi="Calibri" w:cs="Times New Roman"/>
        </w:rPr>
        <w:tab/>
        <w:t>Tvari koje ubrzavaju reakcije koje se zbivaju u živim o</w:t>
      </w:r>
      <w:r w:rsidR="00494679" w:rsidRPr="007F6028">
        <w:rPr>
          <w:rFonts w:ascii="Calibri" w:eastAsia="Calibri" w:hAnsi="Calibri" w:cs="Times New Roman"/>
        </w:rPr>
        <w:t>r</w:t>
      </w:r>
      <w:r w:rsidRPr="007F6028">
        <w:rPr>
          <w:rFonts w:ascii="Calibri" w:eastAsia="Calibri" w:hAnsi="Calibri" w:cs="Times New Roman"/>
        </w:rPr>
        <w:t xml:space="preserve">ganizmima nazivamo </w:t>
      </w:r>
      <w:sdt>
        <w:sdtPr>
          <w:rPr>
            <w:rFonts w:eastAsia="Times New Roman" w:cstheme="minorHAnsi"/>
            <w:b/>
            <w:bCs/>
            <w:i/>
            <w:iCs/>
            <w:shd w:val="clear" w:color="auto" w:fill="FFE599" w:themeFill="accent4" w:themeFillTint="66"/>
          </w:rPr>
          <w:id w:val="-93331891"/>
          <w:placeholder>
            <w:docPart w:val="FE8BD4EA57BD4FA684C3A0B0E08FC0B8"/>
          </w:placeholder>
          <w:comboBox>
            <w:listItem w:value="Odaberite stavku."/>
            <w:listItem w:displayText="biokatalizatorima" w:value="biokatalizatorima"/>
            <w:listItem w:displayText="emulgatorima" w:value="emulgatorima"/>
          </w:comboBox>
        </w:sdtPr>
        <w:sdtContent>
          <w:r w:rsidR="00494679" w:rsidRPr="007F6028">
            <w:rPr>
              <w:rFonts w:eastAsia="Times New Roman" w:cstheme="minorHAnsi"/>
              <w:b/>
              <w:bCs/>
              <w:i/>
              <w:iCs/>
              <w:shd w:val="clear" w:color="auto" w:fill="FFE599" w:themeFill="accent4" w:themeFillTint="66"/>
            </w:rPr>
            <w:t>Odaberi riječ</w:t>
          </w:r>
        </w:sdtContent>
      </w:sdt>
      <w:r w:rsidRPr="007F6028">
        <w:rPr>
          <w:rFonts w:ascii="Calibri" w:eastAsia="Calibri" w:hAnsi="Calibri" w:cs="Times New Roman"/>
        </w:rPr>
        <w:t>.</w:t>
      </w:r>
      <w:r>
        <w:rPr>
          <w:rFonts w:ascii="Calibri" w:eastAsia="Calibri" w:hAnsi="Calibri" w:cs="Times New Roman"/>
        </w:rPr>
        <w:t xml:space="preserve"> </w:t>
      </w:r>
    </w:p>
    <w:p w14:paraId="5DAEC260" w14:textId="1463B957" w:rsidR="0039298E" w:rsidRDefault="0039298E" w:rsidP="0039298E">
      <w:pPr>
        <w:tabs>
          <w:tab w:val="left" w:pos="851"/>
        </w:tabs>
        <w:spacing w:before="100" w:after="100" w:line="240" w:lineRule="auto"/>
        <w:ind w:left="851" w:right="113" w:hanging="284"/>
        <w:jc w:val="both"/>
        <w:rPr>
          <w:rFonts w:ascii="Calibri" w:eastAsia="Calibri" w:hAnsi="Calibri" w:cs="Times New Roman"/>
        </w:rPr>
      </w:pPr>
    </w:p>
    <w:p w14:paraId="5F149A4B" w14:textId="77777777" w:rsidR="009723D6" w:rsidRDefault="009723D6" w:rsidP="008551CE">
      <w:pPr>
        <w:pStyle w:val="Z-2"/>
        <w:tabs>
          <w:tab w:val="left" w:pos="851"/>
        </w:tabs>
        <w:rPr>
          <w:b/>
          <w:bCs/>
          <w:color w:val="001F82"/>
          <w:lang w:val="hr-HR"/>
        </w:rPr>
        <w:sectPr w:rsidR="009723D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75C59FB" w14:textId="003A7E86" w:rsidR="008551CE" w:rsidRPr="006C2DCE" w:rsidRDefault="009723D6" w:rsidP="008551CE">
      <w:pPr>
        <w:pStyle w:val="Z-2"/>
        <w:tabs>
          <w:tab w:val="left" w:pos="851"/>
        </w:tabs>
        <w:rPr>
          <w:lang w:val="hr-HR"/>
        </w:rPr>
      </w:pPr>
      <w:r>
        <w:rPr>
          <w:b/>
          <w:bCs/>
          <w:color w:val="001F82"/>
          <w:lang w:val="hr-HR"/>
        </w:rPr>
        <w:lastRenderedPageBreak/>
        <w:t>6</w:t>
      </w:r>
      <w:r w:rsidR="008551CE" w:rsidRPr="00E76C44">
        <w:rPr>
          <w:b/>
          <w:bCs/>
          <w:color w:val="001F82"/>
          <w:lang w:val="hr-HR"/>
        </w:rPr>
        <w:t>.</w:t>
      </w:r>
      <w:r w:rsidR="008551CE">
        <w:rPr>
          <w:b/>
          <w:bCs/>
          <w:lang w:val="hr-HR"/>
        </w:rPr>
        <w:tab/>
      </w:r>
      <w:r w:rsidR="008551CE" w:rsidRPr="006C2DCE">
        <w:rPr>
          <w:lang w:val="hr-HR"/>
        </w:rPr>
        <w:t>Dio tablice periodnog sustava elemenata predočen je crtežom.</w:t>
      </w:r>
    </w:p>
    <w:p w14:paraId="7CF49F10" w14:textId="481A6AE5" w:rsidR="008551CE" w:rsidRPr="006C2DCE" w:rsidRDefault="009723D6" w:rsidP="008551CE">
      <w:pPr>
        <w:pStyle w:val="Z-2"/>
        <w:rPr>
          <w:lang w:val="hr-HR"/>
        </w:rPr>
      </w:pPr>
      <w:r w:rsidRPr="006C2DCE">
        <w:rPr>
          <w:noProof/>
          <w:lang w:val="hr-H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57BCBE" wp14:editId="7D77DA97">
                <wp:simplePos x="0" y="0"/>
                <wp:positionH relativeFrom="margin">
                  <wp:align>right</wp:align>
                </wp:positionH>
                <wp:positionV relativeFrom="paragraph">
                  <wp:posOffset>234950</wp:posOffset>
                </wp:positionV>
                <wp:extent cx="3512820" cy="1866900"/>
                <wp:effectExtent l="0" t="0" r="0" b="0"/>
                <wp:wrapNone/>
                <wp:docPr id="23" name="Tekstni okvi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2820" cy="186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EE08A05" w14:textId="77777777" w:rsidR="00B878B8" w:rsidRPr="007F6028" w:rsidRDefault="00B878B8" w:rsidP="008551CE">
                            <w:pPr>
                              <w:pStyle w:val="Z-2"/>
                              <w:tabs>
                                <w:tab w:val="left" w:pos="284"/>
                              </w:tabs>
                              <w:rPr>
                                <w:lang w:val="hr-HR"/>
                              </w:rPr>
                            </w:pPr>
                            <w:r w:rsidRPr="006C2DCE">
                              <w:rPr>
                                <w:lang w:val="hr-HR"/>
                              </w:rPr>
                              <w:t>a)</w:t>
                            </w:r>
                            <w:r w:rsidRPr="006C2DCE">
                              <w:rPr>
                                <w:lang w:val="hr-HR"/>
                              </w:rPr>
                              <w:tab/>
                            </w:r>
                            <w:r w:rsidRPr="007F6028">
                              <w:rPr>
                                <w:lang w:val="hr-HR"/>
                              </w:rPr>
                              <w:t xml:space="preserve">Koji se kemijski element označuje simbolom </w:t>
                            </w:r>
                            <w:r w:rsidRPr="007F6028">
                              <w:rPr>
                                <w:b/>
                                <w:lang w:val="hr-HR"/>
                              </w:rPr>
                              <w:t>S</w:t>
                            </w:r>
                            <w:r w:rsidRPr="007F6028">
                              <w:rPr>
                                <w:lang w:val="hr-HR"/>
                              </w:rPr>
                              <w:t>?</w:t>
                            </w:r>
                          </w:p>
                          <w:p w14:paraId="1746B952" w14:textId="77777777" w:rsidR="00B878B8" w:rsidRPr="007F6028" w:rsidRDefault="00B878B8" w:rsidP="009723D6">
                            <w:pPr>
                              <w:ind w:left="284"/>
                            </w:pPr>
                            <w:r w:rsidRPr="007F6028">
                              <w:t xml:space="preserve"> </w:t>
                            </w:r>
                            <w:sdt>
                              <w:sdtPr>
                                <w:id w:val="-685375770"/>
                                <w:placeholder>
                                  <w:docPart w:val="DF02871AACF844739389AC8808608C3B"/>
                                </w:placeholder>
                                <w:showingPlcHdr/>
                                <w:text/>
                              </w:sdtPr>
                              <w:sdtContent>
                                <w:r w:rsidRPr="007F6028">
                                  <w:rPr>
                                    <w:color w:val="808080"/>
                                    <w:shd w:val="clear" w:color="auto" w:fill="E2EFD9" w:themeFill="accent6" w:themeFillTint="33"/>
                                  </w:rPr>
                                  <w:t>Kliknite ili dodirnite ovdje da biste unijeli tekst.</w:t>
                                </w:r>
                              </w:sdtContent>
                            </w:sdt>
                          </w:p>
                          <w:p w14:paraId="02150903" w14:textId="5B99A50C" w:rsidR="00B878B8" w:rsidRPr="007F6028" w:rsidRDefault="00B878B8" w:rsidP="008551CE">
                            <w:pPr>
                              <w:pStyle w:val="Z-2"/>
                              <w:tabs>
                                <w:tab w:val="clear" w:pos="567"/>
                                <w:tab w:val="left" w:pos="284"/>
                              </w:tabs>
                              <w:ind w:left="0" w:firstLine="0"/>
                              <w:rPr>
                                <w:lang w:val="hr-HR"/>
                              </w:rPr>
                            </w:pPr>
                            <w:r w:rsidRPr="007F6028">
                              <w:rPr>
                                <w:lang w:val="hr-HR"/>
                              </w:rPr>
                              <w:t>b)</w:t>
                            </w:r>
                            <w:r w:rsidRPr="007F6028">
                              <w:rPr>
                                <w:lang w:val="hr-HR"/>
                              </w:rPr>
                              <w:tab/>
                              <w:t>Kojoj skupini elemenata pripada taj element?</w:t>
                            </w:r>
                          </w:p>
                          <w:p w14:paraId="5C1BD103" w14:textId="77777777" w:rsidR="00B878B8" w:rsidRPr="007F6028" w:rsidRDefault="00B878B8" w:rsidP="009723D6">
                            <w:pPr>
                              <w:ind w:left="284"/>
                            </w:pPr>
                            <w:sdt>
                              <w:sdtPr>
                                <w:id w:val="-801928022"/>
                                <w:placeholder>
                                  <w:docPart w:val="B169552E21564D61A4FC932D7096193B"/>
                                </w:placeholder>
                                <w:showingPlcHdr/>
                                <w:text/>
                              </w:sdtPr>
                              <w:sdtContent>
                                <w:r w:rsidRPr="007F6028">
                                  <w:rPr>
                                    <w:color w:val="808080"/>
                                    <w:shd w:val="clear" w:color="auto" w:fill="E2EFD9" w:themeFill="accent6" w:themeFillTint="33"/>
                                  </w:rPr>
                                  <w:t>Kliknite ili dodirnite ovdje da biste unijeli tekst.</w:t>
                                </w:r>
                              </w:sdtContent>
                            </w:sdt>
                          </w:p>
                          <w:p w14:paraId="7C07663E" w14:textId="20CCA6C7" w:rsidR="00B878B8" w:rsidRDefault="00B878B8" w:rsidP="008551CE">
                            <w:pPr>
                              <w:pStyle w:val="Z-2"/>
                              <w:tabs>
                                <w:tab w:val="clear" w:pos="567"/>
                                <w:tab w:val="left" w:pos="284"/>
                              </w:tabs>
                              <w:ind w:left="284" w:hanging="284"/>
                              <w:rPr>
                                <w:lang w:val="hr-HR"/>
                              </w:rPr>
                            </w:pPr>
                            <w:r w:rsidRPr="007F6028">
                              <w:rPr>
                                <w:lang w:val="hr-HR"/>
                              </w:rPr>
                              <w:t>c)</w:t>
                            </w:r>
                            <w:r w:rsidRPr="007F6028">
                              <w:rPr>
                                <w:lang w:val="hr-HR"/>
                              </w:rPr>
                              <w:tab/>
                              <w:t>Što možeš zaključiti o građi atoma tog elementa na osnovi podataka u periodnom sustavu?</w:t>
                            </w:r>
                          </w:p>
                          <w:p w14:paraId="26F9BE66" w14:textId="77777777" w:rsidR="00B878B8" w:rsidRPr="0023658E" w:rsidRDefault="00B878B8" w:rsidP="009723D6">
                            <w:pPr>
                              <w:ind w:left="284"/>
                            </w:pPr>
                            <w:sdt>
                              <w:sdtPr>
                                <w:id w:val="-1408993992"/>
                                <w:placeholder>
                                  <w:docPart w:val="A4AA213E8B3A4B1CADAE17B82D6EA42A"/>
                                </w:placeholder>
                                <w:showingPlcHdr/>
                                <w:text/>
                              </w:sdtPr>
                              <w:sdtContent>
                                <w:r w:rsidRPr="0023658E">
                                  <w:rPr>
                                    <w:color w:val="808080"/>
                                    <w:shd w:val="clear" w:color="auto" w:fill="E2EFD9" w:themeFill="accent6" w:themeFillTint="33"/>
                                  </w:rPr>
                                  <w:t>Kliknite ili dodirnite ovdje da biste unijeli tekst.</w:t>
                                </w:r>
                              </w:sdtContent>
                            </w:sdt>
                          </w:p>
                          <w:p w14:paraId="6626EFB7" w14:textId="77777777" w:rsidR="00B878B8" w:rsidRPr="006C2DCE" w:rsidRDefault="00B878B8" w:rsidP="008551CE">
                            <w:pPr>
                              <w:pStyle w:val="Z-2"/>
                              <w:tabs>
                                <w:tab w:val="clear" w:pos="567"/>
                                <w:tab w:val="left" w:pos="284"/>
                              </w:tabs>
                              <w:ind w:left="284" w:hanging="284"/>
                              <w:rPr>
                                <w:lang w:val="hr-H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57BCBE" id="_x0000_t202" coordsize="21600,21600" o:spt="202" path="m,l,21600r21600,l21600,xe">
                <v:stroke joinstyle="miter"/>
                <v:path gradientshapeok="t" o:connecttype="rect"/>
              </v:shapetype>
              <v:shape id="Tekstni okvir 23" o:spid="_x0000_s1026" type="#_x0000_t202" style="position:absolute;left:0;text-align:left;margin-left:225.4pt;margin-top:18.5pt;width:276.6pt;height:147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" filled="f" fillcolor="#eaeaea" stroked="f">
                <v:textbox>
                  <w:txbxContent>
                    <w:p w14:paraId="3EE08A05" w14:textId="77777777" w:rsidR="00B878B8" w:rsidRPr="007F6028" w:rsidRDefault="00B878B8" w:rsidP="008551CE">
                      <w:pPr>
                        <w:pStyle w:val="Z-2"/>
                        <w:tabs>
                          <w:tab w:val="left" w:pos="284"/>
                        </w:tabs>
                        <w:rPr>
                          <w:lang w:val="hr-HR"/>
                        </w:rPr>
                      </w:pPr>
                      <w:r w:rsidRPr="006C2DCE">
                        <w:rPr>
                          <w:lang w:val="hr-HR"/>
                        </w:rPr>
                        <w:t>a)</w:t>
                      </w:r>
                      <w:r w:rsidRPr="006C2DCE">
                        <w:rPr>
                          <w:lang w:val="hr-HR"/>
                        </w:rPr>
                        <w:tab/>
                      </w:r>
                      <w:r w:rsidRPr="007F6028">
                        <w:rPr>
                          <w:lang w:val="hr-HR"/>
                        </w:rPr>
                        <w:t xml:space="preserve">Koji se kemijski element označuje simbolom </w:t>
                      </w:r>
                      <w:r w:rsidRPr="007F6028">
                        <w:rPr>
                          <w:b/>
                          <w:lang w:val="hr-HR"/>
                        </w:rPr>
                        <w:t>S</w:t>
                      </w:r>
                      <w:r w:rsidRPr="007F6028">
                        <w:rPr>
                          <w:lang w:val="hr-HR"/>
                        </w:rPr>
                        <w:t>?</w:t>
                      </w:r>
                    </w:p>
                    <w:p w14:paraId="1746B952" w14:textId="77777777" w:rsidR="00B878B8" w:rsidRPr="007F6028" w:rsidRDefault="00B878B8" w:rsidP="009723D6">
                      <w:pPr>
                        <w:ind w:left="284"/>
                      </w:pPr>
                      <w:r w:rsidRPr="007F6028">
                        <w:t xml:space="preserve"> </w:t>
                      </w:r>
                      <w:sdt>
                        <w:sdtPr>
                          <w:id w:val="-685375770"/>
                          <w:placeholder>
                            <w:docPart w:val="DF02871AACF844739389AC8808608C3B"/>
                          </w:placeholder>
                          <w:showingPlcHdr/>
                          <w:text/>
                        </w:sdtPr>
                        <w:sdtContent>
                          <w:r w:rsidRPr="007F6028">
                            <w:rPr>
                              <w:color w:val="808080"/>
                              <w:shd w:val="clear" w:color="auto" w:fill="E2EFD9" w:themeFill="accent6" w:themeFillTint="33"/>
                            </w:rPr>
                            <w:t>Kliknite ili dodirnite ovdje da biste unijeli tekst.</w:t>
                          </w:r>
                        </w:sdtContent>
                      </w:sdt>
                    </w:p>
                    <w:p w14:paraId="02150903" w14:textId="5B99A50C" w:rsidR="00B878B8" w:rsidRPr="007F6028" w:rsidRDefault="00B878B8" w:rsidP="008551CE">
                      <w:pPr>
                        <w:pStyle w:val="Z-2"/>
                        <w:tabs>
                          <w:tab w:val="clear" w:pos="567"/>
                          <w:tab w:val="left" w:pos="284"/>
                        </w:tabs>
                        <w:ind w:left="0" w:firstLine="0"/>
                        <w:rPr>
                          <w:lang w:val="hr-HR"/>
                        </w:rPr>
                      </w:pPr>
                      <w:r w:rsidRPr="007F6028">
                        <w:rPr>
                          <w:lang w:val="hr-HR"/>
                        </w:rPr>
                        <w:t>b)</w:t>
                      </w:r>
                      <w:r w:rsidRPr="007F6028">
                        <w:rPr>
                          <w:lang w:val="hr-HR"/>
                        </w:rPr>
                        <w:tab/>
                        <w:t>Kojoj skupini elemenata pripada taj element?</w:t>
                      </w:r>
                    </w:p>
                    <w:p w14:paraId="5C1BD103" w14:textId="77777777" w:rsidR="00B878B8" w:rsidRPr="007F6028" w:rsidRDefault="00B878B8" w:rsidP="009723D6">
                      <w:pPr>
                        <w:ind w:left="284"/>
                      </w:pPr>
                      <w:sdt>
                        <w:sdtPr>
                          <w:id w:val="-801928022"/>
                          <w:placeholder>
                            <w:docPart w:val="B169552E21564D61A4FC932D7096193B"/>
                          </w:placeholder>
                          <w:showingPlcHdr/>
                          <w:text/>
                        </w:sdtPr>
                        <w:sdtContent>
                          <w:r w:rsidRPr="007F6028">
                            <w:rPr>
                              <w:color w:val="808080"/>
                              <w:shd w:val="clear" w:color="auto" w:fill="E2EFD9" w:themeFill="accent6" w:themeFillTint="33"/>
                            </w:rPr>
                            <w:t>Kliknite ili dodirnite ovdje da biste unijeli tekst.</w:t>
                          </w:r>
                        </w:sdtContent>
                      </w:sdt>
                    </w:p>
                    <w:p w14:paraId="7C07663E" w14:textId="20CCA6C7" w:rsidR="00B878B8" w:rsidRDefault="00B878B8" w:rsidP="008551CE">
                      <w:pPr>
                        <w:pStyle w:val="Z-2"/>
                        <w:tabs>
                          <w:tab w:val="clear" w:pos="567"/>
                          <w:tab w:val="left" w:pos="284"/>
                        </w:tabs>
                        <w:ind w:left="284" w:hanging="284"/>
                        <w:rPr>
                          <w:lang w:val="hr-HR"/>
                        </w:rPr>
                      </w:pPr>
                      <w:r w:rsidRPr="007F6028">
                        <w:rPr>
                          <w:lang w:val="hr-HR"/>
                        </w:rPr>
                        <w:t>c)</w:t>
                      </w:r>
                      <w:r w:rsidRPr="007F6028">
                        <w:rPr>
                          <w:lang w:val="hr-HR"/>
                        </w:rPr>
                        <w:tab/>
                        <w:t>Što možeš zaključiti o građi atoma tog elementa na osnovi podataka u periodnom sustavu?</w:t>
                      </w:r>
                    </w:p>
                    <w:p w14:paraId="26F9BE66" w14:textId="77777777" w:rsidR="00B878B8" w:rsidRPr="0023658E" w:rsidRDefault="00B878B8" w:rsidP="009723D6">
                      <w:pPr>
                        <w:ind w:left="284"/>
                      </w:pPr>
                      <w:sdt>
                        <w:sdtPr>
                          <w:id w:val="-1408993992"/>
                          <w:placeholder>
                            <w:docPart w:val="A4AA213E8B3A4B1CADAE17B82D6EA42A"/>
                          </w:placeholder>
                          <w:showingPlcHdr/>
                          <w:text/>
                        </w:sdtPr>
                        <w:sdtContent>
                          <w:r w:rsidRPr="0023658E">
                            <w:rPr>
                              <w:color w:val="808080"/>
                              <w:shd w:val="clear" w:color="auto" w:fill="E2EFD9" w:themeFill="accent6" w:themeFillTint="33"/>
                            </w:rPr>
                            <w:t>Kliknite ili dodirnite ovdje da biste unijeli tekst.</w:t>
                          </w:r>
                        </w:sdtContent>
                      </w:sdt>
                    </w:p>
                    <w:p w14:paraId="6626EFB7" w14:textId="77777777" w:rsidR="00B878B8" w:rsidRPr="006C2DCE" w:rsidRDefault="00B878B8" w:rsidP="008551CE">
                      <w:pPr>
                        <w:pStyle w:val="Z-2"/>
                        <w:tabs>
                          <w:tab w:val="clear" w:pos="567"/>
                          <w:tab w:val="left" w:pos="284"/>
                        </w:tabs>
                        <w:ind w:left="284" w:hanging="284"/>
                        <w:rPr>
                          <w:lang w:val="hr-H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551CE" w:rsidRPr="006C2DCE">
        <w:rPr>
          <w:noProof/>
          <w:lang w:val="hr-HR"/>
        </w:rPr>
        <w:drawing>
          <wp:anchor distT="0" distB="0" distL="114300" distR="114300" simplePos="0" relativeHeight="251670528" behindDoc="0" locked="0" layoutInCell="1" allowOverlap="1" wp14:anchorId="29E9E089" wp14:editId="19FC419B">
            <wp:simplePos x="0" y="0"/>
            <wp:positionH relativeFrom="column">
              <wp:posOffset>615315</wp:posOffset>
            </wp:positionH>
            <wp:positionV relativeFrom="paragraph">
              <wp:posOffset>52070</wp:posOffset>
            </wp:positionV>
            <wp:extent cx="1143000" cy="1697990"/>
            <wp:effectExtent l="0" t="0" r="0" b="0"/>
            <wp:wrapNone/>
            <wp:docPr id="24" name="Slika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69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872172" w14:textId="77777777" w:rsidR="008551CE" w:rsidRPr="006C2DCE" w:rsidRDefault="008551CE" w:rsidP="008551CE">
      <w:pPr>
        <w:pStyle w:val="Z-2"/>
        <w:rPr>
          <w:lang w:val="hr-HR"/>
        </w:rPr>
      </w:pPr>
    </w:p>
    <w:p w14:paraId="0E1AFD57" w14:textId="77777777" w:rsidR="008551CE" w:rsidRPr="006C2DCE" w:rsidRDefault="008551CE" w:rsidP="008551CE">
      <w:pPr>
        <w:pStyle w:val="Z-2"/>
        <w:rPr>
          <w:lang w:val="hr-HR"/>
        </w:rPr>
      </w:pPr>
    </w:p>
    <w:p w14:paraId="3C75ADCD" w14:textId="77777777" w:rsidR="008551CE" w:rsidRPr="006C2DCE" w:rsidRDefault="008551CE" w:rsidP="008551CE">
      <w:pPr>
        <w:pStyle w:val="Z-2"/>
        <w:rPr>
          <w:lang w:val="hr-HR"/>
        </w:rPr>
      </w:pPr>
    </w:p>
    <w:p w14:paraId="099957FC" w14:textId="77777777" w:rsidR="008551CE" w:rsidRPr="006C2DCE" w:rsidRDefault="008551CE" w:rsidP="008551CE">
      <w:pPr>
        <w:pStyle w:val="Z-2"/>
        <w:rPr>
          <w:lang w:val="hr-HR"/>
        </w:rPr>
      </w:pPr>
    </w:p>
    <w:p w14:paraId="5AD10F19" w14:textId="77777777" w:rsidR="008551CE" w:rsidRPr="006C2DCE" w:rsidRDefault="008551CE" w:rsidP="008551CE">
      <w:pPr>
        <w:pStyle w:val="Z-2"/>
        <w:rPr>
          <w:lang w:val="hr-HR"/>
        </w:rPr>
      </w:pPr>
    </w:p>
    <w:p w14:paraId="4A52C2F4" w14:textId="77777777" w:rsidR="009723D6" w:rsidRDefault="009723D6" w:rsidP="008551CE">
      <w:pPr>
        <w:pStyle w:val="Z-2"/>
        <w:tabs>
          <w:tab w:val="left" w:pos="851"/>
        </w:tabs>
        <w:rPr>
          <w:b/>
          <w:bCs/>
          <w:color w:val="001F82"/>
          <w:lang w:val="hr-HR"/>
        </w:rPr>
      </w:pPr>
    </w:p>
    <w:p w14:paraId="04E62A25" w14:textId="77777777" w:rsidR="009723D6" w:rsidRDefault="009723D6" w:rsidP="008551CE">
      <w:pPr>
        <w:pStyle w:val="Z-2"/>
        <w:tabs>
          <w:tab w:val="left" w:pos="851"/>
        </w:tabs>
        <w:rPr>
          <w:b/>
          <w:bCs/>
          <w:color w:val="001F82"/>
          <w:lang w:val="hr-HR"/>
        </w:rPr>
      </w:pPr>
    </w:p>
    <w:p w14:paraId="222781EA" w14:textId="77777777" w:rsidR="009723D6" w:rsidRDefault="009723D6" w:rsidP="008551CE">
      <w:pPr>
        <w:pStyle w:val="Z-2"/>
        <w:tabs>
          <w:tab w:val="left" w:pos="851"/>
        </w:tabs>
        <w:rPr>
          <w:b/>
          <w:bCs/>
          <w:color w:val="001F82"/>
          <w:lang w:val="hr-HR"/>
        </w:rPr>
      </w:pPr>
    </w:p>
    <w:p w14:paraId="213D26E6" w14:textId="47E0AD89" w:rsidR="008551CE" w:rsidRDefault="00EA1836" w:rsidP="008551CE">
      <w:pPr>
        <w:pStyle w:val="Z-2"/>
        <w:tabs>
          <w:tab w:val="left" w:pos="851"/>
        </w:tabs>
        <w:rPr>
          <w:lang w:val="hr-HR"/>
        </w:rPr>
      </w:pPr>
      <w:r w:rsidRPr="00B3199C">
        <w:rPr>
          <w:b/>
          <w:bCs/>
          <w:color w:val="001F82"/>
          <w:lang w:val="hr-HR"/>
        </w:rPr>
        <w:t>7</w:t>
      </w:r>
      <w:r w:rsidR="008551CE" w:rsidRPr="00B3199C">
        <w:rPr>
          <w:b/>
          <w:bCs/>
          <w:color w:val="001F82"/>
          <w:lang w:val="hr-HR"/>
        </w:rPr>
        <w:t>.</w:t>
      </w:r>
      <w:r w:rsidR="008551CE" w:rsidRPr="006C2DCE">
        <w:rPr>
          <w:bCs/>
          <w:lang w:val="hr-HR"/>
        </w:rPr>
        <w:tab/>
        <w:t xml:space="preserve">Prouči </w:t>
      </w:r>
      <w:r w:rsidR="008551CE" w:rsidRPr="006C2DCE">
        <w:rPr>
          <w:lang w:val="hr-HR"/>
        </w:rPr>
        <w:t xml:space="preserve">shematski prikaz i odgovori na pitanja. </w:t>
      </w:r>
    </w:p>
    <w:p w14:paraId="116E2E06" w14:textId="77777777" w:rsidR="00EA1836" w:rsidRDefault="00EA1836" w:rsidP="008551CE">
      <w:pPr>
        <w:pStyle w:val="Z-2"/>
        <w:tabs>
          <w:tab w:val="left" w:pos="851"/>
        </w:tabs>
        <w:rPr>
          <w:lang w:val="hr-HR"/>
        </w:rPr>
      </w:pPr>
    </w:p>
    <w:p w14:paraId="4209FFD9" w14:textId="4AE85A12" w:rsidR="008551CE" w:rsidRPr="006C2DCE" w:rsidRDefault="008551CE" w:rsidP="008551CE">
      <w:pPr>
        <w:pStyle w:val="Crtez"/>
        <w:rPr>
          <w:lang w:val="hr-HR"/>
        </w:rPr>
      </w:pPr>
      <w:r>
        <w:rPr>
          <w:noProof/>
        </w:rPr>
        <w:drawing>
          <wp:inline distT="0" distB="0" distL="0" distR="0" wp14:anchorId="2315B0B5" wp14:editId="4ED43FBA">
            <wp:extent cx="4046220" cy="2072640"/>
            <wp:effectExtent l="0" t="0" r="0" b="3810"/>
            <wp:docPr id="11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6220" cy="207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99612" w14:textId="77777777" w:rsidR="00EA1836" w:rsidRDefault="00EA1836" w:rsidP="008551CE">
      <w:pPr>
        <w:pStyle w:val="Z-3"/>
        <w:rPr>
          <w:lang w:val="hr-HR"/>
        </w:rPr>
      </w:pPr>
    </w:p>
    <w:p w14:paraId="14A90DD0" w14:textId="1D007A7A" w:rsidR="008551CE" w:rsidRDefault="008551CE" w:rsidP="008551CE">
      <w:pPr>
        <w:pStyle w:val="Z-3"/>
        <w:rPr>
          <w:lang w:val="hr-HR"/>
        </w:rPr>
      </w:pPr>
      <w:r w:rsidRPr="006C2DCE">
        <w:rPr>
          <w:lang w:val="hr-HR"/>
        </w:rPr>
        <w:t>a)</w:t>
      </w:r>
      <w:r w:rsidRPr="006C2DCE">
        <w:rPr>
          <w:lang w:val="hr-HR"/>
        </w:rPr>
        <w:tab/>
        <w:t>U kojem se obliku sumpor pojavljuje u prirodi?</w:t>
      </w:r>
    </w:p>
    <w:p w14:paraId="07201D2C" w14:textId="77777777" w:rsidR="00EA1836" w:rsidRPr="0023658E" w:rsidRDefault="00EA1836" w:rsidP="00EA1836">
      <w:pPr>
        <w:ind w:left="851"/>
      </w:pPr>
      <w:sdt>
        <w:sdtPr>
          <w:id w:val="-169102795"/>
          <w:placeholder>
            <w:docPart w:val="89A3C6D4B7AB4D2DB7BB00E994C5BC60"/>
          </w:placeholder>
          <w:showingPlcHdr/>
          <w:text/>
        </w:sdtPr>
        <w:sdtContent>
          <w:r w:rsidRPr="0023658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483A035" w14:textId="59BD2C37" w:rsidR="008551CE" w:rsidRDefault="008551CE" w:rsidP="008551CE">
      <w:pPr>
        <w:pStyle w:val="Z-3"/>
        <w:rPr>
          <w:lang w:val="hr-HR"/>
        </w:rPr>
      </w:pPr>
      <w:r w:rsidRPr="006C2DCE">
        <w:rPr>
          <w:lang w:val="hr-HR"/>
        </w:rPr>
        <w:t>b)</w:t>
      </w:r>
      <w:r w:rsidRPr="006C2DCE">
        <w:rPr>
          <w:lang w:val="hr-HR"/>
        </w:rPr>
        <w:tab/>
        <w:t>Kakvog je najčešće podrijetla prirodni elementarni sumpor?</w:t>
      </w:r>
    </w:p>
    <w:p w14:paraId="33C82B9E" w14:textId="77777777" w:rsidR="00EA1836" w:rsidRPr="0023658E" w:rsidRDefault="00EA1836" w:rsidP="00EA1836">
      <w:pPr>
        <w:ind w:left="851"/>
      </w:pPr>
      <w:sdt>
        <w:sdtPr>
          <w:id w:val="-512378785"/>
          <w:placeholder>
            <w:docPart w:val="67BAB1DDE1C24F3EA53723259411AB26"/>
          </w:placeholder>
          <w:showingPlcHdr/>
          <w:text/>
        </w:sdtPr>
        <w:sdtContent>
          <w:r w:rsidRPr="0023658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8A5DB35" w14:textId="3C85FF85" w:rsidR="008551CE" w:rsidRDefault="008551CE" w:rsidP="008551CE">
      <w:pPr>
        <w:pStyle w:val="Z-3"/>
        <w:rPr>
          <w:lang w:val="hr-HR"/>
        </w:rPr>
      </w:pPr>
      <w:r w:rsidRPr="0017293E">
        <w:rPr>
          <w:lang w:val="hr-HR"/>
        </w:rPr>
        <w:t>c)</w:t>
      </w:r>
      <w:r w:rsidRPr="0017293E">
        <w:rPr>
          <w:lang w:val="hr-HR"/>
        </w:rPr>
        <w:tab/>
      </w:r>
      <w:r w:rsidRPr="0017293E">
        <w:rPr>
          <w:caps/>
          <w:lang w:val="hr-HR"/>
        </w:rPr>
        <w:t>z</w:t>
      </w:r>
      <w:r w:rsidRPr="0017293E">
        <w:rPr>
          <w:lang w:val="hr-HR"/>
        </w:rPr>
        <w:t>ašto kažemo da je sumpor biogeni element?</w:t>
      </w:r>
      <w:r w:rsidRPr="006C2DCE">
        <w:rPr>
          <w:lang w:val="hr-HR"/>
        </w:rPr>
        <w:t xml:space="preserve"> </w:t>
      </w:r>
    </w:p>
    <w:p w14:paraId="5777363B" w14:textId="77777777" w:rsidR="00EA1836" w:rsidRPr="0023658E" w:rsidRDefault="00EA1836" w:rsidP="00EA1836">
      <w:pPr>
        <w:ind w:left="851"/>
      </w:pPr>
      <w:sdt>
        <w:sdtPr>
          <w:id w:val="1760476720"/>
          <w:placeholder>
            <w:docPart w:val="E155EBBAA80C4C8998695A27DB5ADCD8"/>
          </w:placeholder>
          <w:showingPlcHdr/>
          <w:text/>
        </w:sdtPr>
        <w:sdtContent>
          <w:r w:rsidRPr="0023658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DD764CF" w14:textId="3B9E7559" w:rsidR="008551CE" w:rsidRDefault="00EA1836" w:rsidP="008551CE">
      <w:pPr>
        <w:pStyle w:val="Z-3"/>
        <w:rPr>
          <w:lang w:val="hr-HR"/>
        </w:rPr>
      </w:pPr>
      <w:r>
        <w:rPr>
          <w:lang w:val="hr-HR"/>
        </w:rPr>
        <w:t>d</w:t>
      </w:r>
      <w:r w:rsidR="008551CE">
        <w:rPr>
          <w:lang w:val="hr-HR"/>
        </w:rPr>
        <w:t>)</w:t>
      </w:r>
      <w:r w:rsidR="008551CE">
        <w:rPr>
          <w:lang w:val="hr-HR"/>
        </w:rPr>
        <w:tab/>
        <w:t>U kojem se otapalu sumpor dobro otapa?</w:t>
      </w:r>
    </w:p>
    <w:p w14:paraId="4908A7BB" w14:textId="3032CB0E" w:rsidR="00EA1836" w:rsidRPr="00B30EDC" w:rsidRDefault="00EA1836" w:rsidP="00EA1836">
      <w:pPr>
        <w:ind w:left="851"/>
      </w:pPr>
      <w:sdt>
        <w:sdtPr>
          <w:id w:val="-983469047"/>
          <w:placeholder>
            <w:docPart w:val="B89AA208A7174820A5CE7CA5D825824B"/>
          </w:placeholder>
          <w:showingPlcHdr/>
          <w:text/>
        </w:sdtPr>
        <w:sdtContent>
          <w:r w:rsidRPr="0023658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AAB2815" w14:textId="27A4AF14" w:rsidR="008551CE" w:rsidRDefault="00EA1836" w:rsidP="008551CE">
      <w:pPr>
        <w:pStyle w:val="Z-3"/>
        <w:rPr>
          <w:lang w:val="hr-HR"/>
        </w:rPr>
      </w:pPr>
      <w:r>
        <w:rPr>
          <w:lang w:val="hr-HR"/>
        </w:rPr>
        <w:t>e</w:t>
      </w:r>
      <w:r w:rsidR="008551CE" w:rsidRPr="006C2DCE">
        <w:rPr>
          <w:lang w:val="hr-HR"/>
        </w:rPr>
        <w:t>)</w:t>
      </w:r>
      <w:r w:rsidR="008551CE" w:rsidRPr="006C2DCE">
        <w:rPr>
          <w:lang w:val="hr-HR"/>
        </w:rPr>
        <w:tab/>
        <w:t xml:space="preserve">Kakva je </w:t>
      </w:r>
      <w:r w:rsidR="008551CE" w:rsidRPr="0017293E">
        <w:rPr>
          <w:lang w:val="hr-HR"/>
        </w:rPr>
        <w:t>kemijska</w:t>
      </w:r>
      <w:r w:rsidR="008551CE" w:rsidRPr="006C2DCE">
        <w:rPr>
          <w:lang w:val="hr-HR"/>
        </w:rPr>
        <w:t xml:space="preserve"> reaktivnost sumpora pri sobnoj temperaturi? </w:t>
      </w:r>
    </w:p>
    <w:p w14:paraId="56A55AD2" w14:textId="77777777" w:rsidR="00EA1836" w:rsidRPr="0023658E" w:rsidRDefault="00EA1836" w:rsidP="00EA1836">
      <w:pPr>
        <w:ind w:left="851"/>
      </w:pPr>
      <w:sdt>
        <w:sdtPr>
          <w:id w:val="-898132014"/>
          <w:placeholder>
            <w:docPart w:val="25892CFFF1E14F06B17F6235EAAC3E09"/>
          </w:placeholder>
          <w:showingPlcHdr/>
          <w:text/>
        </w:sdtPr>
        <w:sdtContent>
          <w:r w:rsidRPr="0023658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32D8B10" w14:textId="03BD74EE" w:rsidR="008551CE" w:rsidRDefault="00EA1836" w:rsidP="008551CE">
      <w:pPr>
        <w:pStyle w:val="Z-3"/>
        <w:rPr>
          <w:lang w:val="hr-HR"/>
        </w:rPr>
      </w:pPr>
      <w:r>
        <w:rPr>
          <w:lang w:val="hr-HR"/>
        </w:rPr>
        <w:t>f</w:t>
      </w:r>
      <w:r w:rsidR="008551CE">
        <w:rPr>
          <w:lang w:val="hr-HR"/>
        </w:rPr>
        <w:t>)</w:t>
      </w:r>
      <w:r w:rsidR="008551CE" w:rsidRPr="006C2DCE">
        <w:rPr>
          <w:lang w:val="hr-HR"/>
        </w:rPr>
        <w:tab/>
        <w:t>Koji je najvažniji spoj sumpora u kemijskoj industriji?</w:t>
      </w:r>
    </w:p>
    <w:p w14:paraId="3CFDFA1C" w14:textId="77777777" w:rsidR="00EA1836" w:rsidRPr="0023658E" w:rsidRDefault="00EA1836" w:rsidP="00EA1836">
      <w:pPr>
        <w:ind w:left="851"/>
      </w:pPr>
      <w:sdt>
        <w:sdtPr>
          <w:id w:val="-363831761"/>
          <w:placeholder>
            <w:docPart w:val="E3640B88356C4633BC1BFBD2F1F7C529"/>
          </w:placeholder>
          <w:showingPlcHdr/>
          <w:text/>
        </w:sdtPr>
        <w:sdtContent>
          <w:r w:rsidRPr="0023658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63B7F9E" w14:textId="77777777" w:rsidR="00EA1836" w:rsidRPr="006C2DCE" w:rsidRDefault="00EA1836" w:rsidP="008551CE">
      <w:pPr>
        <w:pStyle w:val="Z-3"/>
        <w:rPr>
          <w:lang w:val="hr-HR"/>
        </w:rPr>
      </w:pPr>
    </w:p>
    <w:p w14:paraId="05987D10" w14:textId="77777777" w:rsidR="007C1737" w:rsidRDefault="007C1737" w:rsidP="008551CE">
      <w:pPr>
        <w:pStyle w:val="Z-2"/>
        <w:rPr>
          <w:b/>
          <w:bCs/>
          <w:color w:val="001F82"/>
          <w:lang w:val="hr-HR"/>
        </w:rPr>
        <w:sectPr w:rsidR="007C173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53CD210" w14:textId="55179ABF" w:rsidR="008551CE" w:rsidRPr="006C2DCE" w:rsidRDefault="00B3199C" w:rsidP="008551CE">
      <w:pPr>
        <w:pStyle w:val="Z-2"/>
        <w:rPr>
          <w:lang w:val="hr-HR"/>
        </w:rPr>
      </w:pPr>
      <w:r>
        <w:rPr>
          <w:b/>
          <w:bCs/>
          <w:color w:val="001F82"/>
          <w:lang w:val="hr-HR"/>
        </w:rPr>
        <w:lastRenderedPageBreak/>
        <w:t>8</w:t>
      </w:r>
      <w:r w:rsidR="008551CE" w:rsidRPr="00E76C44">
        <w:rPr>
          <w:b/>
          <w:bCs/>
          <w:color w:val="001F82"/>
          <w:lang w:val="hr-HR"/>
        </w:rPr>
        <w:t>.</w:t>
      </w:r>
      <w:r w:rsidR="008551CE">
        <w:rPr>
          <w:b/>
          <w:bCs/>
          <w:lang w:val="hr-HR"/>
        </w:rPr>
        <w:tab/>
      </w:r>
      <w:r w:rsidR="008551CE" w:rsidRPr="006C2DCE">
        <w:rPr>
          <w:lang w:val="hr-HR"/>
        </w:rPr>
        <w:t xml:space="preserve">Kada </w:t>
      </w:r>
      <w:r w:rsidR="008551CE">
        <w:rPr>
          <w:lang w:val="hr-HR"/>
        </w:rPr>
        <w:t xml:space="preserve">se </w:t>
      </w:r>
      <w:r w:rsidR="008551CE" w:rsidRPr="006C2DCE">
        <w:rPr>
          <w:lang w:val="hr-HR"/>
        </w:rPr>
        <w:t xml:space="preserve">rastaljeni sumpor ulije u hladnu vodu (odaberi </w:t>
      </w:r>
      <w:r w:rsidR="008551CE" w:rsidRPr="006C2DCE">
        <w:rPr>
          <w:b/>
          <w:lang w:val="hr-HR"/>
        </w:rPr>
        <w:t>točnu</w:t>
      </w:r>
      <w:r w:rsidR="008551CE" w:rsidRPr="006C2DCE">
        <w:rPr>
          <w:lang w:val="hr-HR"/>
        </w:rPr>
        <w:t xml:space="preserve"> tvrdnju):</w:t>
      </w:r>
    </w:p>
    <w:p w14:paraId="59535CD8" w14:textId="687EA0A9" w:rsidR="008551CE" w:rsidRPr="00635539" w:rsidRDefault="00B3199C" w:rsidP="008551CE">
      <w:pPr>
        <w:pStyle w:val="Z-3"/>
        <w:tabs>
          <w:tab w:val="left" w:pos="4820"/>
          <w:tab w:val="left" w:pos="5103"/>
        </w:tabs>
        <w:rPr>
          <w:lang w:val="hr-HR"/>
        </w:rPr>
      </w:pPr>
      <w:sdt>
        <w:sdtPr>
          <w:rPr>
            <w:lang w:val="hr-HR"/>
          </w:rPr>
          <w:id w:val="-15942266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5539">
            <w:rPr>
              <w:rFonts w:ascii="MS Gothic" w:eastAsia="MS Gothic" w:hAnsi="MS Gothic" w:hint="eastAsia"/>
              <w:lang w:val="hr-HR"/>
            </w:rPr>
            <w:t>☐</w:t>
          </w:r>
        </w:sdtContent>
      </w:sdt>
      <w:r w:rsidR="008551CE" w:rsidRPr="00635539">
        <w:rPr>
          <w:lang w:val="hr-HR"/>
        </w:rPr>
        <w:tab/>
        <w:t>sumpor se otapa u vodi,</w:t>
      </w:r>
    </w:p>
    <w:p w14:paraId="6E1DAAAD" w14:textId="4C0E0E36" w:rsidR="008551CE" w:rsidRPr="00635539" w:rsidRDefault="00B3199C" w:rsidP="008551CE">
      <w:pPr>
        <w:pStyle w:val="Z-3"/>
        <w:tabs>
          <w:tab w:val="left" w:pos="1134"/>
          <w:tab w:val="left" w:pos="4820"/>
          <w:tab w:val="left" w:pos="5103"/>
        </w:tabs>
        <w:rPr>
          <w:lang w:val="hr-HR"/>
        </w:rPr>
      </w:pPr>
      <w:sdt>
        <w:sdtPr>
          <w:rPr>
            <w:lang w:val="hr-HR"/>
          </w:rPr>
          <w:id w:val="-11303168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5539">
            <w:rPr>
              <w:rFonts w:ascii="MS Gothic" w:eastAsia="MS Gothic" w:hAnsi="MS Gothic" w:hint="eastAsia"/>
              <w:lang w:val="hr-HR"/>
            </w:rPr>
            <w:t>☐</w:t>
          </w:r>
        </w:sdtContent>
      </w:sdt>
      <w:r w:rsidR="008551CE" w:rsidRPr="00635539">
        <w:rPr>
          <w:lang w:val="hr-HR"/>
        </w:rPr>
        <w:tab/>
        <w:t>sumpor isparava,</w:t>
      </w:r>
    </w:p>
    <w:p w14:paraId="03299162" w14:textId="4D06E1F4" w:rsidR="008551CE" w:rsidRPr="00635539" w:rsidRDefault="00B3199C" w:rsidP="008551CE">
      <w:pPr>
        <w:pStyle w:val="Z-3"/>
        <w:tabs>
          <w:tab w:val="left" w:pos="4820"/>
          <w:tab w:val="left" w:pos="5103"/>
        </w:tabs>
        <w:rPr>
          <w:lang w:val="hr-HR"/>
        </w:rPr>
      </w:pPr>
      <w:sdt>
        <w:sdtPr>
          <w:rPr>
            <w:lang w:val="hr-HR"/>
          </w:rPr>
          <w:id w:val="14421050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5539">
            <w:rPr>
              <w:rFonts w:ascii="MS Gothic" w:eastAsia="MS Gothic" w:hAnsi="MS Gothic" w:hint="eastAsia"/>
              <w:lang w:val="hr-HR"/>
            </w:rPr>
            <w:t>☐</w:t>
          </w:r>
        </w:sdtContent>
      </w:sdt>
      <w:r w:rsidR="008551CE" w:rsidRPr="00635539">
        <w:rPr>
          <w:lang w:val="hr-HR"/>
        </w:rPr>
        <w:tab/>
        <w:t>dobiva se plastični sumpor,</w:t>
      </w:r>
    </w:p>
    <w:p w14:paraId="6CBB0AAE" w14:textId="1C96E98A" w:rsidR="008551CE" w:rsidRPr="00635539" w:rsidRDefault="00B3199C" w:rsidP="008551CE">
      <w:pPr>
        <w:pStyle w:val="Z-3"/>
        <w:tabs>
          <w:tab w:val="left" w:pos="4820"/>
          <w:tab w:val="left" w:pos="5103"/>
        </w:tabs>
        <w:rPr>
          <w:lang w:val="hr-HR"/>
        </w:rPr>
      </w:pPr>
      <w:sdt>
        <w:sdtPr>
          <w:rPr>
            <w:lang w:val="hr-HR"/>
          </w:rPr>
          <w:id w:val="2318270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5539">
            <w:rPr>
              <w:rFonts w:ascii="MS Gothic" w:eastAsia="MS Gothic" w:hAnsi="MS Gothic" w:hint="eastAsia"/>
              <w:lang w:val="hr-HR"/>
            </w:rPr>
            <w:t>☐</w:t>
          </w:r>
        </w:sdtContent>
      </w:sdt>
      <w:r w:rsidR="008551CE" w:rsidRPr="00635539">
        <w:rPr>
          <w:lang w:val="hr-HR"/>
        </w:rPr>
        <w:tab/>
        <w:t>sumpor kemijski reagira s vodom.</w:t>
      </w:r>
    </w:p>
    <w:p w14:paraId="648A0FD3" w14:textId="77777777" w:rsidR="008E0821" w:rsidRPr="00635539" w:rsidRDefault="008E0821" w:rsidP="008551CE">
      <w:pPr>
        <w:pStyle w:val="Z-3"/>
        <w:tabs>
          <w:tab w:val="left" w:pos="4820"/>
          <w:tab w:val="left" w:pos="5103"/>
        </w:tabs>
        <w:rPr>
          <w:lang w:val="hr-HR"/>
        </w:rPr>
      </w:pPr>
    </w:p>
    <w:p w14:paraId="5E95AA40" w14:textId="234DC9E9" w:rsidR="008551CE" w:rsidRPr="00635539" w:rsidRDefault="008E0821" w:rsidP="008551CE">
      <w:pPr>
        <w:pStyle w:val="Z-2"/>
        <w:rPr>
          <w:lang w:val="hr-HR"/>
        </w:rPr>
      </w:pPr>
      <w:r w:rsidRPr="00635539">
        <w:rPr>
          <w:b/>
          <w:bCs/>
          <w:color w:val="001F82"/>
          <w:lang w:val="hr-HR"/>
        </w:rPr>
        <w:t>9</w:t>
      </w:r>
      <w:r w:rsidR="008551CE" w:rsidRPr="00635539">
        <w:rPr>
          <w:b/>
          <w:bCs/>
          <w:color w:val="001F82"/>
          <w:lang w:val="hr-HR"/>
        </w:rPr>
        <w:t>.</w:t>
      </w:r>
      <w:r w:rsidR="008551CE" w:rsidRPr="00635539">
        <w:rPr>
          <w:b/>
          <w:bCs/>
          <w:lang w:val="hr-HR"/>
        </w:rPr>
        <w:tab/>
      </w:r>
      <w:r w:rsidR="008551CE" w:rsidRPr="00635539">
        <w:rPr>
          <w:lang w:val="hr-HR"/>
        </w:rPr>
        <w:t>Crtežom su predočeni kristali rompskog i monoklinskog sumpora. Prouči podatke na tom crtežu i odgovori na pitanja.</w:t>
      </w:r>
    </w:p>
    <w:p w14:paraId="2EB13F87" w14:textId="176B148A" w:rsidR="008551CE" w:rsidRPr="00635539" w:rsidRDefault="008551CE" w:rsidP="008551CE">
      <w:pPr>
        <w:pStyle w:val="Z-3"/>
        <w:tabs>
          <w:tab w:val="clear" w:pos="851"/>
        </w:tabs>
        <w:ind w:left="5103"/>
        <w:rPr>
          <w:lang w:val="hr-HR"/>
        </w:rPr>
      </w:pPr>
      <w:r w:rsidRPr="00635539">
        <w:rPr>
          <w:noProof/>
        </w:rPr>
        <w:drawing>
          <wp:anchor distT="0" distB="0" distL="114300" distR="114300" simplePos="0" relativeHeight="251671552" behindDoc="0" locked="0" layoutInCell="1" allowOverlap="1" wp14:anchorId="502ED977" wp14:editId="16B280B6">
            <wp:simplePos x="0" y="0"/>
            <wp:positionH relativeFrom="column">
              <wp:posOffset>285111</wp:posOffset>
            </wp:positionH>
            <wp:positionV relativeFrom="paragraph">
              <wp:posOffset>141605</wp:posOffset>
            </wp:positionV>
            <wp:extent cx="2552070" cy="1363980"/>
            <wp:effectExtent l="0" t="0" r="635" b="7620"/>
            <wp:wrapNone/>
            <wp:docPr id="21" name="Slika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199" cy="13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5539">
        <w:rPr>
          <w:lang w:val="hr-HR"/>
        </w:rPr>
        <w:t>a)</w:t>
      </w:r>
      <w:r w:rsidRPr="00635539">
        <w:rPr>
          <w:lang w:val="hr-HR"/>
        </w:rPr>
        <w:tab/>
        <w:t>Od kojih su molekula izgrađeni kristali rompskog i monoklinskog sumpora.</w:t>
      </w:r>
    </w:p>
    <w:p w14:paraId="1196EF08" w14:textId="77777777" w:rsidR="00B66E97" w:rsidRPr="00635539" w:rsidRDefault="00B66E97" w:rsidP="00B66E97">
      <w:pPr>
        <w:ind w:left="4820"/>
      </w:pPr>
      <w:sdt>
        <w:sdtPr>
          <w:id w:val="-1622374911"/>
          <w:placeholder>
            <w:docPart w:val="0D38B644F42E40CA8C9058D0D544E8F6"/>
          </w:placeholder>
          <w:showingPlcHdr/>
          <w:text/>
        </w:sdtPr>
        <w:sdtContent>
          <w:r w:rsidRPr="0063553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0DEF58F" w14:textId="66B45567" w:rsidR="008551CE" w:rsidRPr="00635539" w:rsidRDefault="008551CE" w:rsidP="008551CE">
      <w:pPr>
        <w:pStyle w:val="Z-3"/>
        <w:tabs>
          <w:tab w:val="clear" w:pos="851"/>
        </w:tabs>
        <w:ind w:left="5103"/>
        <w:rPr>
          <w:lang w:val="hr-HR"/>
        </w:rPr>
      </w:pPr>
      <w:r w:rsidRPr="00635539">
        <w:rPr>
          <w:lang w:val="hr-HR"/>
        </w:rPr>
        <w:t>b)</w:t>
      </w:r>
      <w:r w:rsidRPr="00635539">
        <w:rPr>
          <w:lang w:val="hr-HR"/>
        </w:rPr>
        <w:tab/>
        <w:t xml:space="preserve">Koji je kristalni oblik sumpora stabilan pri sobnoj temperaturi? </w:t>
      </w:r>
    </w:p>
    <w:p w14:paraId="2F3D35F2" w14:textId="4BCE7A3A" w:rsidR="00B66E97" w:rsidRPr="00635539" w:rsidRDefault="00B66E97" w:rsidP="008551CE">
      <w:pPr>
        <w:pStyle w:val="Z-3"/>
        <w:tabs>
          <w:tab w:val="clear" w:pos="851"/>
        </w:tabs>
        <w:ind w:left="5103"/>
        <w:rPr>
          <w:lang w:val="hr-HR"/>
        </w:rPr>
      </w:pPr>
      <w:sdt>
        <w:sdtPr>
          <w:id w:val="-366303171"/>
          <w:placeholder>
            <w:docPart w:val="9BDD3E04E995486F8321D25A6510E190"/>
          </w:placeholder>
          <w:showingPlcHdr/>
          <w:text/>
        </w:sdtPr>
        <w:sdtContent>
          <w:r w:rsidRPr="0063553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47F4EC8" w14:textId="6CD50C48" w:rsidR="008551CE" w:rsidRPr="00635539" w:rsidRDefault="008551CE" w:rsidP="008551CE">
      <w:pPr>
        <w:pStyle w:val="Z-3"/>
        <w:tabs>
          <w:tab w:val="clear" w:pos="851"/>
        </w:tabs>
        <w:ind w:left="5103"/>
        <w:rPr>
          <w:lang w:val="hr-HR"/>
        </w:rPr>
      </w:pPr>
      <w:r w:rsidRPr="00635539">
        <w:rPr>
          <w:lang w:val="hr-HR"/>
        </w:rPr>
        <w:t>c)</w:t>
      </w:r>
      <w:r w:rsidRPr="00635539">
        <w:rPr>
          <w:lang w:val="hr-HR"/>
        </w:rPr>
        <w:tab/>
        <w:t>U kojem su kristalnom obliku sumpora molekule sumpora gušće složene? Obrazloži svoju tvrdnju.</w:t>
      </w:r>
    </w:p>
    <w:p w14:paraId="4445198C" w14:textId="57E53B9A" w:rsidR="00B66E97" w:rsidRPr="00635539" w:rsidRDefault="00B66E97" w:rsidP="008551CE">
      <w:pPr>
        <w:pStyle w:val="Z-3"/>
        <w:tabs>
          <w:tab w:val="clear" w:pos="851"/>
        </w:tabs>
        <w:ind w:left="5103"/>
        <w:rPr>
          <w:lang w:val="hr-HR"/>
        </w:rPr>
      </w:pPr>
      <w:sdt>
        <w:sdtPr>
          <w:id w:val="-1436740067"/>
          <w:placeholder>
            <w:docPart w:val="A98A3F0EA20D408A825F93B7664AC006"/>
          </w:placeholder>
          <w:showingPlcHdr/>
          <w:text/>
        </w:sdtPr>
        <w:sdtContent>
          <w:r w:rsidRPr="0063553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31B79C0" w14:textId="77777777" w:rsidR="00B66E97" w:rsidRPr="00635539" w:rsidRDefault="00B66E97" w:rsidP="008551CE">
      <w:pPr>
        <w:pStyle w:val="Z-2"/>
        <w:tabs>
          <w:tab w:val="left" w:pos="709"/>
          <w:tab w:val="left" w:pos="993"/>
        </w:tabs>
        <w:rPr>
          <w:b/>
          <w:bCs/>
          <w:color w:val="001F82"/>
          <w:lang w:val="hr-HR"/>
        </w:rPr>
      </w:pPr>
    </w:p>
    <w:p w14:paraId="02FE34B6" w14:textId="28F950A5" w:rsidR="008551CE" w:rsidRPr="00635539" w:rsidRDefault="00F5662F" w:rsidP="00831217">
      <w:pPr>
        <w:pStyle w:val="Z-2"/>
        <w:tabs>
          <w:tab w:val="left" w:pos="709"/>
          <w:tab w:val="left" w:pos="993"/>
        </w:tabs>
        <w:spacing w:line="276" w:lineRule="auto"/>
        <w:rPr>
          <w:lang w:val="hr-HR"/>
        </w:rPr>
      </w:pPr>
      <w:r w:rsidRPr="00635539">
        <w:rPr>
          <w:b/>
          <w:bCs/>
          <w:color w:val="001F82"/>
          <w:lang w:val="hr-HR"/>
        </w:rPr>
        <w:t>10</w:t>
      </w:r>
      <w:r w:rsidR="008551CE" w:rsidRPr="00635539">
        <w:rPr>
          <w:b/>
          <w:bCs/>
          <w:color w:val="001F82"/>
          <w:lang w:val="hr-HR"/>
        </w:rPr>
        <w:t>.</w:t>
      </w:r>
      <w:r w:rsidR="008551CE" w:rsidRPr="00635539">
        <w:rPr>
          <w:bCs/>
          <w:lang w:val="hr-HR"/>
        </w:rPr>
        <w:tab/>
      </w:r>
      <w:r w:rsidR="008551CE" w:rsidRPr="00635539">
        <w:rPr>
          <w:lang w:val="hr-HR"/>
        </w:rPr>
        <w:t xml:space="preserve">Pri povišenoj temperaturi sumpor reagira s mnogim metalima. Upotpuni kratke opise dobivanja nekih </w:t>
      </w:r>
      <w:r w:rsidR="008551CE" w:rsidRPr="00635539">
        <w:rPr>
          <w:b/>
          <w:bCs/>
          <w:lang w:val="hr-HR"/>
        </w:rPr>
        <w:t>sulfida</w:t>
      </w:r>
      <w:r w:rsidR="008551CE" w:rsidRPr="00635539">
        <w:rPr>
          <w:lang w:val="hr-HR"/>
        </w:rPr>
        <w:t xml:space="preserve"> i</w:t>
      </w:r>
      <w:r w:rsidR="008551CE" w:rsidRPr="00635539">
        <w:rPr>
          <w:b/>
          <w:bCs/>
          <w:lang w:val="hr-HR"/>
        </w:rPr>
        <w:t xml:space="preserve"> </w:t>
      </w:r>
      <w:r w:rsidR="008551CE" w:rsidRPr="00635539">
        <w:rPr>
          <w:bCs/>
          <w:lang w:val="hr-HR"/>
        </w:rPr>
        <w:t>napiši jednadžbe tih reakcija</w:t>
      </w:r>
      <w:r w:rsidR="008551CE" w:rsidRPr="00635539">
        <w:rPr>
          <w:b/>
          <w:bCs/>
          <w:lang w:val="hr-HR"/>
        </w:rPr>
        <w:t xml:space="preserve">. </w:t>
      </w:r>
      <w:r w:rsidR="008551CE" w:rsidRPr="00635539">
        <w:rPr>
          <w:lang w:val="fr-FR"/>
        </w:rPr>
        <w:t>U</w:t>
      </w:r>
      <w:r w:rsidR="008551CE" w:rsidRPr="00635539">
        <w:rPr>
          <w:lang w:val="hr-HR"/>
        </w:rPr>
        <w:t xml:space="preserve"> </w:t>
      </w:r>
      <w:r w:rsidR="008551CE" w:rsidRPr="00635539">
        <w:rPr>
          <w:lang w:val="fr-FR"/>
        </w:rPr>
        <w:t>sulfidima</w:t>
      </w:r>
      <w:r w:rsidR="008551CE" w:rsidRPr="00635539">
        <w:rPr>
          <w:lang w:val="hr-HR"/>
        </w:rPr>
        <w:t xml:space="preserve"> </w:t>
      </w:r>
      <w:r w:rsidR="008551CE" w:rsidRPr="00635539">
        <w:rPr>
          <w:lang w:val="fr-FR"/>
        </w:rPr>
        <w:t>sumpor</w:t>
      </w:r>
      <w:r w:rsidR="008551CE" w:rsidRPr="00635539">
        <w:rPr>
          <w:lang w:val="hr-HR"/>
        </w:rPr>
        <w:t xml:space="preserve"> </w:t>
      </w:r>
      <w:r w:rsidR="008551CE" w:rsidRPr="00635539">
        <w:rPr>
          <w:lang w:val="fr-FR"/>
        </w:rPr>
        <w:t>je</w:t>
      </w:r>
      <w:r w:rsidR="008551CE" w:rsidRPr="00635539">
        <w:rPr>
          <w:lang w:val="hr-HR"/>
        </w:rPr>
        <w:t xml:space="preserve"> </w:t>
      </w:r>
      <w:r w:rsidR="008551CE" w:rsidRPr="00635539">
        <w:rPr>
          <w:lang w:val="fr-FR"/>
        </w:rPr>
        <w:t>dvovalentan</w:t>
      </w:r>
      <w:r w:rsidR="008551CE" w:rsidRPr="00635539">
        <w:rPr>
          <w:lang w:val="hr-HR"/>
        </w:rPr>
        <w:t>.</w:t>
      </w:r>
    </w:p>
    <w:p w14:paraId="6D38ECBA" w14:textId="258DB10B" w:rsidR="008551CE" w:rsidRPr="00635539" w:rsidRDefault="008551CE" w:rsidP="008551CE">
      <w:pPr>
        <w:pStyle w:val="Z-3"/>
        <w:rPr>
          <w:shd w:val="clear" w:color="auto" w:fill="E2EFD9" w:themeFill="accent6" w:themeFillTint="33"/>
        </w:rPr>
      </w:pPr>
      <w:r w:rsidRPr="00635539">
        <w:t>1.</w:t>
      </w:r>
      <w:r w:rsidRPr="00635539">
        <w:tab/>
        <w:t xml:space="preserve">natrij + sumpor </w:t>
      </w:r>
      <w:r w:rsidRPr="00635539">
        <w:sym w:font="Symbol" w:char="F0AE"/>
      </w:r>
      <w:r w:rsidRPr="00635539">
        <w:t xml:space="preserve"> </w:t>
      </w:r>
      <w:sdt>
        <w:sdtPr>
          <w:rPr>
            <w:shd w:val="clear" w:color="auto" w:fill="E2EFD9" w:themeFill="accent6" w:themeFillTint="33"/>
          </w:rPr>
          <w:id w:val="-2054842229"/>
          <w:placeholder>
            <w:docPart w:val="DefaultPlaceholder_-1854013440"/>
          </w:placeholder>
        </w:sdtPr>
        <w:sdtContent>
          <w:r w:rsidRPr="00635539">
            <w:rPr>
              <w:shd w:val="clear" w:color="auto" w:fill="E2EFD9" w:themeFill="accent6" w:themeFillTint="33"/>
            </w:rPr>
            <w:t>_________</w:t>
          </w:r>
        </w:sdtContent>
      </w:sdt>
      <w:r w:rsidR="00831217" w:rsidRPr="00635539">
        <w:t xml:space="preserve">    </w:t>
      </w:r>
      <w:sdt>
        <w:sdtPr>
          <w:id w:val="1368951816"/>
          <w:placeholder>
            <w:docPart w:val="DefaultPlaceholder_-1854013440"/>
          </w:placeholder>
        </w:sdtPr>
        <w:sdtEndPr>
          <w:rPr>
            <w:shd w:val="clear" w:color="auto" w:fill="E2EFD9" w:themeFill="accent6" w:themeFillTint="33"/>
          </w:rPr>
        </w:sdtEndPr>
        <w:sdtContent>
          <w:r w:rsidRPr="00635539">
            <w:rPr>
              <w:shd w:val="clear" w:color="auto" w:fill="E2EFD9" w:themeFill="accent6" w:themeFillTint="33"/>
            </w:rPr>
            <w:t>_____</w:t>
          </w:r>
          <w:r w:rsidR="00831217" w:rsidRPr="00635539">
            <w:rPr>
              <w:shd w:val="clear" w:color="auto" w:fill="E2EFD9" w:themeFill="accent6" w:themeFillTint="33"/>
            </w:rPr>
            <w:t>__</w:t>
          </w:r>
          <w:r w:rsidRPr="00635539">
            <w:rPr>
              <w:shd w:val="clear" w:color="auto" w:fill="E2EFD9" w:themeFill="accent6" w:themeFillTint="33"/>
            </w:rPr>
            <w:t>_</w:t>
          </w:r>
        </w:sdtContent>
      </w:sdt>
    </w:p>
    <w:p w14:paraId="05DEEBE6" w14:textId="2CBD6B0A" w:rsidR="00831217" w:rsidRPr="00635539" w:rsidRDefault="00831217" w:rsidP="00831217">
      <w:pPr>
        <w:tabs>
          <w:tab w:val="left" w:pos="6132"/>
        </w:tabs>
        <w:ind w:left="993"/>
        <w:jc w:val="both"/>
      </w:pPr>
      <w:r w:rsidRPr="00635539">
        <w:rPr>
          <w:shd w:val="clear" w:color="auto" w:fill="E2EFD9" w:themeFill="accent6" w:themeFillTint="33"/>
        </w:rPr>
        <w:t xml:space="preserve">Jednadžba kemijske reakcije: </w:t>
      </w:r>
      <w:sdt>
        <w:sdtPr>
          <w:rPr>
            <w:color w:val="CC00CC"/>
          </w:rPr>
          <w:id w:val="354392681"/>
          <w:placeholder>
            <w:docPart w:val="7BD1326A99EE4597B261205F7CEA8E86"/>
          </w:placeholder>
          <w:showingPlcHdr/>
        </w:sdtPr>
        <w:sdtContent>
          <w:r w:rsidRPr="00635539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sdtContent>
      </w:sdt>
    </w:p>
    <w:p w14:paraId="3BDE87C5" w14:textId="45A3A543" w:rsidR="008551CE" w:rsidRPr="00635539" w:rsidRDefault="008551CE" w:rsidP="008551CE">
      <w:pPr>
        <w:pStyle w:val="Z-3"/>
      </w:pPr>
      <w:r w:rsidRPr="00635539">
        <w:t>2.</w:t>
      </w:r>
      <w:r w:rsidRPr="00635539">
        <w:tab/>
        <w:t xml:space="preserve">magnezij + </w:t>
      </w:r>
      <w:sdt>
        <w:sdtPr>
          <w:id w:val="988983818"/>
          <w:placeholder>
            <w:docPart w:val="DefaultPlaceholder_-1854013440"/>
          </w:placeholder>
        </w:sdtPr>
        <w:sdtEndPr>
          <w:rPr>
            <w:shd w:val="clear" w:color="auto" w:fill="E2EFD9" w:themeFill="accent6" w:themeFillTint="33"/>
          </w:rPr>
        </w:sdtEndPr>
        <w:sdtContent>
          <w:r w:rsidR="00831217" w:rsidRPr="00635539">
            <w:rPr>
              <w:shd w:val="clear" w:color="auto" w:fill="E2EFD9" w:themeFill="accent6" w:themeFillTint="33"/>
            </w:rPr>
            <w:t>______</w:t>
          </w:r>
          <w:r w:rsidRPr="00635539">
            <w:rPr>
              <w:shd w:val="clear" w:color="auto" w:fill="E2EFD9" w:themeFill="accent6" w:themeFillTint="33"/>
            </w:rPr>
            <w:t>__</w:t>
          </w:r>
        </w:sdtContent>
      </w:sdt>
      <w:r w:rsidR="00831217" w:rsidRPr="00635539">
        <w:t xml:space="preserve"> </w:t>
      </w:r>
      <w:r w:rsidRPr="00635539">
        <w:sym w:font="Symbol" w:char="F0AE"/>
      </w:r>
      <w:r w:rsidRPr="00635539">
        <w:t xml:space="preserve"> magnezijev sulfid</w:t>
      </w:r>
      <w:r w:rsidR="00831217" w:rsidRPr="00635539">
        <w:t xml:space="preserve"> </w:t>
      </w:r>
    </w:p>
    <w:p w14:paraId="1A4AE015" w14:textId="77777777" w:rsidR="00831217" w:rsidRPr="00635539" w:rsidRDefault="00831217" w:rsidP="00831217">
      <w:pPr>
        <w:tabs>
          <w:tab w:val="left" w:pos="6132"/>
        </w:tabs>
        <w:ind w:left="993"/>
        <w:jc w:val="both"/>
        <w:rPr>
          <w:color w:val="CC00CC"/>
        </w:rPr>
      </w:pPr>
      <w:r w:rsidRPr="00635539">
        <w:rPr>
          <w:shd w:val="clear" w:color="auto" w:fill="E2EFD9" w:themeFill="accent6" w:themeFillTint="33"/>
        </w:rPr>
        <w:t xml:space="preserve">Jednadžba kemijske reakcije: </w:t>
      </w:r>
      <w:sdt>
        <w:sdtPr>
          <w:rPr>
            <w:color w:val="CC00CC"/>
          </w:rPr>
          <w:id w:val="727582300"/>
          <w:placeholder>
            <w:docPart w:val="21F2F45E758940B8A43B53183C56668B"/>
          </w:placeholder>
          <w:showingPlcHdr/>
        </w:sdtPr>
        <w:sdtContent>
          <w:r w:rsidRPr="00635539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sdtContent>
      </w:sdt>
    </w:p>
    <w:p w14:paraId="630B6635" w14:textId="2783529A" w:rsidR="008551CE" w:rsidRPr="00635539" w:rsidRDefault="008551CE" w:rsidP="008551CE">
      <w:pPr>
        <w:pStyle w:val="Z-3"/>
      </w:pPr>
      <w:r w:rsidRPr="00635539">
        <w:t>3.</w:t>
      </w:r>
      <w:r w:rsidRPr="00635539">
        <w:tab/>
      </w:r>
      <w:sdt>
        <w:sdtPr>
          <w:id w:val="1473260016"/>
          <w:placeholder>
            <w:docPart w:val="DefaultPlaceholder_-1854013440"/>
          </w:placeholder>
        </w:sdtPr>
        <w:sdtEndPr>
          <w:rPr>
            <w:shd w:val="clear" w:color="auto" w:fill="E2EFD9" w:themeFill="accent6" w:themeFillTint="33"/>
          </w:rPr>
        </w:sdtEndPr>
        <w:sdtContent>
          <w:r w:rsidRPr="00635539">
            <w:rPr>
              <w:shd w:val="clear" w:color="auto" w:fill="E2EFD9" w:themeFill="accent6" w:themeFillTint="33"/>
            </w:rPr>
            <w:t>_________</w:t>
          </w:r>
        </w:sdtContent>
      </w:sdt>
      <w:r w:rsidRPr="00635539">
        <w:t xml:space="preserve">+ sumpor </w:t>
      </w:r>
      <w:r w:rsidRPr="00635539">
        <w:sym w:font="Symbol" w:char="F0AE"/>
      </w:r>
      <w:r w:rsidRPr="00635539">
        <w:t xml:space="preserve"> kalcijev sulfid</w:t>
      </w:r>
    </w:p>
    <w:p w14:paraId="237D6E64" w14:textId="77777777" w:rsidR="00831217" w:rsidRPr="00635539" w:rsidRDefault="00831217" w:rsidP="00831217">
      <w:pPr>
        <w:tabs>
          <w:tab w:val="left" w:pos="6132"/>
        </w:tabs>
        <w:ind w:left="993"/>
        <w:jc w:val="both"/>
      </w:pPr>
      <w:r w:rsidRPr="00635539">
        <w:rPr>
          <w:shd w:val="clear" w:color="auto" w:fill="E2EFD9" w:themeFill="accent6" w:themeFillTint="33"/>
        </w:rPr>
        <w:t xml:space="preserve">Jednadžba kemijske reakcije: </w:t>
      </w:r>
      <w:sdt>
        <w:sdtPr>
          <w:rPr>
            <w:color w:val="CC00CC"/>
          </w:rPr>
          <w:id w:val="-1483304396"/>
          <w:placeholder>
            <w:docPart w:val="4EFD93517C954732AF009975431FDC7F"/>
          </w:placeholder>
          <w:showingPlcHdr/>
        </w:sdtPr>
        <w:sdtContent>
          <w:r w:rsidRPr="00635539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sdtContent>
      </w:sdt>
    </w:p>
    <w:p w14:paraId="475CF0B2" w14:textId="05A6E8A8" w:rsidR="008551CE" w:rsidRPr="00635539" w:rsidRDefault="008551CE" w:rsidP="008551CE">
      <w:pPr>
        <w:pStyle w:val="Z-3"/>
      </w:pPr>
      <w:r w:rsidRPr="00635539">
        <w:t>4.</w:t>
      </w:r>
      <w:r w:rsidRPr="00635539">
        <w:tab/>
      </w:r>
      <w:sdt>
        <w:sdtPr>
          <w:id w:val="723948239"/>
          <w:placeholder>
            <w:docPart w:val="DefaultPlaceholder_-1854013440"/>
          </w:placeholder>
        </w:sdtPr>
        <w:sdtEndPr>
          <w:rPr>
            <w:shd w:val="clear" w:color="auto" w:fill="E2EFD9" w:themeFill="accent6" w:themeFillTint="33"/>
          </w:rPr>
        </w:sdtEndPr>
        <w:sdtContent>
          <w:r w:rsidRPr="00635539">
            <w:rPr>
              <w:shd w:val="clear" w:color="auto" w:fill="E2EFD9" w:themeFill="accent6" w:themeFillTint="33"/>
            </w:rPr>
            <w:t>_________</w:t>
          </w:r>
        </w:sdtContent>
      </w:sdt>
      <w:r w:rsidRPr="00635539">
        <w:t xml:space="preserve"> + </w:t>
      </w:r>
      <w:sdt>
        <w:sdtPr>
          <w:id w:val="596601332"/>
          <w:placeholder>
            <w:docPart w:val="DefaultPlaceholder_-1854013440"/>
          </w:placeholder>
        </w:sdtPr>
        <w:sdtEndPr>
          <w:rPr>
            <w:shd w:val="clear" w:color="auto" w:fill="E2EFD9" w:themeFill="accent6" w:themeFillTint="33"/>
          </w:rPr>
        </w:sdtEndPr>
        <w:sdtContent>
          <w:r w:rsidRPr="00635539">
            <w:rPr>
              <w:shd w:val="clear" w:color="auto" w:fill="E2EFD9" w:themeFill="accent6" w:themeFillTint="33"/>
            </w:rPr>
            <w:t>________</w:t>
          </w:r>
        </w:sdtContent>
      </w:sdt>
      <w:r w:rsidRPr="00635539">
        <w:sym w:font="Symbol" w:char="F0AE"/>
      </w:r>
      <w:r w:rsidRPr="00635539">
        <w:t xml:space="preserve"> aluminijev sulfid</w:t>
      </w:r>
      <w:r w:rsidR="00831217" w:rsidRPr="00635539">
        <w:t xml:space="preserve"> </w:t>
      </w:r>
    </w:p>
    <w:p w14:paraId="43CE51C4" w14:textId="77777777" w:rsidR="00831217" w:rsidRPr="00635539" w:rsidRDefault="00831217" w:rsidP="00831217">
      <w:pPr>
        <w:tabs>
          <w:tab w:val="left" w:pos="6132"/>
        </w:tabs>
        <w:ind w:left="993"/>
        <w:jc w:val="both"/>
      </w:pPr>
      <w:r w:rsidRPr="00635539">
        <w:rPr>
          <w:shd w:val="clear" w:color="auto" w:fill="E2EFD9" w:themeFill="accent6" w:themeFillTint="33"/>
        </w:rPr>
        <w:t xml:space="preserve">Jednadžba kemijske reakcije: </w:t>
      </w:r>
      <w:sdt>
        <w:sdtPr>
          <w:id w:val="-2050755981"/>
          <w:placeholder>
            <w:docPart w:val="2DEF0E01CB53438094584748DD80D4BC"/>
          </w:placeholder>
          <w:showingPlcHdr/>
        </w:sdtPr>
        <w:sdtContent>
          <w:r w:rsidRPr="00635539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sdtContent>
      </w:sdt>
    </w:p>
    <w:p w14:paraId="6F3838B0" w14:textId="77777777" w:rsidR="00831217" w:rsidRPr="00635539" w:rsidRDefault="00831217" w:rsidP="008551CE">
      <w:pPr>
        <w:pStyle w:val="Z-3"/>
      </w:pPr>
    </w:p>
    <w:p w14:paraId="778C5F9E" w14:textId="77777777" w:rsidR="007C1737" w:rsidRDefault="007C1737" w:rsidP="008551CE">
      <w:pPr>
        <w:pStyle w:val="Z-2"/>
        <w:rPr>
          <w:b/>
          <w:bCs/>
          <w:color w:val="001F82"/>
          <w:lang w:val="hr-HR"/>
        </w:rPr>
        <w:sectPr w:rsidR="007C173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38AB6A7" w14:textId="5412FD4D" w:rsidR="008551CE" w:rsidRPr="00635539" w:rsidRDefault="00F5662F" w:rsidP="008551CE">
      <w:pPr>
        <w:pStyle w:val="Z-2"/>
        <w:rPr>
          <w:lang w:val="hr-HR"/>
        </w:rPr>
      </w:pPr>
      <w:r w:rsidRPr="00635539">
        <w:rPr>
          <w:b/>
          <w:bCs/>
          <w:color w:val="001F82"/>
          <w:lang w:val="hr-HR"/>
        </w:rPr>
        <w:lastRenderedPageBreak/>
        <w:t>11</w:t>
      </w:r>
      <w:r w:rsidR="008551CE" w:rsidRPr="00635539">
        <w:rPr>
          <w:b/>
          <w:bCs/>
          <w:color w:val="001F82"/>
          <w:lang w:val="hr-HR"/>
        </w:rPr>
        <w:t>.</w:t>
      </w:r>
      <w:r w:rsidR="008551CE" w:rsidRPr="00635539">
        <w:rPr>
          <w:b/>
          <w:bCs/>
          <w:color w:val="001F82"/>
          <w:lang w:val="hr-HR"/>
        </w:rPr>
        <w:tab/>
      </w:r>
      <w:r w:rsidR="008551CE" w:rsidRPr="00635539">
        <w:rPr>
          <w:lang w:val="hr-HR"/>
        </w:rPr>
        <w:t xml:space="preserve">Promjene koje su se dogodile tijekom </w:t>
      </w:r>
      <w:r w:rsidR="008551CE" w:rsidRPr="00635539">
        <w:rPr>
          <w:b/>
          <w:lang w:val="hr-HR"/>
        </w:rPr>
        <w:t>gorenja sumpora</w:t>
      </w:r>
      <w:r w:rsidR="008551CE" w:rsidRPr="00635539">
        <w:rPr>
          <w:lang w:val="hr-HR"/>
        </w:rPr>
        <w:t xml:space="preserve"> pod staklenim zvonom predoč</w:t>
      </w:r>
      <w:r w:rsidRPr="00635539">
        <w:rPr>
          <w:lang w:val="hr-HR"/>
        </w:rPr>
        <w:t>e</w:t>
      </w:r>
      <w:r w:rsidR="008551CE" w:rsidRPr="00635539">
        <w:rPr>
          <w:lang w:val="hr-HR"/>
        </w:rPr>
        <w:t xml:space="preserve">ne su crtežom. </w:t>
      </w:r>
    </w:p>
    <w:p w14:paraId="0B8E0448" w14:textId="20992A63" w:rsidR="008551CE" w:rsidRPr="00635539" w:rsidRDefault="008551CE" w:rsidP="008551CE">
      <w:pPr>
        <w:pStyle w:val="Crtez"/>
        <w:spacing w:before="0"/>
        <w:rPr>
          <w:lang w:val="hr-HR"/>
        </w:rPr>
      </w:pPr>
      <w:r w:rsidRPr="00635539">
        <w:rPr>
          <w:noProof/>
          <w:lang w:val="hr-HR"/>
        </w:rPr>
        <w:drawing>
          <wp:inline distT="0" distB="0" distL="0" distR="0" wp14:anchorId="1228C33C" wp14:editId="1D1097B8">
            <wp:extent cx="3017520" cy="1912620"/>
            <wp:effectExtent l="0" t="0" r="0" b="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20" cy="191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CC96B1" w14:textId="77777777" w:rsidR="00635539" w:rsidRPr="00635539" w:rsidRDefault="00635539" w:rsidP="008551CE">
      <w:pPr>
        <w:pStyle w:val="Z-3"/>
        <w:rPr>
          <w:lang w:val="hr-HR"/>
        </w:rPr>
      </w:pPr>
    </w:p>
    <w:p w14:paraId="6246E8F0" w14:textId="38DD123D" w:rsidR="008551CE" w:rsidRPr="00635539" w:rsidRDefault="008551CE" w:rsidP="008551CE">
      <w:pPr>
        <w:pStyle w:val="Z-3"/>
        <w:rPr>
          <w:lang w:val="hr-HR"/>
        </w:rPr>
      </w:pPr>
      <w:r w:rsidRPr="00635539">
        <w:rPr>
          <w:lang w:val="hr-HR"/>
        </w:rPr>
        <w:t>a)</w:t>
      </w:r>
      <w:r w:rsidRPr="00635539">
        <w:rPr>
          <w:lang w:val="hr-HR"/>
        </w:rPr>
        <w:tab/>
        <w:t xml:space="preserve">Koji se sastojak zraka troši pedočenim pokusom? </w:t>
      </w:r>
    </w:p>
    <w:p w14:paraId="2C121794" w14:textId="77777777" w:rsidR="00635539" w:rsidRPr="00635539" w:rsidRDefault="00635539" w:rsidP="00635539">
      <w:pPr>
        <w:ind w:left="567"/>
      </w:pPr>
      <w:sdt>
        <w:sdtPr>
          <w:id w:val="1633515362"/>
          <w:placeholder>
            <w:docPart w:val="9C0A996A9996447AB66155E415D27561"/>
          </w:placeholder>
          <w:showingPlcHdr/>
          <w:text/>
        </w:sdtPr>
        <w:sdtContent>
          <w:r w:rsidRPr="0063553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5633486" w14:textId="79E70BAF" w:rsidR="008551CE" w:rsidRPr="00635539" w:rsidRDefault="008551CE" w:rsidP="008551CE">
      <w:pPr>
        <w:pStyle w:val="Z-3"/>
        <w:rPr>
          <w:lang w:val="hr-HR"/>
        </w:rPr>
      </w:pPr>
      <w:r w:rsidRPr="00635539">
        <w:rPr>
          <w:lang w:val="hr-HR"/>
        </w:rPr>
        <w:t>b)</w:t>
      </w:r>
      <w:r w:rsidRPr="00635539">
        <w:rPr>
          <w:lang w:val="hr-HR"/>
        </w:rPr>
        <w:tab/>
        <w:t>Napiši ime i kemijsku formulu</w:t>
      </w:r>
      <w:r w:rsidRPr="00635539">
        <w:rPr>
          <w:b/>
          <w:lang w:val="hr-HR"/>
        </w:rPr>
        <w:t xml:space="preserve"> plina </w:t>
      </w:r>
      <w:r w:rsidRPr="00635539">
        <w:rPr>
          <w:b/>
          <w:color w:val="FF00FF"/>
          <w:lang w:val="hr-HR"/>
        </w:rPr>
        <w:t>X</w:t>
      </w:r>
      <w:r w:rsidRPr="00635539">
        <w:rPr>
          <w:lang w:val="hr-HR"/>
        </w:rPr>
        <w:t xml:space="preserve"> koji nastaje gorenjem sumpora.</w:t>
      </w:r>
      <w:r w:rsidR="00635539" w:rsidRPr="00635539">
        <w:rPr>
          <w:lang w:val="hr-HR"/>
        </w:rPr>
        <w:t xml:space="preserve"> </w:t>
      </w:r>
    </w:p>
    <w:p w14:paraId="2FB82D8A" w14:textId="54B33100" w:rsidR="00635539" w:rsidRPr="00635539" w:rsidRDefault="00635539" w:rsidP="008551CE">
      <w:pPr>
        <w:pStyle w:val="Z-3"/>
        <w:rPr>
          <w:lang w:val="hr-HR"/>
        </w:rPr>
      </w:pPr>
      <w:sdt>
        <w:sdtPr>
          <w:rPr>
            <w:color w:val="CC00CC"/>
          </w:rPr>
          <w:id w:val="-993486334"/>
          <w:placeholder>
            <w:docPart w:val="A23429CD222D413D9AE684ECC64DB6FD"/>
          </w:placeholder>
          <w:showingPlcHdr/>
        </w:sdtPr>
        <w:sdtContent>
          <w:r w:rsidRPr="00635539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sdtContent>
      </w:sdt>
    </w:p>
    <w:p w14:paraId="59E2E3C0" w14:textId="0F3CD920" w:rsidR="008551CE" w:rsidRPr="00635539" w:rsidRDefault="008551CE" w:rsidP="008551CE">
      <w:pPr>
        <w:pStyle w:val="Z-3"/>
        <w:rPr>
          <w:lang w:val="hr-HR"/>
        </w:rPr>
      </w:pPr>
      <w:r w:rsidRPr="00635539">
        <w:rPr>
          <w:lang w:val="hr-HR"/>
        </w:rPr>
        <w:t>c)</w:t>
      </w:r>
      <w:r w:rsidRPr="00635539">
        <w:rPr>
          <w:lang w:val="hr-HR"/>
        </w:rPr>
        <w:tab/>
        <w:t>Napiši jednadžbu kemijske reakcije kojom nastaje taj plin.</w:t>
      </w:r>
    </w:p>
    <w:p w14:paraId="2C6268C8" w14:textId="534C4CB1" w:rsidR="00635539" w:rsidRPr="00635539" w:rsidRDefault="00635539" w:rsidP="008551CE">
      <w:pPr>
        <w:pStyle w:val="Z-3"/>
        <w:rPr>
          <w:lang w:val="hr-HR"/>
        </w:rPr>
      </w:pPr>
      <w:sdt>
        <w:sdtPr>
          <w:rPr>
            <w:color w:val="CC00CC"/>
          </w:rPr>
          <w:id w:val="732123752"/>
          <w:placeholder>
            <w:docPart w:val="54ADAE2B705D4BAC837713460D0B9828"/>
          </w:placeholder>
          <w:showingPlcHdr/>
        </w:sdtPr>
        <w:sdtContent>
          <w:r w:rsidRPr="00635539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sdtContent>
      </w:sdt>
    </w:p>
    <w:p w14:paraId="70482C3E" w14:textId="67F42D88" w:rsidR="008551CE" w:rsidRPr="00635539" w:rsidRDefault="008551CE" w:rsidP="008551CE">
      <w:pPr>
        <w:pStyle w:val="Z-3"/>
        <w:rPr>
          <w:lang w:val="hr-HR"/>
        </w:rPr>
      </w:pPr>
      <w:r w:rsidRPr="00635539">
        <w:rPr>
          <w:lang w:val="hr-HR"/>
        </w:rPr>
        <w:t>d)</w:t>
      </w:r>
      <w:r w:rsidRPr="00635539">
        <w:rPr>
          <w:lang w:val="hr-HR"/>
        </w:rPr>
        <w:tab/>
        <w:t xml:space="preserve">Koja su svojstva </w:t>
      </w:r>
      <w:r w:rsidRPr="00635539">
        <w:rPr>
          <w:b/>
          <w:lang w:val="hr-HR"/>
        </w:rPr>
        <w:t xml:space="preserve">plina </w:t>
      </w:r>
      <w:r w:rsidRPr="00635539">
        <w:rPr>
          <w:b/>
          <w:color w:val="FF00FF"/>
          <w:lang w:val="hr-HR"/>
        </w:rPr>
        <w:t>X</w:t>
      </w:r>
      <w:r w:rsidRPr="00635539">
        <w:rPr>
          <w:lang w:val="hr-HR"/>
        </w:rPr>
        <w:t xml:space="preserve"> ispitana pokusom?</w:t>
      </w:r>
    </w:p>
    <w:p w14:paraId="3CF7FD83" w14:textId="77777777" w:rsidR="00635539" w:rsidRPr="007F6028" w:rsidRDefault="00635539" w:rsidP="00635539">
      <w:pPr>
        <w:ind w:left="567"/>
      </w:pPr>
      <w:sdt>
        <w:sdtPr>
          <w:id w:val="1376811165"/>
          <w:placeholder>
            <w:docPart w:val="96AD5CF430AC446B9A4A35DACD1791CC"/>
          </w:placeholder>
          <w:showingPlcHdr/>
          <w:text/>
        </w:sdtPr>
        <w:sdtContent>
          <w:r w:rsidRPr="0063553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D83A7CE" w14:textId="77777777" w:rsidR="00635539" w:rsidRPr="006C2DCE" w:rsidRDefault="00635539" w:rsidP="008551CE">
      <w:pPr>
        <w:pStyle w:val="Z-3"/>
        <w:rPr>
          <w:lang w:val="hr-HR"/>
        </w:rPr>
      </w:pPr>
    </w:p>
    <w:p w14:paraId="1BD62B28" w14:textId="1E3774FD" w:rsidR="008551CE" w:rsidRDefault="00635539" w:rsidP="00635539">
      <w:pPr>
        <w:pStyle w:val="Z-2"/>
        <w:spacing w:line="276" w:lineRule="auto"/>
      </w:pPr>
      <w:r w:rsidRPr="00635539">
        <w:rPr>
          <w:b/>
          <w:bCs/>
          <w:color w:val="2F5496" w:themeColor="accent5" w:themeShade="BF"/>
        </w:rPr>
        <w:t>12</w:t>
      </w:r>
      <w:r w:rsidR="008551CE" w:rsidRPr="00635539">
        <w:rPr>
          <w:b/>
          <w:bCs/>
          <w:color w:val="2F5496" w:themeColor="accent5" w:themeShade="BF"/>
        </w:rPr>
        <w:t>.</w:t>
      </w:r>
      <w:r w:rsidR="008551CE" w:rsidRPr="00635539">
        <w:rPr>
          <w:bCs/>
        </w:rPr>
        <w:tab/>
      </w:r>
      <w:r w:rsidR="008551CE" w:rsidRPr="00635539">
        <w:t xml:space="preserve">Izračunaj masu čistog kisika koji je izreagirao s 1,50 grama sumpora ako je tom reakcijom nastalo 3,0 grama sumporova dioksida. Iskaži sastav sumporova dioksida masenim udjelima sumpora i kisika. </w:t>
      </w:r>
    </w:p>
    <w:p w14:paraId="1FDEA537" w14:textId="77777777" w:rsidR="00635539" w:rsidRPr="00315E63" w:rsidRDefault="00635539" w:rsidP="00635539">
      <w:pPr>
        <w:ind w:left="851"/>
      </w:pPr>
      <w:bookmarkStart w:id="2" w:name="_Hlk55642225"/>
      <w:r w:rsidRPr="00315E63">
        <w:t>Računaj na papiru, a fotografiju postupka računanja unesi na za to predviđeno mjesto, potom rezultat upiši u tablicu ispod sheme.</w:t>
      </w:r>
    </w:p>
    <w:sdt>
      <w:sdtPr>
        <w:id w:val="2087880857"/>
        <w:showingPlcHdr/>
        <w:picture/>
      </w:sdtPr>
      <w:sdtContent>
        <w:p w14:paraId="3B74E1A2" w14:textId="77777777" w:rsidR="00635539" w:rsidRPr="00315E63" w:rsidRDefault="00635539" w:rsidP="00635539">
          <w:pPr>
            <w:ind w:left="851"/>
          </w:pPr>
          <w:r w:rsidRPr="00315E63">
            <w:rPr>
              <w:noProof/>
            </w:rPr>
            <w:drawing>
              <wp:inline distT="0" distB="0" distL="0" distR="0" wp14:anchorId="6A150228" wp14:editId="4300A75A">
                <wp:extent cx="1524000" cy="1524000"/>
                <wp:effectExtent l="0" t="0" r="0" b="0"/>
                <wp:docPr id="37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tbl>
      <w:tblPr>
        <w:tblStyle w:val="Reetkatablice"/>
        <w:tblW w:w="0" w:type="auto"/>
        <w:tblInd w:w="851" w:type="dxa"/>
        <w:tblLook w:val="04A0" w:firstRow="1" w:lastRow="0" w:firstColumn="1" w:lastColumn="0" w:noHBand="0" w:noVBand="1"/>
      </w:tblPr>
      <w:tblGrid>
        <w:gridCol w:w="1010"/>
        <w:gridCol w:w="1962"/>
      </w:tblGrid>
      <w:tr w:rsidR="00635539" w14:paraId="4E889DA8" w14:textId="77777777" w:rsidTr="00B878B8">
        <w:tc>
          <w:tcPr>
            <w:tcW w:w="1010" w:type="dxa"/>
            <w:shd w:val="clear" w:color="auto" w:fill="A8D08D" w:themeFill="accent6" w:themeFillTint="99"/>
          </w:tcPr>
          <w:bookmarkEnd w:id="2"/>
          <w:p w14:paraId="0E00D59A" w14:textId="77777777" w:rsidR="00635539" w:rsidRDefault="00635539" w:rsidP="00B878B8">
            <w:pPr>
              <w:tabs>
                <w:tab w:val="left" w:pos="851"/>
              </w:tabs>
              <w:spacing w:before="120" w:after="120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Rezultat:</w:t>
            </w:r>
          </w:p>
        </w:tc>
        <w:tc>
          <w:tcPr>
            <w:tcW w:w="1962" w:type="dxa"/>
          </w:tcPr>
          <w:p w14:paraId="510F2EF0" w14:textId="77777777" w:rsidR="00635539" w:rsidRPr="007E6F91" w:rsidRDefault="00635539" w:rsidP="00B878B8">
            <w:pPr>
              <w:tabs>
                <w:tab w:val="left" w:pos="851"/>
              </w:tabs>
              <w:spacing w:before="120" w:after="120"/>
              <w:jc w:val="both"/>
              <w:rPr>
                <w:rFonts w:eastAsia="Times New Roman" w:cstheme="minorHAnsi"/>
                <w:color w:val="FF0000"/>
              </w:rPr>
            </w:pPr>
          </w:p>
        </w:tc>
      </w:tr>
    </w:tbl>
    <w:p w14:paraId="4C30A2CA" w14:textId="77777777" w:rsidR="00635539" w:rsidRPr="00955E98" w:rsidRDefault="00635539" w:rsidP="00635539">
      <w:pPr>
        <w:pStyle w:val="Z-2"/>
        <w:spacing w:line="276" w:lineRule="auto"/>
        <w:ind w:hanging="851"/>
      </w:pPr>
    </w:p>
    <w:p w14:paraId="02424EEA" w14:textId="77777777" w:rsidR="008551CE" w:rsidRDefault="008551CE" w:rsidP="008551CE">
      <w:pPr>
        <w:pStyle w:val="Z-2"/>
        <w:tabs>
          <w:tab w:val="left" w:pos="851"/>
        </w:tabs>
        <w:rPr>
          <w:b/>
          <w:bCs/>
          <w:color w:val="333300"/>
          <w:lang w:val="hr-HR"/>
        </w:rPr>
      </w:pPr>
    </w:p>
    <w:p w14:paraId="1C725B09" w14:textId="77777777" w:rsidR="007C1737" w:rsidRDefault="007C1737" w:rsidP="008551CE">
      <w:pPr>
        <w:pStyle w:val="Z-2"/>
        <w:tabs>
          <w:tab w:val="left" w:pos="851"/>
        </w:tabs>
        <w:rPr>
          <w:b/>
          <w:bCs/>
          <w:color w:val="001F82"/>
          <w:lang w:val="hr-HR"/>
        </w:rPr>
        <w:sectPr w:rsidR="007C173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4DA0F05" w14:textId="1C6CFEA9" w:rsidR="008551CE" w:rsidRDefault="008A6751" w:rsidP="008551CE">
      <w:pPr>
        <w:pStyle w:val="Z-2"/>
        <w:tabs>
          <w:tab w:val="left" w:pos="851"/>
        </w:tabs>
        <w:rPr>
          <w:bCs/>
          <w:lang w:val="hr-HR"/>
        </w:rPr>
      </w:pPr>
      <w:r>
        <w:rPr>
          <w:b/>
          <w:bCs/>
          <w:color w:val="001F82"/>
          <w:lang w:val="hr-HR"/>
        </w:rPr>
        <w:lastRenderedPageBreak/>
        <w:t>13</w:t>
      </w:r>
      <w:r w:rsidR="008551CE" w:rsidRPr="00E76C44">
        <w:rPr>
          <w:b/>
          <w:bCs/>
          <w:color w:val="001F82"/>
          <w:lang w:val="hr-HR"/>
        </w:rPr>
        <w:t>.</w:t>
      </w:r>
      <w:r w:rsidR="008551CE">
        <w:rPr>
          <w:b/>
          <w:bCs/>
          <w:lang w:val="hr-HR"/>
        </w:rPr>
        <w:tab/>
      </w:r>
      <w:r w:rsidR="008551CE" w:rsidRPr="00B078F8">
        <w:rPr>
          <w:bCs/>
          <w:lang w:val="hr-HR"/>
        </w:rPr>
        <w:t xml:space="preserve">Pokus izveden sa sumporovim dioksidom </w:t>
      </w:r>
      <w:r w:rsidR="008551CE">
        <w:rPr>
          <w:bCs/>
          <w:lang w:val="hr-HR"/>
        </w:rPr>
        <w:t>predočen je crtežom.</w:t>
      </w:r>
    </w:p>
    <w:p w14:paraId="7C7F0C81" w14:textId="6A055474" w:rsidR="008551CE" w:rsidRPr="006C2DCE" w:rsidRDefault="008551CE" w:rsidP="008551CE">
      <w:pPr>
        <w:pStyle w:val="Crtez"/>
        <w:rPr>
          <w:lang w:val="hr-HR"/>
        </w:rPr>
      </w:pPr>
      <w:r>
        <w:rPr>
          <w:noProof/>
        </w:rPr>
        <w:drawing>
          <wp:inline distT="0" distB="0" distL="0" distR="0" wp14:anchorId="40D6801B" wp14:editId="6985D4A8">
            <wp:extent cx="2971800" cy="1577340"/>
            <wp:effectExtent l="0" t="0" r="0" b="381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C3C1C5" w14:textId="77777777" w:rsidR="00497F8C" w:rsidRDefault="00497F8C" w:rsidP="008551CE">
      <w:pPr>
        <w:pStyle w:val="Z-3"/>
        <w:rPr>
          <w:bCs/>
          <w:lang w:val="hr-HR"/>
        </w:rPr>
      </w:pPr>
    </w:p>
    <w:p w14:paraId="310FB1F7" w14:textId="54AF5E4D" w:rsidR="008551CE" w:rsidRDefault="008551CE" w:rsidP="008551CE">
      <w:pPr>
        <w:pStyle w:val="Z-3"/>
        <w:rPr>
          <w:b/>
          <w:color w:val="FF00FF"/>
          <w:lang w:val="hr-HR"/>
        </w:rPr>
      </w:pPr>
      <w:r w:rsidRPr="00B078F8">
        <w:rPr>
          <w:bCs/>
          <w:lang w:val="hr-HR"/>
        </w:rPr>
        <w:t>a)</w:t>
      </w:r>
      <w:r w:rsidRPr="00B078F8">
        <w:rPr>
          <w:bCs/>
          <w:lang w:val="hr-HR"/>
        </w:rPr>
        <w:tab/>
      </w:r>
      <w:r w:rsidRPr="00B078F8">
        <w:rPr>
          <w:lang w:val="hr-HR"/>
        </w:rPr>
        <w:t xml:space="preserve">Napiši ime i kemijsku formulu spoja </w:t>
      </w:r>
      <w:r w:rsidRPr="00B078F8">
        <w:rPr>
          <w:b/>
          <w:color w:val="FF00FF"/>
          <w:lang w:val="hr-HR"/>
        </w:rPr>
        <w:t>X.</w:t>
      </w:r>
    </w:p>
    <w:p w14:paraId="0BD9EDDB" w14:textId="77777777" w:rsidR="00497F8C" w:rsidRPr="00635539" w:rsidRDefault="00497F8C" w:rsidP="00497F8C">
      <w:pPr>
        <w:pStyle w:val="Z-3"/>
        <w:rPr>
          <w:lang w:val="hr-HR"/>
        </w:rPr>
      </w:pPr>
      <w:sdt>
        <w:sdtPr>
          <w:rPr>
            <w:color w:val="CC00CC"/>
          </w:rPr>
          <w:id w:val="-1019925392"/>
          <w:placeholder>
            <w:docPart w:val="C42D75856A1F45A39F70BC8B0D0EF66C"/>
          </w:placeholder>
          <w:showingPlcHdr/>
        </w:sdtPr>
        <w:sdtContent>
          <w:r w:rsidRPr="00635539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sdtContent>
      </w:sdt>
    </w:p>
    <w:p w14:paraId="422B295F" w14:textId="76342463" w:rsidR="008551CE" w:rsidRDefault="008551CE" w:rsidP="008551CE">
      <w:pPr>
        <w:pStyle w:val="Z-3"/>
        <w:rPr>
          <w:lang w:val="hr-HR"/>
        </w:rPr>
      </w:pPr>
      <w:r>
        <w:rPr>
          <w:lang w:val="hr-HR"/>
        </w:rPr>
        <w:t>b</w:t>
      </w:r>
      <w:r w:rsidRPr="006C2DCE">
        <w:rPr>
          <w:lang w:val="hr-HR"/>
        </w:rPr>
        <w:t>)</w:t>
      </w:r>
      <w:r w:rsidRPr="006C2DCE">
        <w:rPr>
          <w:lang w:val="hr-HR"/>
        </w:rPr>
        <w:tab/>
      </w:r>
      <w:r w:rsidRPr="0036362A">
        <w:rPr>
          <w:lang w:val="hr-HR"/>
        </w:rPr>
        <w:t>Prikaži</w:t>
      </w:r>
      <w:r>
        <w:rPr>
          <w:caps/>
          <w:lang w:val="hr-HR"/>
        </w:rPr>
        <w:t xml:space="preserve"> </w:t>
      </w:r>
      <w:r w:rsidRPr="006C2DCE">
        <w:rPr>
          <w:lang w:val="hr-HR"/>
        </w:rPr>
        <w:t>jednadžb</w:t>
      </w:r>
      <w:r>
        <w:rPr>
          <w:lang w:val="hr-HR"/>
        </w:rPr>
        <w:t xml:space="preserve">om </w:t>
      </w:r>
      <w:r w:rsidRPr="00BA711D">
        <w:rPr>
          <w:lang w:val="hr-HR"/>
        </w:rPr>
        <w:t>kemijsk</w:t>
      </w:r>
      <w:r>
        <w:rPr>
          <w:lang w:val="hr-HR"/>
        </w:rPr>
        <w:t>u</w:t>
      </w:r>
      <w:r w:rsidRPr="00BA711D">
        <w:rPr>
          <w:lang w:val="hr-HR"/>
        </w:rPr>
        <w:t xml:space="preserve"> reakcij</w:t>
      </w:r>
      <w:r>
        <w:rPr>
          <w:lang w:val="hr-HR"/>
        </w:rPr>
        <w:t>u</w:t>
      </w:r>
      <w:r w:rsidRPr="00BA711D">
        <w:rPr>
          <w:lang w:val="hr-HR"/>
        </w:rPr>
        <w:t xml:space="preserve"> izazvan</w:t>
      </w:r>
      <w:r>
        <w:rPr>
          <w:lang w:val="hr-HR"/>
        </w:rPr>
        <w:t>u</w:t>
      </w:r>
      <w:r w:rsidRPr="00BA711D">
        <w:rPr>
          <w:lang w:val="hr-HR"/>
        </w:rPr>
        <w:t xml:space="preserve"> po</w:t>
      </w:r>
      <w:r w:rsidRPr="006C2DCE">
        <w:rPr>
          <w:lang w:val="hr-HR"/>
        </w:rPr>
        <w:t>kusom.</w:t>
      </w:r>
    </w:p>
    <w:p w14:paraId="34F70571" w14:textId="77777777" w:rsidR="00497F8C" w:rsidRPr="00635539" w:rsidRDefault="00497F8C" w:rsidP="00497F8C">
      <w:pPr>
        <w:pStyle w:val="Z-3"/>
        <w:rPr>
          <w:lang w:val="hr-HR"/>
        </w:rPr>
      </w:pPr>
      <w:sdt>
        <w:sdtPr>
          <w:rPr>
            <w:color w:val="CC00CC"/>
          </w:rPr>
          <w:id w:val="-732619843"/>
          <w:placeholder>
            <w:docPart w:val="062E10774BCC4033A0F6310A97E488A5"/>
          </w:placeholder>
          <w:showingPlcHdr/>
        </w:sdtPr>
        <w:sdtContent>
          <w:r w:rsidRPr="00635539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sdtContent>
      </w:sdt>
    </w:p>
    <w:p w14:paraId="0CDEF6C9" w14:textId="50E9A114" w:rsidR="008551CE" w:rsidRDefault="008551CE" w:rsidP="008551CE">
      <w:pPr>
        <w:pStyle w:val="Z-3"/>
        <w:rPr>
          <w:lang w:val="hr-HR"/>
        </w:rPr>
      </w:pPr>
      <w:r>
        <w:rPr>
          <w:lang w:val="hr-HR"/>
        </w:rPr>
        <w:t>c</w:t>
      </w:r>
      <w:r w:rsidRPr="006C2DCE">
        <w:rPr>
          <w:lang w:val="hr-HR"/>
        </w:rPr>
        <w:t>)</w:t>
      </w:r>
      <w:r w:rsidRPr="006C2DCE">
        <w:rPr>
          <w:lang w:val="hr-HR"/>
        </w:rPr>
        <w:tab/>
      </w:r>
      <w:r>
        <w:rPr>
          <w:lang w:val="hr-HR"/>
        </w:rPr>
        <w:t>Je</w:t>
      </w:r>
      <w:r w:rsidRPr="006C2DCE">
        <w:rPr>
          <w:lang w:val="hr-HR"/>
        </w:rPr>
        <w:t xml:space="preserve"> li je otopina spoja </w:t>
      </w:r>
      <w:r w:rsidRPr="006C2DCE">
        <w:rPr>
          <w:b/>
          <w:color w:val="FF00FF"/>
          <w:lang w:val="hr-HR"/>
        </w:rPr>
        <w:t>X</w:t>
      </w:r>
      <w:r w:rsidRPr="006C2DCE">
        <w:rPr>
          <w:lang w:val="hr-HR"/>
        </w:rPr>
        <w:t xml:space="preserve"> kisela, lužnata ili neutralna? Obrazloži svoj odgovor.</w:t>
      </w:r>
    </w:p>
    <w:p w14:paraId="2D9892C9" w14:textId="77777777" w:rsidR="00497F8C" w:rsidRPr="007F6028" w:rsidRDefault="00497F8C" w:rsidP="00497F8C">
      <w:pPr>
        <w:ind w:left="567"/>
      </w:pPr>
      <w:sdt>
        <w:sdtPr>
          <w:id w:val="1917671244"/>
          <w:placeholder>
            <w:docPart w:val="8EAD958F5A584FCB92C96B7F17138307"/>
          </w:placeholder>
          <w:showingPlcHdr/>
          <w:text/>
        </w:sdtPr>
        <w:sdtContent>
          <w:r w:rsidRPr="0063553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10C3975" w14:textId="77777777" w:rsidR="00497F8C" w:rsidRPr="006C2DCE" w:rsidRDefault="00497F8C" w:rsidP="008551CE">
      <w:pPr>
        <w:pStyle w:val="Z-3"/>
        <w:rPr>
          <w:lang w:val="hr-HR"/>
        </w:rPr>
      </w:pPr>
    </w:p>
    <w:p w14:paraId="60AE2541" w14:textId="63886558" w:rsidR="008551CE" w:rsidRPr="008A6751" w:rsidRDefault="008A6751" w:rsidP="008551CE">
      <w:pPr>
        <w:pStyle w:val="Z-2"/>
        <w:tabs>
          <w:tab w:val="left" w:pos="851"/>
        </w:tabs>
        <w:rPr>
          <w:lang w:val="hr-HR"/>
        </w:rPr>
      </w:pPr>
      <w:r w:rsidRPr="008A6751">
        <w:rPr>
          <w:b/>
          <w:bCs/>
          <w:color w:val="001F82"/>
          <w:lang w:val="hr-HR"/>
        </w:rPr>
        <w:t>14</w:t>
      </w:r>
      <w:r w:rsidR="008551CE" w:rsidRPr="008A6751">
        <w:rPr>
          <w:b/>
          <w:bCs/>
          <w:color w:val="001F82"/>
          <w:lang w:val="hr-HR"/>
        </w:rPr>
        <w:t>.</w:t>
      </w:r>
      <w:r w:rsidR="008551CE" w:rsidRPr="008A6751">
        <w:rPr>
          <w:bCs/>
          <w:lang w:val="hr-HR"/>
        </w:rPr>
        <w:tab/>
      </w:r>
      <w:r w:rsidR="008551CE" w:rsidRPr="008A6751">
        <w:rPr>
          <w:lang w:val="hr-HR"/>
        </w:rPr>
        <w:t xml:space="preserve">Izmjerena pH vrijednost vodene otopine spoja </w:t>
      </w:r>
      <w:r w:rsidR="008551CE" w:rsidRPr="008A6751">
        <w:rPr>
          <w:b/>
          <w:color w:val="FF00FF"/>
          <w:lang w:val="hr-HR"/>
        </w:rPr>
        <w:t>X</w:t>
      </w:r>
      <w:r w:rsidR="008551CE" w:rsidRPr="008A6751">
        <w:rPr>
          <w:lang w:val="hr-HR"/>
        </w:rPr>
        <w:t xml:space="preserve"> dobivene pokusom u zadatku </w:t>
      </w:r>
      <w:r w:rsidRPr="008A6751">
        <w:rPr>
          <w:b/>
          <w:lang w:val="hr-HR"/>
        </w:rPr>
        <w:t>13</w:t>
      </w:r>
      <w:r w:rsidR="008551CE" w:rsidRPr="008A6751">
        <w:rPr>
          <w:b/>
          <w:bCs/>
          <w:lang w:val="hr-HR"/>
        </w:rPr>
        <w:t>.</w:t>
      </w:r>
      <w:r w:rsidR="008551CE" w:rsidRPr="008A6751">
        <w:rPr>
          <w:lang w:val="hr-HR"/>
        </w:rPr>
        <w:t xml:space="preserve"> jest (daberi </w:t>
      </w:r>
      <w:r w:rsidR="008551CE" w:rsidRPr="008A6751">
        <w:rPr>
          <w:b/>
          <w:lang w:val="hr-HR"/>
        </w:rPr>
        <w:t>točnu</w:t>
      </w:r>
      <w:r w:rsidR="008551CE" w:rsidRPr="008A6751">
        <w:rPr>
          <w:lang w:val="hr-HR"/>
        </w:rPr>
        <w:t xml:space="preserve"> tvrdnju):</w:t>
      </w:r>
    </w:p>
    <w:p w14:paraId="13D81D36" w14:textId="5409B210" w:rsidR="008551CE" w:rsidRPr="008A6751" w:rsidRDefault="008A6751" w:rsidP="008551CE">
      <w:pPr>
        <w:pStyle w:val="Z-3"/>
        <w:tabs>
          <w:tab w:val="left" w:pos="2268"/>
          <w:tab w:val="left" w:pos="2552"/>
          <w:tab w:val="left" w:pos="4253"/>
          <w:tab w:val="left" w:pos="4536"/>
        </w:tabs>
        <w:rPr>
          <w:lang w:val="hr-HR"/>
        </w:rPr>
      </w:pPr>
      <w:sdt>
        <w:sdtPr>
          <w:rPr>
            <w:lang w:val="hr-HR"/>
          </w:rPr>
          <w:id w:val="16430809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A6751">
            <w:rPr>
              <w:rFonts w:ascii="MS Gothic" w:eastAsia="MS Gothic" w:hAnsi="MS Gothic" w:hint="eastAsia"/>
              <w:lang w:val="hr-HR"/>
            </w:rPr>
            <w:t>☐</w:t>
          </w:r>
        </w:sdtContent>
      </w:sdt>
      <w:r w:rsidR="008551CE" w:rsidRPr="008A6751">
        <w:rPr>
          <w:lang w:val="hr-HR"/>
        </w:rPr>
        <w:tab/>
        <w:t xml:space="preserve">7 </w:t>
      </w:r>
    </w:p>
    <w:p w14:paraId="64E557FD" w14:textId="5B51117E" w:rsidR="008551CE" w:rsidRPr="008A6751" w:rsidRDefault="008A6751" w:rsidP="008551CE">
      <w:pPr>
        <w:pStyle w:val="Z-3"/>
        <w:tabs>
          <w:tab w:val="left" w:pos="2268"/>
          <w:tab w:val="left" w:pos="2552"/>
          <w:tab w:val="left" w:pos="4253"/>
          <w:tab w:val="left" w:pos="4536"/>
        </w:tabs>
        <w:rPr>
          <w:lang w:val="hr-HR"/>
        </w:rPr>
      </w:pPr>
      <w:sdt>
        <w:sdtPr>
          <w:rPr>
            <w:lang w:val="hr-HR"/>
          </w:rPr>
          <w:id w:val="8185371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A6751">
            <w:rPr>
              <w:rFonts w:ascii="MS Gothic" w:eastAsia="MS Gothic" w:hAnsi="MS Gothic" w:hint="eastAsia"/>
              <w:lang w:val="hr-HR"/>
            </w:rPr>
            <w:t>☐</w:t>
          </w:r>
        </w:sdtContent>
      </w:sdt>
      <w:r w:rsidR="008551CE" w:rsidRPr="008A6751">
        <w:rPr>
          <w:lang w:val="hr-HR"/>
        </w:rPr>
        <w:tab/>
        <w:t>veća je od 7</w:t>
      </w:r>
    </w:p>
    <w:p w14:paraId="4D6D67AA" w14:textId="22FB8908" w:rsidR="008551CE" w:rsidRPr="008A6751" w:rsidRDefault="008A6751" w:rsidP="008551CE">
      <w:pPr>
        <w:pStyle w:val="Z-3"/>
        <w:tabs>
          <w:tab w:val="left" w:pos="2268"/>
          <w:tab w:val="left" w:pos="2552"/>
          <w:tab w:val="left" w:pos="4253"/>
          <w:tab w:val="left" w:pos="4536"/>
        </w:tabs>
        <w:rPr>
          <w:lang w:val="hr-HR"/>
        </w:rPr>
      </w:pPr>
      <w:sdt>
        <w:sdtPr>
          <w:rPr>
            <w:lang w:val="hr-HR"/>
          </w:rPr>
          <w:id w:val="16611148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A6751">
            <w:rPr>
              <w:rFonts w:ascii="MS Gothic" w:eastAsia="MS Gothic" w:hAnsi="MS Gothic" w:hint="eastAsia"/>
              <w:lang w:val="hr-HR"/>
            </w:rPr>
            <w:t>☐</w:t>
          </w:r>
        </w:sdtContent>
      </w:sdt>
      <w:r w:rsidR="008551CE" w:rsidRPr="008A6751">
        <w:rPr>
          <w:lang w:val="hr-HR"/>
        </w:rPr>
        <w:tab/>
        <w:t>manja je od 7.</w:t>
      </w:r>
    </w:p>
    <w:p w14:paraId="128EA850" w14:textId="77777777" w:rsidR="008A6751" w:rsidRPr="007F6028" w:rsidRDefault="008551CE" w:rsidP="008A6751">
      <w:pPr>
        <w:ind w:left="567"/>
      </w:pPr>
      <w:r w:rsidRPr="008A6751">
        <w:t>Obrazloži svoj odgovor.</w:t>
      </w:r>
      <w:r w:rsidR="008A6751" w:rsidRPr="008A6751">
        <w:t xml:space="preserve"> </w:t>
      </w:r>
      <w:sdt>
        <w:sdtPr>
          <w:id w:val="-1939673058"/>
          <w:placeholder>
            <w:docPart w:val="9BF709D24FC9414B8FDC771C21413743"/>
          </w:placeholder>
          <w:showingPlcHdr/>
          <w:text/>
        </w:sdtPr>
        <w:sdtContent>
          <w:r w:rsidR="008A6751" w:rsidRPr="008A675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3A2EA9E" w14:textId="45DCFA4A" w:rsidR="008551CE" w:rsidRPr="00C87730" w:rsidRDefault="00C87730" w:rsidP="008551CE">
      <w:pPr>
        <w:pStyle w:val="Z-2"/>
        <w:rPr>
          <w:lang w:val="hr-HR"/>
        </w:rPr>
      </w:pPr>
      <w:r w:rsidRPr="00C87730">
        <w:rPr>
          <w:b/>
          <w:bCs/>
          <w:color w:val="001F82"/>
          <w:lang w:val="hr-HR"/>
        </w:rPr>
        <w:t>15</w:t>
      </w:r>
      <w:r w:rsidR="008551CE" w:rsidRPr="00C87730">
        <w:rPr>
          <w:b/>
          <w:bCs/>
          <w:color w:val="001F82"/>
          <w:lang w:val="hr-HR"/>
        </w:rPr>
        <w:t>.</w:t>
      </w:r>
      <w:r w:rsidR="008551CE" w:rsidRPr="00C87730">
        <w:rPr>
          <w:b/>
          <w:bCs/>
          <w:color w:val="000000"/>
          <w:lang w:val="hr-HR"/>
        </w:rPr>
        <w:tab/>
      </w:r>
      <w:r w:rsidR="008551CE" w:rsidRPr="00C87730">
        <w:rPr>
          <w:lang w:val="hr-HR"/>
        </w:rPr>
        <w:t xml:space="preserve">Jedan </w:t>
      </w:r>
      <w:r w:rsidR="008551CE" w:rsidRPr="00C87730">
        <w:rPr>
          <w:b/>
          <w:lang w:val="hr-HR"/>
        </w:rPr>
        <w:t>oksid sumpora</w:t>
      </w:r>
      <w:r w:rsidR="008551CE" w:rsidRPr="00C87730">
        <w:rPr>
          <w:lang w:val="hr-HR"/>
        </w:rPr>
        <w:t xml:space="preserve"> priređen je u laboratoriju ovim pokusom.</w:t>
      </w:r>
    </w:p>
    <w:p w14:paraId="6C0F5D7A" w14:textId="4B019EB3" w:rsidR="008551CE" w:rsidRPr="00C87730" w:rsidRDefault="008551CE" w:rsidP="008551CE">
      <w:pPr>
        <w:pStyle w:val="Crtez"/>
        <w:spacing w:before="240" w:after="240"/>
        <w:rPr>
          <w:lang w:val="hr-HR"/>
        </w:rPr>
      </w:pPr>
      <w:r w:rsidRPr="00C87730">
        <w:rPr>
          <w:noProof/>
          <w:lang w:val="hr-HR"/>
        </w:rPr>
        <w:drawing>
          <wp:inline distT="0" distB="0" distL="0" distR="0" wp14:anchorId="7FFD6532" wp14:editId="1FFD1454">
            <wp:extent cx="4701540" cy="1821180"/>
            <wp:effectExtent l="0" t="0" r="3810" b="762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1540" cy="18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82065C" w14:textId="248101FE" w:rsidR="008551CE" w:rsidRPr="00C87730" w:rsidRDefault="008551CE" w:rsidP="008551CE">
      <w:pPr>
        <w:pStyle w:val="Z-3"/>
        <w:rPr>
          <w:lang w:val="hr-HR"/>
        </w:rPr>
      </w:pPr>
      <w:r w:rsidRPr="00C87730">
        <w:rPr>
          <w:lang w:val="hr-HR"/>
        </w:rPr>
        <w:t>a)</w:t>
      </w:r>
      <w:r w:rsidRPr="00C87730">
        <w:rPr>
          <w:lang w:val="hr-HR"/>
        </w:rPr>
        <w:tab/>
        <w:t xml:space="preserve">Napiši </w:t>
      </w:r>
      <w:r w:rsidRPr="00C87730">
        <w:rPr>
          <w:bCs/>
          <w:lang w:val="hr-HR"/>
        </w:rPr>
        <w:t>ime i kemijsku formulu</w:t>
      </w:r>
      <w:r w:rsidRPr="00C87730">
        <w:rPr>
          <w:b/>
          <w:bCs/>
          <w:lang w:val="hr-HR"/>
        </w:rPr>
        <w:t xml:space="preserve"> </w:t>
      </w:r>
      <w:r w:rsidRPr="00C87730">
        <w:rPr>
          <w:lang w:val="hr-HR"/>
        </w:rPr>
        <w:t xml:space="preserve">oksida </w:t>
      </w:r>
      <w:r w:rsidRPr="00C87730">
        <w:rPr>
          <w:b/>
          <w:color w:val="FF00FF"/>
          <w:lang w:val="hr-HR"/>
        </w:rPr>
        <w:t>Y</w:t>
      </w:r>
      <w:r w:rsidRPr="00C87730">
        <w:rPr>
          <w:lang w:val="hr-HR"/>
        </w:rPr>
        <w:t xml:space="preserve"> dobivenog pokusom.</w:t>
      </w:r>
    </w:p>
    <w:p w14:paraId="0C8E4C96" w14:textId="77777777" w:rsidR="008A6751" w:rsidRPr="00C87730" w:rsidRDefault="008A6751" w:rsidP="008A6751">
      <w:pPr>
        <w:pStyle w:val="Z-3"/>
        <w:rPr>
          <w:lang w:val="hr-HR"/>
        </w:rPr>
      </w:pPr>
      <w:sdt>
        <w:sdtPr>
          <w:rPr>
            <w:color w:val="CC00CC"/>
          </w:rPr>
          <w:id w:val="1199129107"/>
          <w:placeholder>
            <w:docPart w:val="0EF5FBF267994C5BB2EBFFFD3E6CA62F"/>
          </w:placeholder>
          <w:showingPlcHdr/>
        </w:sdtPr>
        <w:sdtContent>
          <w:r w:rsidRPr="00C87730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sdtContent>
      </w:sdt>
    </w:p>
    <w:p w14:paraId="2B3AC6C6" w14:textId="3803BDC1" w:rsidR="008551CE" w:rsidRPr="00C87730" w:rsidRDefault="008551CE" w:rsidP="008551CE">
      <w:pPr>
        <w:pStyle w:val="Z-3"/>
        <w:rPr>
          <w:lang w:val="hr-HR"/>
        </w:rPr>
      </w:pPr>
      <w:r w:rsidRPr="00C87730">
        <w:rPr>
          <w:lang w:val="hr-HR"/>
        </w:rPr>
        <w:t>b)</w:t>
      </w:r>
      <w:r w:rsidRPr="00C87730">
        <w:rPr>
          <w:lang w:val="hr-HR"/>
        </w:rPr>
        <w:tab/>
        <w:t>Opiši riječima i prikaži jednadžbom kemijsku reakciju izvedenu pokusom.</w:t>
      </w:r>
    </w:p>
    <w:p w14:paraId="3D08B3D5" w14:textId="77777777" w:rsidR="008A6751" w:rsidRPr="00C87730" w:rsidRDefault="008A6751" w:rsidP="008A6751">
      <w:pPr>
        <w:pStyle w:val="Z-3"/>
        <w:rPr>
          <w:lang w:val="hr-HR"/>
        </w:rPr>
      </w:pPr>
      <w:sdt>
        <w:sdtPr>
          <w:rPr>
            <w:color w:val="CC00CC"/>
          </w:rPr>
          <w:id w:val="-1558470876"/>
          <w:placeholder>
            <w:docPart w:val="7FC80B24AC504928A1E671F0BEDEBF16"/>
          </w:placeholder>
          <w:showingPlcHdr/>
        </w:sdtPr>
        <w:sdtContent>
          <w:r w:rsidRPr="00C87730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sdtContent>
      </w:sdt>
    </w:p>
    <w:p w14:paraId="08E85B1F" w14:textId="4328A879" w:rsidR="008551CE" w:rsidRPr="00C87730" w:rsidRDefault="008551CE" w:rsidP="008551CE">
      <w:pPr>
        <w:pStyle w:val="Z-3"/>
        <w:rPr>
          <w:lang w:val="hr-HR"/>
        </w:rPr>
      </w:pPr>
      <w:r w:rsidRPr="00C87730">
        <w:rPr>
          <w:lang w:val="hr-HR"/>
        </w:rPr>
        <w:t>c)</w:t>
      </w:r>
      <w:r w:rsidRPr="00C87730">
        <w:rPr>
          <w:lang w:val="hr-HR"/>
        </w:rPr>
        <w:tab/>
        <w:t>Kakvu ulogu ima platina u pokusu?</w:t>
      </w:r>
    </w:p>
    <w:p w14:paraId="28BB8A02" w14:textId="77777777" w:rsidR="008A6751" w:rsidRPr="00C87730" w:rsidRDefault="008A6751" w:rsidP="008A6751">
      <w:pPr>
        <w:ind w:left="567"/>
      </w:pPr>
      <w:sdt>
        <w:sdtPr>
          <w:id w:val="-1877533484"/>
          <w:placeholder>
            <w:docPart w:val="7D125C776E254964A12903F4630E5956"/>
          </w:placeholder>
          <w:showingPlcHdr/>
          <w:text/>
        </w:sdtPr>
        <w:sdtContent>
          <w:r w:rsidRPr="00C8773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4FC68C9" w14:textId="2045F1CB" w:rsidR="008551CE" w:rsidRPr="00C87730" w:rsidRDefault="008551CE" w:rsidP="008551CE">
      <w:pPr>
        <w:pStyle w:val="Z-3"/>
        <w:rPr>
          <w:lang w:val="hr-HR"/>
        </w:rPr>
      </w:pPr>
      <w:r w:rsidRPr="00C87730">
        <w:rPr>
          <w:lang w:val="hr-HR"/>
        </w:rPr>
        <w:t>d)</w:t>
      </w:r>
      <w:r w:rsidRPr="00C87730">
        <w:rPr>
          <w:lang w:val="hr-HR"/>
        </w:rPr>
        <w:tab/>
        <w:t xml:space="preserve">Opiši ulogu leda u predočenom pokusu. </w:t>
      </w:r>
    </w:p>
    <w:p w14:paraId="32E48946" w14:textId="77777777" w:rsidR="008A6751" w:rsidRPr="007F6028" w:rsidRDefault="008A6751" w:rsidP="008A6751">
      <w:pPr>
        <w:ind w:left="567"/>
      </w:pPr>
      <w:sdt>
        <w:sdtPr>
          <w:id w:val="420767212"/>
          <w:placeholder>
            <w:docPart w:val="AF4CD03885394C5D8FF415D954F6908F"/>
          </w:placeholder>
          <w:showingPlcHdr/>
          <w:text/>
        </w:sdtPr>
        <w:sdtContent>
          <w:r w:rsidRPr="00C8773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659AEC5" w14:textId="77777777" w:rsidR="008A6751" w:rsidRPr="006C2DCE" w:rsidRDefault="008A6751" w:rsidP="008551CE">
      <w:pPr>
        <w:pStyle w:val="Z-3"/>
        <w:rPr>
          <w:lang w:val="hr-HR"/>
        </w:rPr>
      </w:pPr>
    </w:p>
    <w:p w14:paraId="724CCD85" w14:textId="16A9B944" w:rsidR="008551CE" w:rsidRPr="00D9490B" w:rsidRDefault="00D9490B" w:rsidP="008551CE">
      <w:pPr>
        <w:pStyle w:val="Z-2"/>
        <w:rPr>
          <w:lang w:val="hr-HR"/>
        </w:rPr>
      </w:pPr>
      <w:r w:rsidRPr="00D9490B">
        <w:rPr>
          <w:b/>
          <w:bCs/>
          <w:color w:val="001F82"/>
          <w:lang w:val="hr-HR"/>
        </w:rPr>
        <w:t>16</w:t>
      </w:r>
      <w:r w:rsidR="008551CE" w:rsidRPr="00D9490B">
        <w:rPr>
          <w:b/>
          <w:bCs/>
          <w:color w:val="001F82"/>
          <w:lang w:val="hr-HR"/>
        </w:rPr>
        <w:t>.</w:t>
      </w:r>
      <w:r w:rsidR="008551CE" w:rsidRPr="00D9490B">
        <w:rPr>
          <w:b/>
          <w:bCs/>
          <w:color w:val="000000"/>
          <w:lang w:val="hr-HR"/>
        </w:rPr>
        <w:tab/>
      </w:r>
      <w:r w:rsidR="008551CE" w:rsidRPr="00D9490B">
        <w:rPr>
          <w:bCs/>
          <w:color w:val="000000"/>
          <w:lang w:val="hr-HR"/>
        </w:rPr>
        <w:t xml:space="preserve">S </w:t>
      </w:r>
      <w:r w:rsidR="008551CE" w:rsidRPr="00D9490B">
        <w:rPr>
          <w:b/>
          <w:bCs/>
          <w:color w:val="000000"/>
          <w:lang w:val="hr-HR"/>
        </w:rPr>
        <w:t xml:space="preserve">oksidom </w:t>
      </w:r>
      <w:r w:rsidR="008551CE" w:rsidRPr="00D9490B">
        <w:rPr>
          <w:b/>
          <w:bCs/>
          <w:color w:val="FF00FF"/>
          <w:lang w:val="hr-HR"/>
        </w:rPr>
        <w:t>X</w:t>
      </w:r>
      <w:r w:rsidR="008551CE" w:rsidRPr="00D9490B">
        <w:rPr>
          <w:b/>
          <w:bCs/>
          <w:color w:val="000000"/>
          <w:lang w:val="hr-HR"/>
        </w:rPr>
        <w:t xml:space="preserve"> </w:t>
      </w:r>
      <w:r w:rsidR="008551CE" w:rsidRPr="00D9490B">
        <w:rPr>
          <w:bCs/>
          <w:color w:val="000000"/>
          <w:lang w:val="hr-HR"/>
        </w:rPr>
        <w:t>izveden je ovaj pokus.</w:t>
      </w:r>
      <w:r w:rsidR="008551CE" w:rsidRPr="00D9490B">
        <w:rPr>
          <w:lang w:val="hr-HR"/>
        </w:rPr>
        <w:t xml:space="preserve"> </w:t>
      </w:r>
    </w:p>
    <w:p w14:paraId="070241C2" w14:textId="77777777" w:rsidR="00C87730" w:rsidRPr="00D9490B" w:rsidRDefault="00C87730" w:rsidP="008551CE">
      <w:pPr>
        <w:pStyle w:val="Z-2"/>
        <w:rPr>
          <w:lang w:val="hr-HR"/>
        </w:rPr>
      </w:pPr>
    </w:p>
    <w:p w14:paraId="077553BE" w14:textId="497ACC50" w:rsidR="008551CE" w:rsidRPr="00D9490B" w:rsidRDefault="008551CE" w:rsidP="008551CE">
      <w:pPr>
        <w:pStyle w:val="Crtez"/>
      </w:pPr>
      <w:r w:rsidRPr="00D9490B">
        <w:rPr>
          <w:noProof/>
        </w:rPr>
        <w:drawing>
          <wp:inline distT="0" distB="0" distL="0" distR="0" wp14:anchorId="372023C1" wp14:editId="06FCFFCB">
            <wp:extent cx="4274820" cy="121920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482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6BF470" w14:textId="77777777" w:rsidR="00C87730" w:rsidRPr="00D9490B" w:rsidRDefault="00C87730" w:rsidP="008551CE">
      <w:pPr>
        <w:pStyle w:val="Z-3"/>
        <w:rPr>
          <w:lang w:val="hr-HR"/>
        </w:rPr>
      </w:pPr>
    </w:p>
    <w:p w14:paraId="3B1A4D35" w14:textId="55CC1273" w:rsidR="008551CE" w:rsidRPr="00D9490B" w:rsidRDefault="008551CE" w:rsidP="008551CE">
      <w:pPr>
        <w:pStyle w:val="Z-3"/>
        <w:rPr>
          <w:lang w:val="hr-HR"/>
        </w:rPr>
      </w:pPr>
      <w:r w:rsidRPr="00D9490B">
        <w:rPr>
          <w:lang w:val="hr-HR"/>
        </w:rPr>
        <w:t>a)</w:t>
      </w:r>
      <w:r w:rsidRPr="00D9490B">
        <w:rPr>
          <w:lang w:val="hr-HR"/>
        </w:rPr>
        <w:tab/>
        <w:t xml:space="preserve">Je li promjena izazvana pokusom </w:t>
      </w:r>
      <w:r w:rsidRPr="00D9490B">
        <w:rPr>
          <w:b/>
          <w:bCs/>
          <w:lang w:val="hr-HR"/>
        </w:rPr>
        <w:t>fizikalna</w:t>
      </w:r>
      <w:r w:rsidRPr="00D9490B">
        <w:rPr>
          <w:lang w:val="hr-HR"/>
        </w:rPr>
        <w:t xml:space="preserve"> ili </w:t>
      </w:r>
      <w:r w:rsidRPr="00D9490B">
        <w:rPr>
          <w:b/>
          <w:bCs/>
          <w:lang w:val="hr-HR"/>
        </w:rPr>
        <w:t>kemijska</w:t>
      </w:r>
      <w:r w:rsidRPr="00D9490B">
        <w:rPr>
          <w:lang w:val="hr-HR"/>
        </w:rPr>
        <w:t xml:space="preserve">? </w:t>
      </w:r>
    </w:p>
    <w:p w14:paraId="280F10E6" w14:textId="77777777" w:rsidR="00C87730" w:rsidRPr="00D9490B" w:rsidRDefault="00C87730" w:rsidP="00C87730">
      <w:pPr>
        <w:ind w:left="567"/>
      </w:pPr>
      <w:sdt>
        <w:sdtPr>
          <w:id w:val="1238828630"/>
          <w:placeholder>
            <w:docPart w:val="DC7C5220B47E49E580B08DF6F4A55BC7"/>
          </w:placeholder>
          <w:showingPlcHdr/>
          <w:text/>
        </w:sdtPr>
        <w:sdtContent>
          <w:r w:rsidRPr="00D9490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B10B208" w14:textId="4BB1D505" w:rsidR="008551CE" w:rsidRPr="00D9490B" w:rsidRDefault="008551CE" w:rsidP="008551CE">
      <w:pPr>
        <w:pStyle w:val="Z-3"/>
        <w:rPr>
          <w:lang w:val="hr-HR"/>
        </w:rPr>
      </w:pPr>
      <w:r w:rsidRPr="00D9490B">
        <w:rPr>
          <w:lang w:val="hr-HR"/>
        </w:rPr>
        <w:t>b)</w:t>
      </w:r>
      <w:r w:rsidRPr="00D9490B">
        <w:rPr>
          <w:lang w:val="hr-HR"/>
        </w:rPr>
        <w:tab/>
        <w:t>Napiši ime i kemijsku formulu oksida</w:t>
      </w:r>
      <w:r w:rsidRPr="00D9490B">
        <w:rPr>
          <w:b/>
          <w:bCs/>
          <w:lang w:val="hr-HR"/>
        </w:rPr>
        <w:t xml:space="preserve"> </w:t>
      </w:r>
      <w:r w:rsidRPr="00D9490B">
        <w:rPr>
          <w:b/>
          <w:color w:val="FF00FF"/>
          <w:lang w:val="hr-HR"/>
        </w:rPr>
        <w:t>X</w:t>
      </w:r>
      <w:r w:rsidRPr="00D9490B">
        <w:rPr>
          <w:lang w:val="hr-HR"/>
        </w:rPr>
        <w:t>.</w:t>
      </w:r>
      <w:r w:rsidR="00C87730" w:rsidRPr="00D9490B">
        <w:rPr>
          <w:lang w:val="hr-HR"/>
        </w:rPr>
        <w:t xml:space="preserve"> </w:t>
      </w:r>
    </w:p>
    <w:p w14:paraId="058CB21B" w14:textId="77777777" w:rsidR="00C87730" w:rsidRPr="00D9490B" w:rsidRDefault="00C87730" w:rsidP="00C87730">
      <w:pPr>
        <w:pStyle w:val="Z-3"/>
        <w:rPr>
          <w:lang w:val="hr-HR"/>
        </w:rPr>
      </w:pPr>
      <w:sdt>
        <w:sdtPr>
          <w:rPr>
            <w:color w:val="CC00CC"/>
          </w:rPr>
          <w:id w:val="-875393482"/>
          <w:placeholder>
            <w:docPart w:val="F88DEAB88D13434C8B4CF66A58952FC2"/>
          </w:placeholder>
          <w:showingPlcHdr/>
        </w:sdtPr>
        <w:sdtContent>
          <w:r w:rsidRPr="00D9490B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sdtContent>
      </w:sdt>
    </w:p>
    <w:p w14:paraId="4A8ADD8F" w14:textId="7384C293" w:rsidR="008551CE" w:rsidRPr="00D9490B" w:rsidRDefault="008551CE" w:rsidP="008551CE">
      <w:pPr>
        <w:pStyle w:val="Z-3"/>
        <w:rPr>
          <w:lang w:val="hr-HR"/>
        </w:rPr>
      </w:pPr>
      <w:r w:rsidRPr="00D9490B">
        <w:rPr>
          <w:lang w:val="hr-HR"/>
        </w:rPr>
        <w:t>c)</w:t>
      </w:r>
      <w:r w:rsidRPr="00D9490B">
        <w:rPr>
          <w:lang w:val="hr-HR"/>
        </w:rPr>
        <w:tab/>
        <w:t>Opiši riječima i prikaži jednadžbom promjenu koja se dogodila pokusom.</w:t>
      </w:r>
    </w:p>
    <w:p w14:paraId="0F4C8757" w14:textId="77777777" w:rsidR="00C87730" w:rsidRPr="00C87730" w:rsidRDefault="00C87730" w:rsidP="00C87730">
      <w:pPr>
        <w:pStyle w:val="Z-3"/>
        <w:rPr>
          <w:lang w:val="hr-HR"/>
        </w:rPr>
      </w:pPr>
      <w:sdt>
        <w:sdtPr>
          <w:rPr>
            <w:color w:val="CC00CC"/>
          </w:rPr>
          <w:id w:val="-2137317335"/>
          <w:placeholder>
            <w:docPart w:val="559AA7083DCC45719789FD077B7805AE"/>
          </w:placeholder>
          <w:showingPlcHdr/>
        </w:sdtPr>
        <w:sdtContent>
          <w:r w:rsidRPr="00D9490B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sdtContent>
      </w:sdt>
    </w:p>
    <w:p w14:paraId="4729814E" w14:textId="77777777" w:rsidR="00C87730" w:rsidRPr="006C2DCE" w:rsidRDefault="00C87730" w:rsidP="008551CE">
      <w:pPr>
        <w:pStyle w:val="Z-3"/>
        <w:rPr>
          <w:lang w:val="hr-HR"/>
        </w:rPr>
      </w:pPr>
    </w:p>
    <w:p w14:paraId="4C628C24" w14:textId="239DFAB4" w:rsidR="008551CE" w:rsidRPr="00A6647B" w:rsidRDefault="00D431D6" w:rsidP="008551CE">
      <w:pPr>
        <w:pStyle w:val="Z-2"/>
        <w:rPr>
          <w:lang w:val="hr-HR"/>
        </w:rPr>
      </w:pPr>
      <w:r w:rsidRPr="00A6647B">
        <w:rPr>
          <w:b/>
          <w:noProof/>
          <w:color w:val="000000"/>
          <w:sz w:val="20"/>
          <w:lang w:val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A005CA" wp14:editId="7F3E01C2">
                <wp:simplePos x="0" y="0"/>
                <wp:positionH relativeFrom="column">
                  <wp:posOffset>2277745</wp:posOffset>
                </wp:positionH>
                <wp:positionV relativeFrom="paragraph">
                  <wp:posOffset>236220</wp:posOffset>
                </wp:positionV>
                <wp:extent cx="3583305" cy="1859280"/>
                <wp:effectExtent l="0" t="0" r="0" b="7620"/>
                <wp:wrapNone/>
                <wp:docPr id="13" name="Tekstni okvi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3305" cy="185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543392C" w14:textId="77777777" w:rsidR="00B878B8" w:rsidRDefault="00B878B8" w:rsidP="008551CE">
                            <w:pPr>
                              <w:pStyle w:val="Z-box-tekst"/>
                              <w:spacing w:before="100" w:after="100"/>
                            </w:pPr>
                            <w:r>
                              <w:t>a)</w:t>
                            </w:r>
                            <w:r>
                              <w:tab/>
                              <w:t xml:space="preserve">Upotrebljava se za proizvodnju umjetnih gnojiva. </w:t>
                            </w:r>
                          </w:p>
                          <w:p w14:paraId="2EF5470B" w14:textId="77777777" w:rsidR="00B878B8" w:rsidRDefault="00B878B8" w:rsidP="008551CE">
                            <w:pPr>
                              <w:pStyle w:val="Z-box-tekst"/>
                              <w:spacing w:before="100" w:after="100"/>
                            </w:pPr>
                            <w:r>
                              <w:t>b)</w:t>
                            </w:r>
                            <w:r>
                              <w:tab/>
                              <w:t>Pri sobnoj je temperaturi lako isparljiva tekućina.</w:t>
                            </w:r>
                          </w:p>
                          <w:p w14:paraId="12B346CB" w14:textId="77777777" w:rsidR="00B878B8" w:rsidRDefault="00B878B8" w:rsidP="008551CE">
                            <w:pPr>
                              <w:pStyle w:val="Z-box-tekst"/>
                              <w:spacing w:before="100" w:after="100"/>
                            </w:pPr>
                            <w:r>
                              <w:t>c)</w:t>
                            </w:r>
                            <w:r>
                              <w:tab/>
                              <w:t>U čistom je stanju bezbojna uljasta tekućina.</w:t>
                            </w:r>
                          </w:p>
                          <w:p w14:paraId="02AF8C67" w14:textId="77777777" w:rsidR="00B878B8" w:rsidRPr="00A6647B" w:rsidRDefault="00B878B8" w:rsidP="008551CE">
                            <w:pPr>
                              <w:pStyle w:val="Z-box-tekst"/>
                              <w:spacing w:before="100" w:after="100"/>
                            </w:pPr>
                            <w:r>
                              <w:t>d)</w:t>
                            </w:r>
                            <w:r>
                              <w:tab/>
                              <w:t xml:space="preserve"> </w:t>
                            </w:r>
                            <w:r w:rsidRPr="00A6647B">
                              <w:t>Spoj je vodika, sumpora i kisika.</w:t>
                            </w:r>
                          </w:p>
                          <w:p w14:paraId="23A9F6CE" w14:textId="099D8DC1" w:rsidR="00B878B8" w:rsidRPr="00A6647B" w:rsidRDefault="00B878B8" w:rsidP="008551CE">
                            <w:pPr>
                              <w:pStyle w:val="Z-box-tekst"/>
                              <w:spacing w:before="100" w:after="100"/>
                            </w:pPr>
                            <w:r w:rsidRPr="00A6647B">
                              <w:t>e)</w:t>
                            </w:r>
                            <w:r w:rsidRPr="00A6647B">
                              <w:tab/>
                              <w:t>Služi kao sredstvo za izbjeljivanje vune i svile.</w:t>
                            </w:r>
                          </w:p>
                          <w:p w14:paraId="4A6DF6D5" w14:textId="77777777" w:rsidR="00B878B8" w:rsidRDefault="00B878B8" w:rsidP="008551CE">
                            <w:pPr>
                              <w:pStyle w:val="Z-box-tekst"/>
                              <w:spacing w:before="100" w:after="100"/>
                            </w:pPr>
                            <w:r w:rsidRPr="00A6647B">
                              <w:t>f)</w:t>
                            </w:r>
                            <w:r w:rsidRPr="00A6647B">
                              <w:tab/>
                              <w:t>U čistome stanju može oduzimati vodu uzorcima nekih tvari.</w:t>
                            </w:r>
                          </w:p>
                          <w:p w14:paraId="77A32A7C" w14:textId="77777777" w:rsidR="00B878B8" w:rsidRDefault="00B878B8" w:rsidP="008551CE">
                            <w:pPr>
                              <w:pStyle w:val="Z-box-tekst"/>
                              <w:spacing w:before="100" w:after="100"/>
                            </w:pPr>
                            <w:r>
                              <w:t>g)</w:t>
                            </w:r>
                            <w:r>
                              <w:tab/>
                              <w:t xml:space="preserve">Pri sobnoj je temperaturi plin neugodna mirisa.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A005CA" id="Tekstni okvir 13" o:spid="_x0000_s1027" type="#_x0000_t202" style="position:absolute;left:0;text-align:left;margin-left:179.35pt;margin-top:18.6pt;width:282.15pt;height:14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" stroked="f">
                <v:textbox>
                  <w:txbxContent>
                    <w:p w14:paraId="7543392C" w14:textId="77777777" w:rsidR="00B878B8" w:rsidRDefault="00B878B8" w:rsidP="008551CE">
                      <w:pPr>
                        <w:pStyle w:val="Z-box-tekst"/>
                        <w:spacing w:before="100" w:after="100"/>
                      </w:pPr>
                      <w:r>
                        <w:t>a)</w:t>
                      </w:r>
                      <w:r>
                        <w:tab/>
                        <w:t xml:space="preserve">Upotrebljava se za proizvodnju umjetnih gnojiva. </w:t>
                      </w:r>
                    </w:p>
                    <w:p w14:paraId="2EF5470B" w14:textId="77777777" w:rsidR="00B878B8" w:rsidRDefault="00B878B8" w:rsidP="008551CE">
                      <w:pPr>
                        <w:pStyle w:val="Z-box-tekst"/>
                        <w:spacing w:before="100" w:after="100"/>
                      </w:pPr>
                      <w:r>
                        <w:t>b)</w:t>
                      </w:r>
                      <w:r>
                        <w:tab/>
                        <w:t>Pri sobnoj je temperaturi lako isparljiva tekućina.</w:t>
                      </w:r>
                    </w:p>
                    <w:p w14:paraId="12B346CB" w14:textId="77777777" w:rsidR="00B878B8" w:rsidRDefault="00B878B8" w:rsidP="008551CE">
                      <w:pPr>
                        <w:pStyle w:val="Z-box-tekst"/>
                        <w:spacing w:before="100" w:after="100"/>
                      </w:pPr>
                      <w:r>
                        <w:t>c)</w:t>
                      </w:r>
                      <w:r>
                        <w:tab/>
                        <w:t>U čistom je stanju bezbojna uljasta tekućina.</w:t>
                      </w:r>
                    </w:p>
                    <w:p w14:paraId="02AF8C67" w14:textId="77777777" w:rsidR="00B878B8" w:rsidRPr="00A6647B" w:rsidRDefault="00B878B8" w:rsidP="008551CE">
                      <w:pPr>
                        <w:pStyle w:val="Z-box-tekst"/>
                        <w:spacing w:before="100" w:after="100"/>
                      </w:pPr>
                      <w:r>
                        <w:t>d)</w:t>
                      </w:r>
                      <w:r>
                        <w:tab/>
                        <w:t xml:space="preserve"> </w:t>
                      </w:r>
                      <w:r w:rsidRPr="00A6647B">
                        <w:t>Spoj je vodika, sumpora i kisika.</w:t>
                      </w:r>
                    </w:p>
                    <w:p w14:paraId="23A9F6CE" w14:textId="099D8DC1" w:rsidR="00B878B8" w:rsidRPr="00A6647B" w:rsidRDefault="00B878B8" w:rsidP="008551CE">
                      <w:pPr>
                        <w:pStyle w:val="Z-box-tekst"/>
                        <w:spacing w:before="100" w:after="100"/>
                      </w:pPr>
                      <w:r w:rsidRPr="00A6647B">
                        <w:t>e)</w:t>
                      </w:r>
                      <w:r w:rsidRPr="00A6647B">
                        <w:tab/>
                        <w:t>Služi kao sredstvo za izbjeljivanje vune i svile.</w:t>
                      </w:r>
                    </w:p>
                    <w:p w14:paraId="4A6DF6D5" w14:textId="77777777" w:rsidR="00B878B8" w:rsidRDefault="00B878B8" w:rsidP="008551CE">
                      <w:pPr>
                        <w:pStyle w:val="Z-box-tekst"/>
                        <w:spacing w:before="100" w:after="100"/>
                      </w:pPr>
                      <w:r w:rsidRPr="00A6647B">
                        <w:t>f)</w:t>
                      </w:r>
                      <w:r w:rsidRPr="00A6647B">
                        <w:tab/>
                        <w:t>U čistome stanju može oduzimati vodu uzorcima nekih tvari.</w:t>
                      </w:r>
                    </w:p>
                    <w:p w14:paraId="77A32A7C" w14:textId="77777777" w:rsidR="00B878B8" w:rsidRDefault="00B878B8" w:rsidP="008551CE">
                      <w:pPr>
                        <w:pStyle w:val="Z-box-tekst"/>
                        <w:spacing w:before="100" w:after="100"/>
                      </w:pPr>
                      <w:r>
                        <w:t>g)</w:t>
                      </w:r>
                      <w:r>
                        <w:tab/>
                        <w:t xml:space="preserve">Pri sobnoj je temperaturi plin neugodna mirisa. </w:t>
                      </w:r>
                    </w:p>
                  </w:txbxContent>
                </v:textbox>
              </v:shape>
            </w:pict>
          </mc:Fallback>
        </mc:AlternateContent>
      </w:r>
      <w:r w:rsidR="00353A48" w:rsidRPr="00A6647B">
        <w:rPr>
          <w:b/>
          <w:bCs/>
          <w:color w:val="001F82"/>
          <w:lang w:val="hr-HR"/>
        </w:rPr>
        <w:t>17</w:t>
      </w:r>
      <w:r w:rsidR="008551CE" w:rsidRPr="00A6647B">
        <w:rPr>
          <w:b/>
          <w:bCs/>
          <w:color w:val="001F82"/>
          <w:lang w:val="hr-HR"/>
        </w:rPr>
        <w:t>.</w:t>
      </w:r>
      <w:r w:rsidR="008551CE" w:rsidRPr="00A6647B">
        <w:rPr>
          <w:b/>
          <w:bCs/>
          <w:color w:val="000000"/>
          <w:lang w:val="hr-HR"/>
        </w:rPr>
        <w:tab/>
      </w:r>
      <w:r w:rsidR="008551CE" w:rsidRPr="00A6647B">
        <w:rPr>
          <w:b/>
          <w:lang w:val="hr-HR"/>
        </w:rPr>
        <w:t>Spojeve sumpora</w:t>
      </w:r>
      <w:r w:rsidR="008551CE" w:rsidRPr="00A6647B">
        <w:rPr>
          <w:lang w:val="hr-HR"/>
        </w:rPr>
        <w:t xml:space="preserve"> u lijevome stupcu poveži s odgovarajućim tvrdnjama u desnome stupcu.</w:t>
      </w:r>
    </w:p>
    <w:p w14:paraId="7BA72F12" w14:textId="2B0D19EC" w:rsidR="008551CE" w:rsidRPr="00A6647B" w:rsidRDefault="008551CE" w:rsidP="008551CE">
      <w:pPr>
        <w:pStyle w:val="Z-3"/>
        <w:rPr>
          <w:lang w:val="hr-HR"/>
        </w:rPr>
      </w:pPr>
    </w:p>
    <w:p w14:paraId="57C5B841" w14:textId="77777777" w:rsidR="008551CE" w:rsidRPr="00A6647B" w:rsidRDefault="008551CE" w:rsidP="008551CE">
      <w:pPr>
        <w:pStyle w:val="Z-3"/>
        <w:rPr>
          <w:lang w:val="hr-HR"/>
        </w:rPr>
      </w:pPr>
      <w:r w:rsidRPr="00A6647B">
        <w:rPr>
          <w:lang w:val="hr-HR"/>
        </w:rPr>
        <w:t>1.</w:t>
      </w:r>
      <w:r w:rsidRPr="00A6647B">
        <w:rPr>
          <w:lang w:val="hr-HR"/>
        </w:rPr>
        <w:tab/>
      </w:r>
      <w:r w:rsidRPr="00A6647B">
        <w:rPr>
          <w:b/>
          <w:lang w:val="hr-HR"/>
        </w:rPr>
        <w:t>sumporna kiselina</w:t>
      </w:r>
    </w:p>
    <w:p w14:paraId="573A730C" w14:textId="77777777" w:rsidR="008551CE" w:rsidRPr="00A6647B" w:rsidRDefault="008551CE" w:rsidP="008551CE">
      <w:pPr>
        <w:pStyle w:val="Z-3"/>
        <w:rPr>
          <w:lang w:val="hr-HR"/>
        </w:rPr>
      </w:pPr>
      <w:r w:rsidRPr="00A6647B">
        <w:rPr>
          <w:lang w:val="hr-HR"/>
        </w:rPr>
        <w:t>2.</w:t>
      </w:r>
      <w:r w:rsidRPr="00A6647B">
        <w:rPr>
          <w:b/>
          <w:lang w:val="hr-HR"/>
        </w:rPr>
        <w:tab/>
        <w:t>sumporov trioksid</w:t>
      </w:r>
    </w:p>
    <w:p w14:paraId="785C809A" w14:textId="77777777" w:rsidR="008551CE" w:rsidRPr="00A6647B" w:rsidRDefault="008551CE" w:rsidP="008551CE">
      <w:pPr>
        <w:pStyle w:val="Z-3"/>
        <w:rPr>
          <w:lang w:val="hr-HR"/>
        </w:rPr>
      </w:pPr>
      <w:r w:rsidRPr="00A6647B">
        <w:rPr>
          <w:lang w:val="hr-HR"/>
        </w:rPr>
        <w:t>3.</w:t>
      </w:r>
      <w:r w:rsidRPr="00A6647B">
        <w:rPr>
          <w:lang w:val="hr-HR"/>
        </w:rPr>
        <w:tab/>
      </w:r>
      <w:r w:rsidRPr="00A6647B">
        <w:rPr>
          <w:b/>
          <w:lang w:val="hr-HR"/>
        </w:rPr>
        <w:t>sumporov dioksid</w:t>
      </w:r>
    </w:p>
    <w:p w14:paraId="0FBE8DB5" w14:textId="77777777" w:rsidR="008551CE" w:rsidRPr="006C2DCE" w:rsidRDefault="008551CE" w:rsidP="008551CE">
      <w:pPr>
        <w:pStyle w:val="Z-3"/>
        <w:rPr>
          <w:lang w:val="hr-HR"/>
        </w:rPr>
      </w:pPr>
      <w:r w:rsidRPr="00A6647B">
        <w:rPr>
          <w:lang w:val="hr-HR"/>
        </w:rPr>
        <w:t>4.</w:t>
      </w:r>
      <w:r w:rsidRPr="00A6647B">
        <w:rPr>
          <w:lang w:val="hr-HR"/>
        </w:rPr>
        <w:tab/>
      </w:r>
      <w:r w:rsidRPr="00A6647B">
        <w:rPr>
          <w:b/>
          <w:lang w:val="hr-HR"/>
        </w:rPr>
        <w:t>sumporasta kiselina</w:t>
      </w:r>
    </w:p>
    <w:p w14:paraId="1C4F12AD" w14:textId="77777777" w:rsidR="008551CE" w:rsidRPr="006C2DCE" w:rsidRDefault="008551CE" w:rsidP="008551CE">
      <w:pPr>
        <w:pStyle w:val="Naslov-1"/>
      </w:pPr>
    </w:p>
    <w:p w14:paraId="208C39FC" w14:textId="77777777" w:rsidR="008551CE" w:rsidRDefault="008551CE" w:rsidP="008551CE">
      <w:pPr>
        <w:pStyle w:val="Z-2"/>
        <w:rPr>
          <w:b/>
          <w:color w:val="000000"/>
          <w:lang w:val="hr-HR"/>
        </w:rPr>
      </w:pPr>
    </w:p>
    <w:p w14:paraId="37662E38" w14:textId="40E81398" w:rsidR="00D431D6" w:rsidRDefault="00D431D6" w:rsidP="008551CE">
      <w:pPr>
        <w:pStyle w:val="Z-2"/>
        <w:rPr>
          <w:b/>
          <w:color w:val="001F82"/>
          <w:lang w:val="hr-HR"/>
        </w:rPr>
      </w:pPr>
    </w:p>
    <w:p w14:paraId="25BA2138" w14:textId="77777777" w:rsidR="00D431D6" w:rsidRPr="00561DB6" w:rsidRDefault="00D431D6" w:rsidP="00D431D6">
      <w:pPr>
        <w:shd w:val="clear" w:color="auto" w:fill="FFE599" w:themeFill="accent4" w:themeFillTint="66"/>
        <w:tabs>
          <w:tab w:val="left" w:pos="851"/>
          <w:tab w:val="left" w:pos="4253"/>
          <w:tab w:val="left" w:pos="4536"/>
        </w:tabs>
        <w:spacing w:before="120" w:after="120" w:line="240" w:lineRule="auto"/>
        <w:ind w:left="851" w:hanging="284"/>
        <w:jc w:val="both"/>
        <w:rPr>
          <w:rFonts w:eastAsia="Times New Roman" w:cstheme="minorHAnsi"/>
          <w:bCs/>
        </w:rPr>
      </w:pPr>
      <w:r w:rsidRPr="00561DB6">
        <w:rPr>
          <w:rFonts w:eastAsia="Times New Roman" w:cstheme="minorHAnsi"/>
          <w:bCs/>
        </w:rPr>
        <w:t>Odaberi točne odgovore.</w:t>
      </w:r>
    </w:p>
    <w:p w14:paraId="70991FC2" w14:textId="06844D74" w:rsidR="00D431D6" w:rsidRDefault="00D431D6" w:rsidP="00D431D6">
      <w:pPr>
        <w:tabs>
          <w:tab w:val="left" w:pos="851"/>
          <w:tab w:val="left" w:pos="2268"/>
          <w:tab w:val="left" w:pos="2410"/>
        </w:tabs>
        <w:spacing w:before="120" w:after="120" w:line="360" w:lineRule="auto"/>
        <w:ind w:left="851" w:hanging="284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1. </w:t>
      </w:r>
      <w:r>
        <w:rPr>
          <w:rFonts w:eastAsia="Times New Roman" w:cstheme="minorHAnsi"/>
          <w:b/>
          <w:bCs/>
        </w:rPr>
        <w:t>sumporna kiselina</w:t>
      </w:r>
      <w:r w:rsidRPr="00561DB6">
        <w:rPr>
          <w:rFonts w:eastAsia="Times New Roman" w:cstheme="minorHAnsi"/>
          <w:b/>
          <w:bCs/>
        </w:rPr>
        <w:t>:</w:t>
      </w:r>
      <w:r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5808752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eastAsia="Times New Roman" w:cstheme="minorHAnsi"/>
        </w:rPr>
        <w:t xml:space="preserve">  a)</w:t>
      </w:r>
      <w:r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1292104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eastAsia="Times New Roman" w:cstheme="minorHAnsi"/>
        </w:rPr>
        <w:t xml:space="preserve">  b)</w:t>
      </w:r>
      <w:r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6889532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eastAsia="Times New Roman" w:cstheme="minorHAnsi"/>
        </w:rPr>
        <w:t xml:space="preserve">  c)</w:t>
      </w:r>
      <w:r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2936092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eastAsia="Times New Roman" w:cstheme="minorHAnsi"/>
        </w:rPr>
        <w:t xml:space="preserve">  d)</w:t>
      </w:r>
      <w:r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7371655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eastAsia="Times New Roman" w:cstheme="minorHAnsi"/>
        </w:rPr>
        <w:t xml:space="preserve">  e)</w:t>
      </w:r>
      <w:r w:rsidR="005C6574">
        <w:rPr>
          <w:rFonts w:eastAsia="Times New Roman" w:cstheme="minorHAnsi"/>
        </w:rPr>
        <w:t xml:space="preserve"> </w:t>
      </w:r>
      <w:r w:rsidR="005C6574" w:rsidRPr="005C6574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9540227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C6574" w:rsidRPr="005C6574">
            <w:rPr>
              <w:rFonts w:ascii="Segoe UI Symbol" w:eastAsia="Times New Roman" w:hAnsi="Segoe UI Symbol" w:cs="Segoe UI Symbol"/>
            </w:rPr>
            <w:t>☐</w:t>
          </w:r>
        </w:sdtContent>
      </w:sdt>
      <w:r w:rsidR="005C6574" w:rsidRPr="005C6574">
        <w:rPr>
          <w:rFonts w:eastAsia="Times New Roman" w:cstheme="minorHAnsi"/>
        </w:rPr>
        <w:t xml:space="preserve">  </w:t>
      </w:r>
      <w:r w:rsidR="005C6574">
        <w:rPr>
          <w:rFonts w:eastAsia="Times New Roman" w:cstheme="minorHAnsi"/>
        </w:rPr>
        <w:t>f</w:t>
      </w:r>
      <w:r w:rsidR="005C6574" w:rsidRPr="005C6574">
        <w:rPr>
          <w:rFonts w:eastAsia="Times New Roman" w:cstheme="minorHAnsi"/>
        </w:rPr>
        <w:t xml:space="preserve">) </w:t>
      </w:r>
      <w:r w:rsidR="005C6574" w:rsidRPr="005C6574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18914587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C6574" w:rsidRPr="005C6574">
            <w:rPr>
              <w:rFonts w:ascii="Segoe UI Symbol" w:eastAsia="Times New Roman" w:hAnsi="Segoe UI Symbol" w:cs="Segoe UI Symbol"/>
            </w:rPr>
            <w:t>☐</w:t>
          </w:r>
        </w:sdtContent>
      </w:sdt>
      <w:r w:rsidR="005C6574" w:rsidRPr="005C6574">
        <w:rPr>
          <w:rFonts w:eastAsia="Times New Roman" w:cstheme="minorHAnsi"/>
        </w:rPr>
        <w:t xml:space="preserve">  </w:t>
      </w:r>
      <w:r w:rsidR="005C6574">
        <w:rPr>
          <w:rFonts w:eastAsia="Times New Roman" w:cstheme="minorHAnsi"/>
        </w:rPr>
        <w:t>g</w:t>
      </w:r>
      <w:r w:rsidR="005C6574" w:rsidRPr="005C6574">
        <w:rPr>
          <w:rFonts w:eastAsia="Times New Roman" w:cstheme="minorHAnsi"/>
        </w:rPr>
        <w:t>)</w:t>
      </w:r>
    </w:p>
    <w:p w14:paraId="3D643B14" w14:textId="194BBCFA" w:rsidR="00D431D6" w:rsidRPr="00830DFA" w:rsidRDefault="00D431D6" w:rsidP="00D431D6">
      <w:pPr>
        <w:tabs>
          <w:tab w:val="left" w:pos="851"/>
          <w:tab w:val="left" w:pos="2268"/>
          <w:tab w:val="left" w:pos="2410"/>
        </w:tabs>
        <w:spacing w:before="120" w:after="120" w:line="360" w:lineRule="auto"/>
        <w:ind w:left="851" w:hanging="284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2</w:t>
      </w:r>
      <w:r w:rsidRPr="00830DFA">
        <w:rPr>
          <w:rFonts w:eastAsia="Times New Roman" w:cstheme="minorHAnsi"/>
        </w:rPr>
        <w:t xml:space="preserve">. </w:t>
      </w:r>
      <w:r w:rsidRPr="00D431D6">
        <w:rPr>
          <w:rFonts w:eastAsia="Times New Roman" w:cstheme="minorHAnsi"/>
          <w:b/>
          <w:bCs/>
        </w:rPr>
        <w:t>sumporov trioksid</w:t>
      </w:r>
      <w:r w:rsidRPr="00830DFA">
        <w:rPr>
          <w:rFonts w:eastAsia="Times New Roman" w:cstheme="minorHAnsi"/>
          <w:b/>
          <w:bCs/>
        </w:rPr>
        <w:t>:</w:t>
      </w:r>
      <w:r w:rsidRPr="00830DFA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21208287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30DFA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830DFA">
        <w:rPr>
          <w:rFonts w:eastAsia="Times New Roman" w:cstheme="minorHAnsi"/>
        </w:rPr>
        <w:t xml:space="preserve">  a)</w:t>
      </w:r>
      <w:r w:rsidRPr="00830DFA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14960252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30DFA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830DFA">
        <w:rPr>
          <w:rFonts w:eastAsia="Times New Roman" w:cstheme="minorHAnsi"/>
        </w:rPr>
        <w:t xml:space="preserve">  b)</w:t>
      </w:r>
      <w:r w:rsidRPr="00830DFA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16132762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30DFA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830DFA">
        <w:rPr>
          <w:rFonts w:eastAsia="Times New Roman" w:cstheme="minorHAnsi"/>
        </w:rPr>
        <w:t xml:space="preserve">  c)</w:t>
      </w:r>
      <w:r w:rsidRPr="00830DFA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16251141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30DFA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830DFA">
        <w:rPr>
          <w:rFonts w:eastAsia="Times New Roman" w:cstheme="minorHAnsi"/>
        </w:rPr>
        <w:t xml:space="preserve">  d)</w:t>
      </w:r>
      <w:r w:rsidRPr="00830DFA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2919851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30DFA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830DFA">
        <w:rPr>
          <w:rFonts w:eastAsia="Times New Roman" w:cstheme="minorHAnsi"/>
        </w:rPr>
        <w:t xml:space="preserve">  e)</w:t>
      </w:r>
      <w:r w:rsidR="005C6574">
        <w:rPr>
          <w:rFonts w:eastAsia="Times New Roman" w:cstheme="minorHAnsi"/>
        </w:rPr>
        <w:t xml:space="preserve"> </w:t>
      </w:r>
      <w:r w:rsidR="005C6574" w:rsidRPr="005C6574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21377946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C6574" w:rsidRPr="005C6574">
            <w:rPr>
              <w:rFonts w:ascii="Segoe UI Symbol" w:eastAsia="Times New Roman" w:hAnsi="Segoe UI Symbol" w:cs="Segoe UI Symbol"/>
            </w:rPr>
            <w:t>☐</w:t>
          </w:r>
        </w:sdtContent>
      </w:sdt>
      <w:r w:rsidR="005C6574" w:rsidRPr="005C6574">
        <w:rPr>
          <w:rFonts w:eastAsia="Times New Roman" w:cstheme="minorHAnsi"/>
        </w:rPr>
        <w:t xml:space="preserve"> </w:t>
      </w:r>
      <w:r w:rsidR="00353A48">
        <w:rPr>
          <w:rFonts w:eastAsia="Times New Roman" w:cstheme="minorHAnsi"/>
        </w:rPr>
        <w:t xml:space="preserve"> </w:t>
      </w:r>
      <w:r w:rsidR="005C6574">
        <w:rPr>
          <w:rFonts w:eastAsia="Times New Roman" w:cstheme="minorHAnsi"/>
        </w:rPr>
        <w:t>f</w:t>
      </w:r>
      <w:r w:rsidR="005C6574" w:rsidRPr="005C6574">
        <w:rPr>
          <w:rFonts w:eastAsia="Times New Roman" w:cstheme="minorHAnsi"/>
        </w:rPr>
        <w:t xml:space="preserve">) </w:t>
      </w:r>
      <w:r w:rsidR="005C6574" w:rsidRPr="005C6574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2264555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C6574" w:rsidRPr="005C6574">
            <w:rPr>
              <w:rFonts w:ascii="Segoe UI Symbol" w:eastAsia="Times New Roman" w:hAnsi="Segoe UI Symbol" w:cs="Segoe UI Symbol"/>
            </w:rPr>
            <w:t>☐</w:t>
          </w:r>
        </w:sdtContent>
      </w:sdt>
      <w:r w:rsidR="005C6574" w:rsidRPr="005C6574">
        <w:rPr>
          <w:rFonts w:eastAsia="Times New Roman" w:cstheme="minorHAnsi"/>
        </w:rPr>
        <w:t xml:space="preserve">  </w:t>
      </w:r>
      <w:r w:rsidR="005C6574">
        <w:rPr>
          <w:rFonts w:eastAsia="Times New Roman" w:cstheme="minorHAnsi"/>
        </w:rPr>
        <w:t>g</w:t>
      </w:r>
      <w:r w:rsidR="005C6574" w:rsidRPr="005C6574">
        <w:rPr>
          <w:rFonts w:eastAsia="Times New Roman" w:cstheme="minorHAnsi"/>
        </w:rPr>
        <w:t>)</w:t>
      </w:r>
    </w:p>
    <w:p w14:paraId="5F8376EE" w14:textId="5B8026DC" w:rsidR="00D431D6" w:rsidRDefault="00D431D6" w:rsidP="00D431D6">
      <w:pPr>
        <w:tabs>
          <w:tab w:val="left" w:pos="851"/>
          <w:tab w:val="left" w:pos="2268"/>
          <w:tab w:val="left" w:pos="2410"/>
        </w:tabs>
        <w:spacing w:before="120" w:after="120" w:line="360" w:lineRule="auto"/>
        <w:ind w:left="851" w:hanging="284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3</w:t>
      </w:r>
      <w:r w:rsidRPr="00830DFA">
        <w:rPr>
          <w:rFonts w:eastAsia="Times New Roman" w:cstheme="minorHAnsi"/>
        </w:rPr>
        <w:t xml:space="preserve">. </w:t>
      </w:r>
      <w:r w:rsidRPr="00D431D6">
        <w:rPr>
          <w:rFonts w:eastAsia="Times New Roman" w:cstheme="minorHAnsi"/>
          <w:b/>
          <w:bCs/>
        </w:rPr>
        <w:t>sumporov dioksid</w:t>
      </w:r>
      <w:r w:rsidRPr="00830DFA">
        <w:rPr>
          <w:rFonts w:eastAsia="Times New Roman" w:cstheme="minorHAnsi"/>
          <w:b/>
          <w:bCs/>
        </w:rPr>
        <w:t>:</w:t>
      </w:r>
      <w:r w:rsidRPr="00830DFA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18684467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30DFA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830DFA">
        <w:rPr>
          <w:rFonts w:eastAsia="Times New Roman" w:cstheme="minorHAnsi"/>
        </w:rPr>
        <w:t xml:space="preserve">  a)</w:t>
      </w:r>
      <w:r w:rsidRPr="00830DFA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12108442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30DFA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830DFA">
        <w:rPr>
          <w:rFonts w:eastAsia="Times New Roman" w:cstheme="minorHAnsi"/>
        </w:rPr>
        <w:t xml:space="preserve">  b)</w:t>
      </w:r>
      <w:r w:rsidRPr="00830DFA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14647689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30DFA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830DFA">
        <w:rPr>
          <w:rFonts w:eastAsia="Times New Roman" w:cstheme="minorHAnsi"/>
        </w:rPr>
        <w:t xml:space="preserve">  c)</w:t>
      </w:r>
      <w:r w:rsidRPr="00830DFA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21153531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30DFA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830DFA">
        <w:rPr>
          <w:rFonts w:eastAsia="Times New Roman" w:cstheme="minorHAnsi"/>
        </w:rPr>
        <w:t xml:space="preserve">  d)</w:t>
      </w:r>
      <w:r w:rsidRPr="00830DFA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11074242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30DFA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830DFA">
        <w:rPr>
          <w:rFonts w:eastAsia="Times New Roman" w:cstheme="minorHAnsi"/>
        </w:rPr>
        <w:t xml:space="preserve">  e)</w:t>
      </w:r>
      <w:r w:rsidR="005C6574" w:rsidRPr="005C6574">
        <w:rPr>
          <w:rFonts w:eastAsia="Times New Roman" w:cstheme="minorHAnsi"/>
        </w:rPr>
        <w:t xml:space="preserve"> </w:t>
      </w:r>
      <w:r w:rsidR="005C6574" w:rsidRPr="005C6574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20622881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C6574" w:rsidRPr="005C6574">
            <w:rPr>
              <w:rFonts w:ascii="Segoe UI Symbol" w:eastAsia="Times New Roman" w:hAnsi="Segoe UI Symbol" w:cs="Segoe UI Symbol"/>
            </w:rPr>
            <w:t>☐</w:t>
          </w:r>
        </w:sdtContent>
      </w:sdt>
      <w:r w:rsidR="005C6574" w:rsidRPr="005C6574">
        <w:rPr>
          <w:rFonts w:eastAsia="Times New Roman" w:cstheme="minorHAnsi"/>
        </w:rPr>
        <w:t xml:space="preserve">  </w:t>
      </w:r>
      <w:r w:rsidR="005C6574">
        <w:rPr>
          <w:rFonts w:eastAsia="Times New Roman" w:cstheme="minorHAnsi"/>
        </w:rPr>
        <w:t>f</w:t>
      </w:r>
      <w:r w:rsidR="005C6574" w:rsidRPr="005C6574">
        <w:rPr>
          <w:rFonts w:eastAsia="Times New Roman" w:cstheme="minorHAnsi"/>
        </w:rPr>
        <w:t xml:space="preserve">) </w:t>
      </w:r>
      <w:r w:rsidR="005C6574" w:rsidRPr="005C6574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777151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C6574" w:rsidRPr="005C6574">
            <w:rPr>
              <w:rFonts w:ascii="Segoe UI Symbol" w:eastAsia="Times New Roman" w:hAnsi="Segoe UI Symbol" w:cs="Segoe UI Symbol"/>
            </w:rPr>
            <w:t>☐</w:t>
          </w:r>
        </w:sdtContent>
      </w:sdt>
      <w:r w:rsidR="005C6574" w:rsidRPr="005C6574">
        <w:rPr>
          <w:rFonts w:eastAsia="Times New Roman" w:cstheme="minorHAnsi"/>
        </w:rPr>
        <w:t xml:space="preserve">  </w:t>
      </w:r>
      <w:r w:rsidR="005C6574">
        <w:rPr>
          <w:rFonts w:eastAsia="Times New Roman" w:cstheme="minorHAnsi"/>
        </w:rPr>
        <w:t>g</w:t>
      </w:r>
      <w:r w:rsidR="005C6574" w:rsidRPr="005C6574">
        <w:rPr>
          <w:rFonts w:eastAsia="Times New Roman" w:cstheme="minorHAnsi"/>
        </w:rPr>
        <w:t>)</w:t>
      </w:r>
    </w:p>
    <w:p w14:paraId="493B53CB" w14:textId="076FEF2E" w:rsidR="00D431D6" w:rsidRPr="00830DFA" w:rsidRDefault="00FC1429" w:rsidP="00D431D6">
      <w:pPr>
        <w:tabs>
          <w:tab w:val="left" w:pos="851"/>
          <w:tab w:val="left" w:pos="2268"/>
          <w:tab w:val="left" w:pos="2410"/>
        </w:tabs>
        <w:spacing w:before="120" w:after="120" w:line="360" w:lineRule="auto"/>
        <w:ind w:left="851" w:hanging="284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4</w:t>
      </w:r>
      <w:r w:rsidR="00D431D6" w:rsidRPr="00D431D6">
        <w:rPr>
          <w:rFonts w:eastAsia="Times New Roman" w:cstheme="minorHAnsi"/>
        </w:rPr>
        <w:t xml:space="preserve">. </w:t>
      </w:r>
      <w:r w:rsidR="00D431D6" w:rsidRPr="00D431D6">
        <w:rPr>
          <w:rFonts w:eastAsia="Times New Roman" w:cstheme="minorHAnsi"/>
          <w:b/>
          <w:bCs/>
        </w:rPr>
        <w:t>sumporasta kiselina:</w:t>
      </w:r>
      <w:r w:rsidR="00D431D6" w:rsidRPr="00D431D6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297918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431D6" w:rsidRPr="00D431D6">
            <w:rPr>
              <w:rFonts w:ascii="Segoe UI Symbol" w:eastAsia="Times New Roman" w:hAnsi="Segoe UI Symbol" w:cs="Segoe UI Symbol"/>
            </w:rPr>
            <w:t>☐</w:t>
          </w:r>
        </w:sdtContent>
      </w:sdt>
      <w:r w:rsidR="00D431D6" w:rsidRPr="00D431D6">
        <w:rPr>
          <w:rFonts w:eastAsia="Times New Roman" w:cstheme="minorHAnsi"/>
        </w:rPr>
        <w:t xml:space="preserve">  a)</w:t>
      </w:r>
      <w:r w:rsidR="00D431D6" w:rsidRPr="00D431D6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5319636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431D6" w:rsidRPr="00D431D6">
            <w:rPr>
              <w:rFonts w:ascii="Segoe UI Symbol" w:eastAsia="Times New Roman" w:hAnsi="Segoe UI Symbol" w:cs="Segoe UI Symbol"/>
            </w:rPr>
            <w:t>☐</w:t>
          </w:r>
        </w:sdtContent>
      </w:sdt>
      <w:r w:rsidR="00D431D6" w:rsidRPr="00D431D6">
        <w:rPr>
          <w:rFonts w:eastAsia="Times New Roman" w:cstheme="minorHAnsi"/>
        </w:rPr>
        <w:t xml:space="preserve">  b)</w:t>
      </w:r>
      <w:r w:rsidR="00D431D6" w:rsidRPr="00D431D6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15730088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431D6" w:rsidRPr="00D431D6">
            <w:rPr>
              <w:rFonts w:ascii="Segoe UI Symbol" w:eastAsia="Times New Roman" w:hAnsi="Segoe UI Symbol" w:cs="Segoe UI Symbol"/>
            </w:rPr>
            <w:t>☐</w:t>
          </w:r>
        </w:sdtContent>
      </w:sdt>
      <w:r w:rsidR="00D431D6" w:rsidRPr="00D431D6">
        <w:rPr>
          <w:rFonts w:eastAsia="Times New Roman" w:cstheme="minorHAnsi"/>
        </w:rPr>
        <w:t xml:space="preserve">  c)</w:t>
      </w:r>
      <w:r w:rsidR="00D431D6" w:rsidRPr="00D431D6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121861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431D6" w:rsidRPr="00D431D6">
            <w:rPr>
              <w:rFonts w:ascii="Segoe UI Symbol" w:eastAsia="Times New Roman" w:hAnsi="Segoe UI Symbol" w:cs="Segoe UI Symbol"/>
            </w:rPr>
            <w:t>☐</w:t>
          </w:r>
        </w:sdtContent>
      </w:sdt>
      <w:r w:rsidR="00D431D6" w:rsidRPr="00D431D6">
        <w:rPr>
          <w:rFonts w:eastAsia="Times New Roman" w:cstheme="minorHAnsi"/>
        </w:rPr>
        <w:t xml:space="preserve">  d)</w:t>
      </w:r>
      <w:r w:rsidR="00D431D6" w:rsidRPr="00D431D6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16512093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431D6" w:rsidRPr="00D431D6">
            <w:rPr>
              <w:rFonts w:ascii="Segoe UI Symbol" w:eastAsia="Times New Roman" w:hAnsi="Segoe UI Symbol" w:cs="Segoe UI Symbol"/>
            </w:rPr>
            <w:t>☐</w:t>
          </w:r>
        </w:sdtContent>
      </w:sdt>
      <w:r w:rsidR="00D431D6" w:rsidRPr="00D431D6">
        <w:rPr>
          <w:rFonts w:eastAsia="Times New Roman" w:cstheme="minorHAnsi"/>
        </w:rPr>
        <w:t xml:space="preserve">  e)</w:t>
      </w:r>
      <w:r w:rsidR="005C6574" w:rsidRPr="005C6574">
        <w:rPr>
          <w:rFonts w:eastAsia="Times New Roman" w:cstheme="minorHAnsi"/>
        </w:rPr>
        <w:t xml:space="preserve"> </w:t>
      </w:r>
      <w:r w:rsidR="005C6574" w:rsidRPr="005C6574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20929992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C6574" w:rsidRPr="005C6574">
            <w:rPr>
              <w:rFonts w:ascii="Segoe UI Symbol" w:eastAsia="Times New Roman" w:hAnsi="Segoe UI Symbol" w:cs="Segoe UI Symbol"/>
            </w:rPr>
            <w:t>☐</w:t>
          </w:r>
        </w:sdtContent>
      </w:sdt>
      <w:r w:rsidR="005C6574" w:rsidRPr="005C6574">
        <w:rPr>
          <w:rFonts w:eastAsia="Times New Roman" w:cstheme="minorHAnsi"/>
        </w:rPr>
        <w:t xml:space="preserve">  </w:t>
      </w:r>
      <w:r w:rsidR="005C6574">
        <w:rPr>
          <w:rFonts w:eastAsia="Times New Roman" w:cstheme="minorHAnsi"/>
        </w:rPr>
        <w:t>f</w:t>
      </w:r>
      <w:r w:rsidR="005C6574" w:rsidRPr="005C6574">
        <w:rPr>
          <w:rFonts w:eastAsia="Times New Roman" w:cstheme="minorHAnsi"/>
        </w:rPr>
        <w:t>)</w:t>
      </w:r>
      <w:r w:rsidR="00D431D6" w:rsidRPr="00830DFA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4976533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C6574" w:rsidRPr="005C6574">
            <w:rPr>
              <w:rFonts w:ascii="Segoe UI Symbol" w:eastAsia="Times New Roman" w:hAnsi="Segoe UI Symbol" w:cs="Segoe UI Symbol"/>
            </w:rPr>
            <w:t>☐</w:t>
          </w:r>
        </w:sdtContent>
      </w:sdt>
      <w:r w:rsidR="005C6574" w:rsidRPr="005C6574">
        <w:rPr>
          <w:rFonts w:eastAsia="Times New Roman" w:cstheme="minorHAnsi"/>
        </w:rPr>
        <w:t xml:space="preserve">  </w:t>
      </w:r>
      <w:r w:rsidR="005C6574">
        <w:rPr>
          <w:rFonts w:eastAsia="Times New Roman" w:cstheme="minorHAnsi"/>
        </w:rPr>
        <w:t>g</w:t>
      </w:r>
      <w:r w:rsidR="005C6574" w:rsidRPr="005C6574">
        <w:rPr>
          <w:rFonts w:eastAsia="Times New Roman" w:cstheme="minorHAnsi"/>
        </w:rPr>
        <w:t>)</w:t>
      </w:r>
    </w:p>
    <w:p w14:paraId="22449519" w14:textId="77777777" w:rsidR="00D431D6" w:rsidRDefault="00D431D6" w:rsidP="008551CE">
      <w:pPr>
        <w:pStyle w:val="Z-2"/>
        <w:rPr>
          <w:b/>
          <w:color w:val="001F82"/>
          <w:lang w:val="hr-HR"/>
        </w:rPr>
      </w:pPr>
    </w:p>
    <w:p w14:paraId="3E9948CC" w14:textId="41A507C9" w:rsidR="008551CE" w:rsidRPr="00A6647B" w:rsidRDefault="00A6647B" w:rsidP="008551CE">
      <w:pPr>
        <w:pStyle w:val="Z-2"/>
        <w:rPr>
          <w:lang w:val="hr-HR"/>
        </w:rPr>
      </w:pPr>
      <w:r>
        <w:rPr>
          <w:b/>
          <w:color w:val="001F82"/>
          <w:lang w:val="hr-HR"/>
        </w:rPr>
        <w:lastRenderedPageBreak/>
        <w:t>18</w:t>
      </w:r>
      <w:r w:rsidR="008551CE" w:rsidRPr="00A6647B">
        <w:rPr>
          <w:b/>
          <w:color w:val="001F82"/>
          <w:lang w:val="hr-HR"/>
        </w:rPr>
        <w:t>.</w:t>
      </w:r>
      <w:r w:rsidR="008551CE" w:rsidRPr="00A6647B">
        <w:rPr>
          <w:b/>
          <w:color w:val="000000"/>
          <w:lang w:val="hr-HR"/>
        </w:rPr>
        <w:tab/>
      </w:r>
      <w:r w:rsidR="008551CE" w:rsidRPr="00A6647B">
        <w:rPr>
          <w:lang w:val="hr-HR"/>
        </w:rPr>
        <w:t xml:space="preserve">Pipetom je odmjereno 10 mL koncentrirane sumpornu kiseline. Od tog uzorka i 200 g vode možemo prirediti vodenu otopinu sumporne kiseline tako da (odaberi </w:t>
      </w:r>
      <w:r w:rsidR="008551CE" w:rsidRPr="00A6647B">
        <w:rPr>
          <w:b/>
          <w:lang w:val="hr-HR"/>
        </w:rPr>
        <w:t>točan</w:t>
      </w:r>
      <w:r w:rsidR="008551CE" w:rsidRPr="00A6647B">
        <w:rPr>
          <w:lang w:val="hr-HR"/>
        </w:rPr>
        <w:t xml:space="preserve"> postupak):</w:t>
      </w:r>
    </w:p>
    <w:p w14:paraId="198A8231" w14:textId="16AADBC3" w:rsidR="008551CE" w:rsidRPr="00A6647B" w:rsidRDefault="00A6647B" w:rsidP="008551CE">
      <w:pPr>
        <w:pStyle w:val="Z-3"/>
        <w:rPr>
          <w:lang w:val="hr-HR"/>
        </w:rPr>
      </w:pPr>
      <w:sdt>
        <w:sdtPr>
          <w:rPr>
            <w:lang w:val="hr-HR"/>
          </w:rPr>
          <w:id w:val="-8807091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647B">
            <w:rPr>
              <w:rFonts w:ascii="MS Gothic" w:eastAsia="MS Gothic" w:hAnsi="MS Gothic" w:hint="eastAsia"/>
              <w:lang w:val="hr-HR"/>
            </w:rPr>
            <w:t>☐</w:t>
          </w:r>
        </w:sdtContent>
      </w:sdt>
      <w:r w:rsidR="008551CE" w:rsidRPr="00A6647B">
        <w:rPr>
          <w:lang w:val="hr-HR"/>
        </w:rPr>
        <w:tab/>
        <w:t>oba uzorka istodobno ulijevamo u čašu uz neprestano miješanje otopine</w:t>
      </w:r>
    </w:p>
    <w:p w14:paraId="71B16199" w14:textId="6BE5633E" w:rsidR="008551CE" w:rsidRPr="00A6647B" w:rsidRDefault="00A6647B" w:rsidP="008551CE">
      <w:pPr>
        <w:pStyle w:val="Z-3"/>
        <w:rPr>
          <w:lang w:val="hr-HR"/>
        </w:rPr>
      </w:pPr>
      <w:sdt>
        <w:sdtPr>
          <w:rPr>
            <w:lang w:val="hr-HR"/>
          </w:rPr>
          <w:id w:val="3796005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647B">
            <w:rPr>
              <w:rFonts w:ascii="MS Gothic" w:eastAsia="MS Gothic" w:hAnsi="MS Gothic" w:hint="eastAsia"/>
              <w:lang w:val="hr-HR"/>
            </w:rPr>
            <w:t>☐</w:t>
          </w:r>
        </w:sdtContent>
      </w:sdt>
      <w:r w:rsidR="008551CE" w:rsidRPr="00A6647B">
        <w:rPr>
          <w:lang w:val="hr-HR"/>
        </w:rPr>
        <w:tab/>
        <w:t>vodu lijevamo u koncentriranu kiselinu</w:t>
      </w:r>
    </w:p>
    <w:p w14:paraId="3CFA1595" w14:textId="258E34DA" w:rsidR="008551CE" w:rsidRPr="00A6647B" w:rsidRDefault="00A6647B" w:rsidP="008551CE">
      <w:pPr>
        <w:pStyle w:val="Z-3"/>
        <w:rPr>
          <w:lang w:val="hr-HR"/>
        </w:rPr>
      </w:pPr>
      <w:sdt>
        <w:sdtPr>
          <w:rPr>
            <w:lang w:val="hr-HR"/>
          </w:rPr>
          <w:id w:val="5158132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647B">
            <w:rPr>
              <w:rFonts w:ascii="MS Gothic" w:eastAsia="MS Gothic" w:hAnsi="MS Gothic" w:hint="eastAsia"/>
              <w:lang w:val="hr-HR"/>
            </w:rPr>
            <w:t>☐</w:t>
          </w:r>
        </w:sdtContent>
      </w:sdt>
      <w:r w:rsidR="008551CE" w:rsidRPr="00A6647B">
        <w:rPr>
          <w:lang w:val="hr-HR"/>
        </w:rPr>
        <w:tab/>
        <w:t>koncentriranu kiselinu lijevamo u vodu uz miješanje otopine</w:t>
      </w:r>
    </w:p>
    <w:p w14:paraId="611AB74A" w14:textId="2537B17D" w:rsidR="008551CE" w:rsidRDefault="00A6647B" w:rsidP="008551CE">
      <w:pPr>
        <w:pStyle w:val="Z-3"/>
        <w:rPr>
          <w:lang w:val="hr-HR"/>
        </w:rPr>
      </w:pPr>
      <w:sdt>
        <w:sdtPr>
          <w:rPr>
            <w:lang w:val="hr-HR"/>
          </w:rPr>
          <w:id w:val="-10172320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647B">
            <w:rPr>
              <w:rFonts w:ascii="MS Gothic" w:eastAsia="MS Gothic" w:hAnsi="MS Gothic" w:hint="eastAsia"/>
              <w:lang w:val="hr-HR"/>
            </w:rPr>
            <w:t>☐</w:t>
          </w:r>
        </w:sdtContent>
      </w:sdt>
      <w:r w:rsidR="008551CE" w:rsidRPr="00A6647B">
        <w:rPr>
          <w:lang w:val="hr-HR"/>
        </w:rPr>
        <w:tab/>
        <w:t>koncentriranu kiselinu lijevamo u vodu uz zagrijavanje otopine.</w:t>
      </w:r>
    </w:p>
    <w:p w14:paraId="64A0D5CF" w14:textId="77777777" w:rsidR="00A6647B" w:rsidRPr="006C2DCE" w:rsidRDefault="00A6647B" w:rsidP="008551CE">
      <w:pPr>
        <w:pStyle w:val="Z-3"/>
        <w:rPr>
          <w:lang w:val="hr-HR"/>
        </w:rPr>
      </w:pPr>
    </w:p>
    <w:p w14:paraId="58F67AA2" w14:textId="604E7E37" w:rsidR="008551CE" w:rsidRPr="007D7475" w:rsidRDefault="007D7475" w:rsidP="00392901">
      <w:pPr>
        <w:pStyle w:val="Z-2"/>
        <w:spacing w:line="276" w:lineRule="auto"/>
        <w:rPr>
          <w:lang w:val="hr-HR"/>
        </w:rPr>
      </w:pPr>
      <w:r w:rsidRPr="00F625FC">
        <w:rPr>
          <w:b/>
          <w:color w:val="2F5496" w:themeColor="accent5" w:themeShade="BF"/>
          <w:lang w:val="hr-HR"/>
        </w:rPr>
        <w:t>19.</w:t>
      </w:r>
      <w:r w:rsidR="008551CE" w:rsidRPr="007D7475">
        <w:rPr>
          <w:b/>
          <w:color w:val="FF00FF"/>
          <w:lang w:val="hr-HR"/>
        </w:rPr>
        <w:tab/>
      </w:r>
      <w:r w:rsidR="008551CE" w:rsidRPr="007D7475">
        <w:rPr>
          <w:lang w:val="hr-HR"/>
        </w:rPr>
        <w:t>Maseni je udio čiste sumporne kiseline u koncentriranoj kiselini 96 %, a gustoća te otopine jest 1,84 g/cm</w:t>
      </w:r>
      <w:r w:rsidR="008551CE" w:rsidRPr="007D7475">
        <w:rPr>
          <w:vertAlign w:val="superscript"/>
          <w:lang w:val="hr-HR"/>
        </w:rPr>
        <w:t>3</w:t>
      </w:r>
      <w:r w:rsidR="008551CE" w:rsidRPr="007D7475">
        <w:rPr>
          <w:lang w:val="hr-HR"/>
        </w:rPr>
        <w:t xml:space="preserve">. </w:t>
      </w:r>
    </w:p>
    <w:p w14:paraId="02CB7026" w14:textId="42A316B1" w:rsidR="008551CE" w:rsidRPr="007D7475" w:rsidRDefault="008551CE" w:rsidP="008551CE">
      <w:pPr>
        <w:pStyle w:val="Z-3"/>
        <w:rPr>
          <w:lang w:val="hr-HR"/>
        </w:rPr>
      </w:pPr>
      <w:r w:rsidRPr="007D7475">
        <w:rPr>
          <w:lang w:val="hr-HR"/>
        </w:rPr>
        <w:t>a)</w:t>
      </w:r>
      <w:r w:rsidRPr="007D7475">
        <w:rPr>
          <w:lang w:val="hr-HR"/>
        </w:rPr>
        <w:tab/>
        <w:t>Izračunaj masu uzorka od 10 mL koncentrirane sumporne kiseline. Kolika je masa čiste sumporne kiseline u tom uzorku?</w:t>
      </w:r>
    </w:p>
    <w:p w14:paraId="4B5B0F10" w14:textId="6E0AD7FD" w:rsidR="00392901" w:rsidRPr="00392901" w:rsidRDefault="00392901" w:rsidP="00392901">
      <w:pPr>
        <w:pStyle w:val="Z-3"/>
        <w:tabs>
          <w:tab w:val="clear" w:pos="851"/>
          <w:tab w:val="left" w:pos="567"/>
        </w:tabs>
      </w:pPr>
      <w:r w:rsidRPr="00392901">
        <w:t>Računaj na papiru, a fotografiju postupka računanja unesi na za to predviđeno mjesto, potom</w:t>
      </w:r>
      <w:r w:rsidRPr="007D7475">
        <w:t xml:space="preserve"> </w:t>
      </w:r>
      <w:r w:rsidRPr="00392901">
        <w:t>rezultat upiši u tablicu ispod sheme.</w:t>
      </w:r>
    </w:p>
    <w:sdt>
      <w:sdtPr>
        <w:id w:val="-1272545982"/>
        <w:showingPlcHdr/>
        <w:picture/>
      </w:sdtPr>
      <w:sdtContent>
        <w:p w14:paraId="7F5DB5CC" w14:textId="77777777" w:rsidR="00392901" w:rsidRPr="00392901" w:rsidRDefault="00392901" w:rsidP="00392901">
          <w:pPr>
            <w:pStyle w:val="Z-3"/>
          </w:pPr>
          <w:r w:rsidRPr="00392901">
            <w:drawing>
              <wp:inline distT="0" distB="0" distL="0" distR="0" wp14:anchorId="3577AF89" wp14:editId="4B95F7AE">
                <wp:extent cx="1524000" cy="1524000"/>
                <wp:effectExtent l="0" t="0" r="0" b="0"/>
                <wp:docPr id="49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tbl>
      <w:tblPr>
        <w:tblStyle w:val="Reetkatablice"/>
        <w:tblW w:w="0" w:type="auto"/>
        <w:tblInd w:w="851" w:type="dxa"/>
        <w:tblLook w:val="04A0" w:firstRow="1" w:lastRow="0" w:firstColumn="1" w:lastColumn="0" w:noHBand="0" w:noVBand="1"/>
      </w:tblPr>
      <w:tblGrid>
        <w:gridCol w:w="1691"/>
        <w:gridCol w:w="1962"/>
      </w:tblGrid>
      <w:tr w:rsidR="00392901" w:rsidRPr="00392901" w14:paraId="24BE5961" w14:textId="77777777" w:rsidTr="00B878B8">
        <w:tc>
          <w:tcPr>
            <w:tcW w:w="1010" w:type="dxa"/>
            <w:shd w:val="clear" w:color="auto" w:fill="A8D08D" w:themeFill="accent6" w:themeFillTint="99"/>
          </w:tcPr>
          <w:p w14:paraId="49143CE8" w14:textId="77777777" w:rsidR="00392901" w:rsidRPr="00392901" w:rsidRDefault="00392901" w:rsidP="00392901">
            <w:pPr>
              <w:pStyle w:val="Z-3"/>
            </w:pPr>
            <w:r w:rsidRPr="00392901">
              <w:t>Rezultat:</w:t>
            </w:r>
          </w:p>
        </w:tc>
        <w:tc>
          <w:tcPr>
            <w:tcW w:w="1962" w:type="dxa"/>
          </w:tcPr>
          <w:p w14:paraId="28717C68" w14:textId="77777777" w:rsidR="00392901" w:rsidRPr="00392901" w:rsidRDefault="00392901" w:rsidP="00392901">
            <w:pPr>
              <w:pStyle w:val="Z-3"/>
            </w:pPr>
          </w:p>
        </w:tc>
      </w:tr>
    </w:tbl>
    <w:p w14:paraId="4BC1993D" w14:textId="77777777" w:rsidR="00392901" w:rsidRPr="007D7475" w:rsidRDefault="00392901" w:rsidP="008551CE">
      <w:pPr>
        <w:pStyle w:val="Z-3"/>
        <w:rPr>
          <w:lang w:val="hr-HR"/>
        </w:rPr>
      </w:pPr>
    </w:p>
    <w:p w14:paraId="519A065E" w14:textId="660D715B" w:rsidR="008551CE" w:rsidRPr="007D7475" w:rsidRDefault="008551CE" w:rsidP="008551CE">
      <w:pPr>
        <w:pStyle w:val="Z-3"/>
        <w:rPr>
          <w:lang w:val="hr-HR"/>
        </w:rPr>
      </w:pPr>
      <w:r w:rsidRPr="007D7475">
        <w:rPr>
          <w:lang w:val="fr-FR"/>
        </w:rPr>
        <w:t>b</w:t>
      </w:r>
      <w:r w:rsidRPr="007D7475">
        <w:rPr>
          <w:lang w:val="hr-HR"/>
        </w:rPr>
        <w:t>)</w:t>
      </w:r>
      <w:r w:rsidRPr="007D7475">
        <w:rPr>
          <w:lang w:val="hr-HR"/>
        </w:rPr>
        <w:tab/>
        <w:t xml:space="preserve">Kolika je masa čiste sumporne kiseline u </w:t>
      </w:r>
      <w:r w:rsidRPr="007D7475">
        <w:rPr>
          <w:lang w:val="fr-FR"/>
        </w:rPr>
        <w:t>otopini</w:t>
      </w:r>
      <w:r w:rsidRPr="007D7475">
        <w:rPr>
          <w:lang w:val="hr-HR"/>
        </w:rPr>
        <w:t xml:space="preserve"> koja je </w:t>
      </w:r>
      <w:r w:rsidRPr="007D7475">
        <w:rPr>
          <w:lang w:val="fr-FR"/>
        </w:rPr>
        <w:t>dobivene</w:t>
      </w:r>
      <w:r w:rsidRPr="007D7475">
        <w:rPr>
          <w:lang w:val="hr-HR"/>
        </w:rPr>
        <w:t xml:space="preserve"> miješanjem 10 mL koncentrirane sumporne kiseline</w:t>
      </w:r>
      <w:r w:rsidRPr="007D7475">
        <w:rPr>
          <w:lang w:val="fr-FR"/>
        </w:rPr>
        <w:t xml:space="preserve"> s </w:t>
      </w:r>
      <w:r w:rsidRPr="007D7475">
        <w:rPr>
          <w:lang w:val="hr-HR"/>
        </w:rPr>
        <w:t>200 g vode?</w:t>
      </w:r>
      <w:r w:rsidRPr="007D7475">
        <w:rPr>
          <w:b/>
          <w:lang w:val="hr-HR"/>
        </w:rPr>
        <w:t xml:space="preserve"> </w:t>
      </w:r>
      <w:r w:rsidRPr="007D7475">
        <w:rPr>
          <w:lang w:val="fr-FR"/>
        </w:rPr>
        <w:t>Izra</w:t>
      </w:r>
      <w:r w:rsidRPr="007D7475">
        <w:rPr>
          <w:lang w:val="hr-HR"/>
        </w:rPr>
        <w:t>č</w:t>
      </w:r>
      <w:r w:rsidRPr="007D7475">
        <w:rPr>
          <w:lang w:val="fr-FR"/>
        </w:rPr>
        <w:t>unaj</w:t>
      </w:r>
      <w:r w:rsidRPr="007D7475">
        <w:rPr>
          <w:lang w:val="hr-HR"/>
        </w:rPr>
        <w:t xml:space="preserve"> </w:t>
      </w:r>
      <w:r w:rsidRPr="007D7475">
        <w:rPr>
          <w:lang w:val="fr-FR"/>
        </w:rPr>
        <w:t>maseni</w:t>
      </w:r>
      <w:r w:rsidRPr="007D7475">
        <w:rPr>
          <w:lang w:val="hr-HR"/>
        </w:rPr>
        <w:t xml:space="preserve"> </w:t>
      </w:r>
      <w:r w:rsidRPr="007D7475">
        <w:rPr>
          <w:lang w:val="fr-FR"/>
        </w:rPr>
        <w:t>udio</w:t>
      </w:r>
      <w:r w:rsidRPr="007D7475">
        <w:rPr>
          <w:lang w:val="hr-HR"/>
        </w:rPr>
        <w:t xml:space="preserve"> č</w:t>
      </w:r>
      <w:r w:rsidRPr="007D7475">
        <w:rPr>
          <w:lang w:val="fr-FR"/>
        </w:rPr>
        <w:t>iste</w:t>
      </w:r>
      <w:r w:rsidRPr="007D7475">
        <w:rPr>
          <w:lang w:val="hr-HR"/>
        </w:rPr>
        <w:t xml:space="preserve"> </w:t>
      </w:r>
      <w:r w:rsidRPr="007D7475">
        <w:rPr>
          <w:lang w:val="fr-FR"/>
        </w:rPr>
        <w:t>sumporne</w:t>
      </w:r>
      <w:r w:rsidRPr="007D7475">
        <w:rPr>
          <w:lang w:val="hr-HR"/>
        </w:rPr>
        <w:t xml:space="preserve"> </w:t>
      </w:r>
      <w:r w:rsidRPr="007D7475">
        <w:rPr>
          <w:lang w:val="fr-FR"/>
        </w:rPr>
        <w:t>kiselina</w:t>
      </w:r>
      <w:r w:rsidRPr="007D7475">
        <w:rPr>
          <w:lang w:val="hr-HR"/>
        </w:rPr>
        <w:t xml:space="preserve"> </w:t>
      </w:r>
      <w:r w:rsidRPr="007D7475">
        <w:rPr>
          <w:lang w:val="fr-FR"/>
        </w:rPr>
        <w:t>u</w:t>
      </w:r>
      <w:r w:rsidRPr="007D7475">
        <w:rPr>
          <w:lang w:val="hr-HR"/>
        </w:rPr>
        <w:t xml:space="preserve"> </w:t>
      </w:r>
      <w:r w:rsidRPr="007D7475">
        <w:rPr>
          <w:lang w:val="fr-FR"/>
        </w:rPr>
        <w:t>toj</w:t>
      </w:r>
      <w:r w:rsidRPr="007D7475">
        <w:rPr>
          <w:lang w:val="hr-HR"/>
        </w:rPr>
        <w:t xml:space="preserve"> </w:t>
      </w:r>
      <w:r w:rsidRPr="007D7475">
        <w:rPr>
          <w:lang w:val="fr-FR"/>
        </w:rPr>
        <w:t>otopini</w:t>
      </w:r>
      <w:r w:rsidRPr="007D7475">
        <w:rPr>
          <w:lang w:val="hr-HR"/>
        </w:rPr>
        <w:t>.</w:t>
      </w:r>
      <w:r w:rsidR="00392901" w:rsidRPr="007D7475">
        <w:rPr>
          <w:lang w:val="hr-HR"/>
        </w:rPr>
        <w:t xml:space="preserve"> </w:t>
      </w:r>
    </w:p>
    <w:p w14:paraId="5ED8AD3F" w14:textId="77777777" w:rsidR="00392901" w:rsidRPr="00392901" w:rsidRDefault="00392901" w:rsidP="00392901">
      <w:pPr>
        <w:pStyle w:val="Z-3"/>
      </w:pPr>
      <w:r w:rsidRPr="00392901">
        <w:t>Računaj na papiru, a fotografiju postupka računanja unesi na za to predviđeno mjesto, potom rezultat upiši u tablicu ispod sheme.</w:t>
      </w:r>
    </w:p>
    <w:sdt>
      <w:sdtPr>
        <w:id w:val="-1605411300"/>
        <w:showingPlcHdr/>
        <w:picture/>
      </w:sdtPr>
      <w:sdtContent>
        <w:p w14:paraId="397B4119" w14:textId="77777777" w:rsidR="00392901" w:rsidRPr="00392901" w:rsidRDefault="00392901" w:rsidP="00392901">
          <w:pPr>
            <w:pStyle w:val="Z-3"/>
          </w:pPr>
          <w:r w:rsidRPr="00392901">
            <w:drawing>
              <wp:inline distT="0" distB="0" distL="0" distR="0" wp14:anchorId="03C61833" wp14:editId="619B1386">
                <wp:extent cx="1524000" cy="1524000"/>
                <wp:effectExtent l="0" t="0" r="0" b="0"/>
                <wp:docPr id="5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tbl>
      <w:tblPr>
        <w:tblStyle w:val="Reetkatablice"/>
        <w:tblW w:w="0" w:type="auto"/>
        <w:tblInd w:w="851" w:type="dxa"/>
        <w:tblLook w:val="04A0" w:firstRow="1" w:lastRow="0" w:firstColumn="1" w:lastColumn="0" w:noHBand="0" w:noVBand="1"/>
      </w:tblPr>
      <w:tblGrid>
        <w:gridCol w:w="1691"/>
        <w:gridCol w:w="1962"/>
      </w:tblGrid>
      <w:tr w:rsidR="00392901" w:rsidRPr="00392901" w14:paraId="60A70DB7" w14:textId="77777777" w:rsidTr="00B878B8">
        <w:tc>
          <w:tcPr>
            <w:tcW w:w="1010" w:type="dxa"/>
            <w:shd w:val="clear" w:color="auto" w:fill="A8D08D" w:themeFill="accent6" w:themeFillTint="99"/>
          </w:tcPr>
          <w:p w14:paraId="487D358C" w14:textId="77777777" w:rsidR="00392901" w:rsidRPr="00392901" w:rsidRDefault="00392901" w:rsidP="00392901">
            <w:pPr>
              <w:pStyle w:val="Z-3"/>
            </w:pPr>
            <w:r w:rsidRPr="00392901">
              <w:t>Rezultat:</w:t>
            </w:r>
          </w:p>
        </w:tc>
        <w:tc>
          <w:tcPr>
            <w:tcW w:w="1962" w:type="dxa"/>
          </w:tcPr>
          <w:p w14:paraId="067C110F" w14:textId="77777777" w:rsidR="00392901" w:rsidRPr="00392901" w:rsidRDefault="00392901" w:rsidP="00392901">
            <w:pPr>
              <w:pStyle w:val="Z-3"/>
            </w:pPr>
          </w:p>
        </w:tc>
      </w:tr>
    </w:tbl>
    <w:p w14:paraId="2CC2A9E5" w14:textId="77777777" w:rsidR="00392901" w:rsidRDefault="00392901" w:rsidP="008551CE">
      <w:pPr>
        <w:pStyle w:val="Z-3"/>
        <w:rPr>
          <w:lang w:val="hr-HR"/>
        </w:rPr>
      </w:pPr>
    </w:p>
    <w:p w14:paraId="478023FB" w14:textId="77777777" w:rsidR="00392901" w:rsidRPr="00AF416D" w:rsidRDefault="00392901" w:rsidP="008551CE">
      <w:pPr>
        <w:pStyle w:val="Z-3"/>
        <w:rPr>
          <w:lang w:val="hr-HR"/>
        </w:rPr>
      </w:pPr>
    </w:p>
    <w:p w14:paraId="729846E8" w14:textId="77777777" w:rsidR="007D7475" w:rsidRDefault="007D7475" w:rsidP="008551CE">
      <w:pPr>
        <w:pStyle w:val="Z-2"/>
        <w:tabs>
          <w:tab w:val="left" w:pos="851"/>
        </w:tabs>
        <w:rPr>
          <w:b/>
          <w:color w:val="001F82"/>
          <w:lang w:val="hr-HR"/>
        </w:rPr>
        <w:sectPr w:rsidR="007D747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CF33692" w14:textId="744CC236" w:rsidR="008551CE" w:rsidRPr="006C2DCE" w:rsidRDefault="00F625FC" w:rsidP="008551CE">
      <w:pPr>
        <w:pStyle w:val="Z-2"/>
        <w:tabs>
          <w:tab w:val="left" w:pos="851"/>
        </w:tabs>
        <w:rPr>
          <w:lang w:val="hr-HR"/>
        </w:rPr>
      </w:pPr>
      <w:r>
        <w:rPr>
          <w:b/>
          <w:color w:val="001F82"/>
          <w:lang w:val="hr-HR"/>
        </w:rPr>
        <w:lastRenderedPageBreak/>
        <w:t>20.</w:t>
      </w:r>
      <w:r w:rsidR="008551CE">
        <w:rPr>
          <w:b/>
          <w:lang w:val="hr-HR"/>
        </w:rPr>
        <w:tab/>
      </w:r>
      <w:r w:rsidR="008551CE" w:rsidRPr="00EE518F">
        <w:rPr>
          <w:lang w:val="hr-HR"/>
        </w:rPr>
        <w:t>a</w:t>
      </w:r>
      <w:r w:rsidR="008551CE">
        <w:rPr>
          <w:lang w:val="hr-HR"/>
        </w:rPr>
        <w:t>)</w:t>
      </w:r>
      <w:r w:rsidR="008551CE">
        <w:rPr>
          <w:b/>
          <w:lang w:val="hr-HR"/>
        </w:rPr>
        <w:tab/>
      </w:r>
      <w:r w:rsidR="008551CE" w:rsidRPr="006C2DCE">
        <w:rPr>
          <w:lang w:val="hr-HR"/>
        </w:rPr>
        <w:t xml:space="preserve">Odredi </w:t>
      </w:r>
      <w:r w:rsidR="008551CE" w:rsidRPr="006C2DCE">
        <w:rPr>
          <w:b/>
          <w:bCs/>
          <w:lang w:val="hr-HR"/>
        </w:rPr>
        <w:t>valenciju</w:t>
      </w:r>
      <w:r w:rsidR="008551CE" w:rsidRPr="006C2DCE">
        <w:rPr>
          <w:lang w:val="hr-HR"/>
        </w:rPr>
        <w:t xml:space="preserve"> atoma sumpora </w:t>
      </w:r>
      <w:r w:rsidR="008551CE" w:rsidRPr="00AF3FDF">
        <w:rPr>
          <w:lang w:val="hr-HR"/>
        </w:rPr>
        <w:t>u s</w:t>
      </w:r>
      <w:r w:rsidR="008551CE" w:rsidRPr="006C2DCE">
        <w:rPr>
          <w:lang w:val="hr-HR"/>
        </w:rPr>
        <w:t>pojevima:</w:t>
      </w:r>
    </w:p>
    <w:p w14:paraId="42AEBD1A" w14:textId="77777777" w:rsidR="007D7475" w:rsidRPr="007D7475" w:rsidRDefault="008551CE" w:rsidP="008551CE">
      <w:pPr>
        <w:pStyle w:val="Z-4"/>
        <w:tabs>
          <w:tab w:val="left" w:pos="3686"/>
          <w:tab w:val="left" w:pos="3969"/>
          <w:tab w:val="left" w:pos="6237"/>
          <w:tab w:val="left" w:pos="6521"/>
        </w:tabs>
      </w:pPr>
      <w:r w:rsidRPr="007D7475">
        <w:t>1.</w:t>
      </w:r>
      <w:r w:rsidRPr="007D7475">
        <w:tab/>
        <w:t>Al</w:t>
      </w:r>
      <w:r w:rsidRPr="007D7475">
        <w:rPr>
          <w:vertAlign w:val="subscript"/>
        </w:rPr>
        <w:t>2</w:t>
      </w:r>
      <w:r w:rsidRPr="007D7475">
        <w:rPr>
          <w:color w:val="FF00FF"/>
        </w:rPr>
        <w:t>S</w:t>
      </w:r>
      <w:r w:rsidRPr="007D7475">
        <w:rPr>
          <w:color w:val="FF00FF"/>
          <w:vertAlign w:val="subscript"/>
        </w:rPr>
        <w:t>3</w:t>
      </w:r>
      <w:r w:rsidRPr="007D7475">
        <w:t xml:space="preserve"> </w:t>
      </w:r>
      <w:bookmarkStart w:id="3" w:name="_Hlk58783372"/>
      <w:r w:rsidR="007D7475" w:rsidRPr="007D7475">
        <w:t xml:space="preserve">/ </w:t>
      </w:r>
      <w:r w:rsidR="007D7475" w:rsidRPr="007D7475">
        <w:rPr>
          <w:color w:val="CC3399"/>
        </w:rPr>
        <w:t>S</w:t>
      </w:r>
      <w:r w:rsidR="007D7475" w:rsidRPr="007D7475">
        <w:t xml:space="preserve"> - </w:t>
      </w:r>
      <w:sdt>
        <w:sdtPr>
          <w:rPr>
            <w:color w:val="FF0000"/>
          </w:rPr>
          <w:id w:val="-463655718"/>
          <w:placeholder>
            <w:docPart w:val="DefaultPlaceholder_-1854013438"/>
          </w:placeholder>
          <w:showingPlcHdr/>
          <w:dropDownList>
            <w:listItem w:value="Odaberite valenciju."/>
            <w:listItem w:displayText="I" w:value="I"/>
            <w:listItem w:displayText="II" w:value="II"/>
            <w:listItem w:displayText="III" w:value="III"/>
            <w:listItem w:displayText="IV" w:value="IV"/>
            <w:listItem w:displayText="V" w:value="V"/>
            <w:listItem w:displayText="VI" w:value="VI"/>
            <w:listItem w:displayText="VII" w:value="VII"/>
            <w:listItem w:displayText="VIII" w:value="VIII"/>
          </w:dropDownList>
        </w:sdtPr>
        <w:sdtContent>
          <w:r w:rsidR="007D7475" w:rsidRPr="00946C6D">
            <w:rPr>
              <w:rStyle w:val="Tekstrezerviranogmjesta"/>
              <w:color w:val="FF0000"/>
            </w:rPr>
            <w:t>Odaberite stavku.</w:t>
          </w:r>
        </w:sdtContent>
      </w:sdt>
      <w:r w:rsidRPr="007D7475">
        <w:tab/>
      </w:r>
      <w:bookmarkEnd w:id="3"/>
      <w:r w:rsidR="007D7475" w:rsidRPr="007D7475">
        <w:tab/>
      </w:r>
    </w:p>
    <w:p w14:paraId="1CDCAC01" w14:textId="6C5E88BB" w:rsidR="007D7475" w:rsidRPr="007D7475" w:rsidRDefault="007D7475" w:rsidP="007D7475">
      <w:pPr>
        <w:pStyle w:val="Z-4"/>
        <w:tabs>
          <w:tab w:val="left" w:pos="3686"/>
          <w:tab w:val="left" w:pos="3969"/>
          <w:tab w:val="left" w:pos="6237"/>
          <w:tab w:val="left" w:pos="6521"/>
        </w:tabs>
      </w:pPr>
      <w:r w:rsidRPr="007D7475">
        <w:t>2.</w:t>
      </w:r>
      <w:r w:rsidRPr="007D7475">
        <w:tab/>
      </w:r>
      <w:r w:rsidRPr="007D7475">
        <w:rPr>
          <w:color w:val="FF00FF"/>
        </w:rPr>
        <w:t>S</w:t>
      </w:r>
      <w:r w:rsidRPr="007D7475">
        <w:t>O</w:t>
      </w:r>
      <w:r w:rsidRPr="007D7475">
        <w:rPr>
          <w:vertAlign w:val="subscript"/>
        </w:rPr>
        <w:t xml:space="preserve">2 </w:t>
      </w:r>
      <w:r w:rsidRPr="007D7475">
        <w:t xml:space="preserve">/ </w:t>
      </w:r>
      <w:r w:rsidRPr="007D7475">
        <w:rPr>
          <w:color w:val="CC3399"/>
        </w:rPr>
        <w:t>S</w:t>
      </w:r>
      <w:r w:rsidRPr="007D7475">
        <w:t xml:space="preserve"> -</w:t>
      </w:r>
      <w:r w:rsidR="00946C6D" w:rsidRPr="00946C6D">
        <w:rPr>
          <w:color w:val="FF0000"/>
        </w:rPr>
        <w:t xml:space="preserve"> </w:t>
      </w:r>
      <w:sdt>
        <w:sdtPr>
          <w:rPr>
            <w:color w:val="FF0000"/>
          </w:rPr>
          <w:id w:val="35237874"/>
          <w:placeholder>
            <w:docPart w:val="5DD4581A103B462DA9B4B735917EA27D"/>
          </w:placeholder>
          <w:showingPlcHdr/>
          <w:dropDownList>
            <w:listItem w:value="Odaberite valenciju."/>
            <w:listItem w:displayText="I" w:value="I"/>
            <w:listItem w:displayText="II" w:value="II"/>
            <w:listItem w:displayText="III" w:value="III"/>
            <w:listItem w:displayText="IV" w:value="IV"/>
            <w:listItem w:displayText="V" w:value="V"/>
            <w:listItem w:displayText="VI" w:value="VI"/>
            <w:listItem w:displayText="VII" w:value="VII"/>
            <w:listItem w:displayText="VIII" w:value="VIII"/>
          </w:dropDownList>
        </w:sdtPr>
        <w:sdtContent>
          <w:r w:rsidR="00946C6D" w:rsidRPr="00946C6D">
            <w:rPr>
              <w:rStyle w:val="Tekstrezerviranogmjesta"/>
              <w:color w:val="FF0000"/>
            </w:rPr>
            <w:t>Odaberite stavku.</w:t>
          </w:r>
        </w:sdtContent>
      </w:sdt>
      <w:r w:rsidRPr="007D7475">
        <w:tab/>
      </w:r>
      <w:r w:rsidRPr="007D7475">
        <w:tab/>
      </w:r>
    </w:p>
    <w:p w14:paraId="4C4B29CE" w14:textId="7E454134" w:rsidR="007D7475" w:rsidRPr="007D7475" w:rsidRDefault="008551CE" w:rsidP="008551CE">
      <w:pPr>
        <w:pStyle w:val="Z-4"/>
        <w:tabs>
          <w:tab w:val="left" w:pos="3686"/>
          <w:tab w:val="left" w:pos="3969"/>
          <w:tab w:val="left" w:pos="6237"/>
          <w:tab w:val="left" w:pos="6521"/>
        </w:tabs>
      </w:pPr>
      <w:r w:rsidRPr="007D7475">
        <w:t>3.</w:t>
      </w:r>
      <w:r w:rsidR="007D7475" w:rsidRPr="007D7475">
        <w:t xml:space="preserve"> </w:t>
      </w:r>
      <w:r w:rsidRPr="007D7475">
        <w:t>H</w:t>
      </w:r>
      <w:r w:rsidRPr="007D7475">
        <w:rPr>
          <w:vertAlign w:val="subscript"/>
        </w:rPr>
        <w:t>2</w:t>
      </w:r>
      <w:r w:rsidRPr="007D7475">
        <w:rPr>
          <w:color w:val="CC3399"/>
        </w:rPr>
        <w:t>S</w:t>
      </w:r>
      <w:r w:rsidR="007D7475" w:rsidRPr="007D7475">
        <w:rPr>
          <w:color w:val="CC3399"/>
        </w:rPr>
        <w:t xml:space="preserve"> </w:t>
      </w:r>
      <w:r w:rsidR="007D7475" w:rsidRPr="007D7475">
        <w:t xml:space="preserve">/ </w:t>
      </w:r>
      <w:r w:rsidR="007D7475" w:rsidRPr="007D7475">
        <w:rPr>
          <w:color w:val="CC3399"/>
        </w:rPr>
        <w:t>S</w:t>
      </w:r>
      <w:r w:rsidR="007D7475" w:rsidRPr="007D7475">
        <w:t xml:space="preserve"> -</w:t>
      </w:r>
      <w:r w:rsidR="00946C6D" w:rsidRPr="00946C6D">
        <w:rPr>
          <w:color w:val="FF0000"/>
        </w:rPr>
        <w:t xml:space="preserve"> </w:t>
      </w:r>
      <w:sdt>
        <w:sdtPr>
          <w:rPr>
            <w:color w:val="FF0000"/>
          </w:rPr>
          <w:id w:val="-65111011"/>
          <w:placeholder>
            <w:docPart w:val="BA80B1FEB51741C4B85DA6BB62253D3D"/>
          </w:placeholder>
          <w:showingPlcHdr/>
          <w:dropDownList>
            <w:listItem w:value="Odaberite valenciju."/>
            <w:listItem w:displayText="I" w:value="I"/>
            <w:listItem w:displayText="II" w:value="II"/>
            <w:listItem w:displayText="III" w:value="III"/>
            <w:listItem w:displayText="IV" w:value="IV"/>
            <w:listItem w:displayText="V" w:value="V"/>
            <w:listItem w:displayText="VI" w:value="VI"/>
            <w:listItem w:displayText="VII" w:value="VII"/>
            <w:listItem w:displayText="VIII" w:value="VIII"/>
          </w:dropDownList>
        </w:sdtPr>
        <w:sdtContent>
          <w:r w:rsidR="00946C6D" w:rsidRPr="00946C6D">
            <w:rPr>
              <w:rStyle w:val="Tekstrezerviranogmjesta"/>
              <w:color w:val="FF0000"/>
            </w:rPr>
            <w:t>Odaberite stavku.</w:t>
          </w:r>
        </w:sdtContent>
      </w:sdt>
      <w:r w:rsidR="007D7475" w:rsidRPr="007D7475">
        <w:tab/>
      </w:r>
    </w:p>
    <w:p w14:paraId="1DF8B574" w14:textId="7E9342BF" w:rsidR="007D7475" w:rsidRPr="007D7475" w:rsidRDefault="007D7475" w:rsidP="007D7475">
      <w:pPr>
        <w:pStyle w:val="Z-4"/>
        <w:tabs>
          <w:tab w:val="left" w:pos="3686"/>
          <w:tab w:val="left" w:pos="3969"/>
          <w:tab w:val="left" w:pos="6237"/>
          <w:tab w:val="left" w:pos="6521"/>
        </w:tabs>
      </w:pPr>
      <w:r w:rsidRPr="007D7475">
        <w:t xml:space="preserve">4. </w:t>
      </w:r>
      <w:r w:rsidRPr="007D7475">
        <w:rPr>
          <w:color w:val="FF00FF"/>
        </w:rPr>
        <w:t>S</w:t>
      </w:r>
      <w:r w:rsidRPr="007D7475">
        <w:t>O</w:t>
      </w:r>
      <w:r w:rsidRPr="007D7475">
        <w:rPr>
          <w:vertAlign w:val="subscript"/>
        </w:rPr>
        <w:t>3</w:t>
      </w:r>
      <w:r w:rsidRPr="007D7475">
        <w:t xml:space="preserve"> / </w:t>
      </w:r>
      <w:r w:rsidRPr="007D7475">
        <w:rPr>
          <w:color w:val="CC3399"/>
        </w:rPr>
        <w:t>S</w:t>
      </w:r>
      <w:r w:rsidRPr="007D7475">
        <w:t xml:space="preserve"> -</w:t>
      </w:r>
      <w:r w:rsidR="00946C6D" w:rsidRPr="00946C6D">
        <w:rPr>
          <w:color w:val="FF0000"/>
        </w:rPr>
        <w:t xml:space="preserve"> </w:t>
      </w:r>
      <w:sdt>
        <w:sdtPr>
          <w:rPr>
            <w:color w:val="FF0000"/>
          </w:rPr>
          <w:id w:val="-703024819"/>
          <w:placeholder>
            <w:docPart w:val="EAFC9E78F147485C96B2165D4DDF60B9"/>
          </w:placeholder>
          <w:showingPlcHdr/>
          <w:dropDownList>
            <w:listItem w:value="Odaberite valenciju."/>
            <w:listItem w:displayText="I" w:value="I"/>
            <w:listItem w:displayText="II" w:value="II"/>
            <w:listItem w:displayText="III" w:value="III"/>
            <w:listItem w:displayText="IV" w:value="IV"/>
            <w:listItem w:displayText="V" w:value="V"/>
            <w:listItem w:displayText="VI" w:value="VI"/>
            <w:listItem w:displayText="VII" w:value="VII"/>
            <w:listItem w:displayText="VIII" w:value="VIII"/>
          </w:dropDownList>
        </w:sdtPr>
        <w:sdtContent>
          <w:r w:rsidR="00946C6D" w:rsidRPr="00946C6D">
            <w:rPr>
              <w:rStyle w:val="Tekstrezerviranogmjesta"/>
              <w:color w:val="FF0000"/>
            </w:rPr>
            <w:t>Odaberite stavku.</w:t>
          </w:r>
        </w:sdtContent>
      </w:sdt>
      <w:r w:rsidRPr="007D7475">
        <w:tab/>
      </w:r>
    </w:p>
    <w:p w14:paraId="3981312B" w14:textId="76E6785E" w:rsidR="008551CE" w:rsidRPr="007D7475" w:rsidRDefault="008551CE" w:rsidP="008551CE">
      <w:pPr>
        <w:pStyle w:val="Z-4"/>
        <w:tabs>
          <w:tab w:val="left" w:pos="3686"/>
          <w:tab w:val="left" w:pos="3969"/>
          <w:tab w:val="left" w:pos="6237"/>
          <w:tab w:val="left" w:pos="6521"/>
        </w:tabs>
      </w:pPr>
      <w:r w:rsidRPr="007D7475">
        <w:t>5.</w:t>
      </w:r>
      <w:r w:rsidRPr="007D7475">
        <w:tab/>
        <w:t>Ca</w:t>
      </w:r>
      <w:r w:rsidRPr="007D7475">
        <w:rPr>
          <w:color w:val="FF00FF"/>
        </w:rPr>
        <w:t>S</w:t>
      </w:r>
      <w:r w:rsidR="007D7475" w:rsidRPr="007D7475">
        <w:t xml:space="preserve">/ </w:t>
      </w:r>
      <w:r w:rsidR="007D7475" w:rsidRPr="007D7475">
        <w:rPr>
          <w:color w:val="CC3399"/>
        </w:rPr>
        <w:t>S</w:t>
      </w:r>
      <w:r w:rsidR="007D7475" w:rsidRPr="007D7475">
        <w:t xml:space="preserve"> -</w:t>
      </w:r>
      <w:r w:rsidR="00946C6D" w:rsidRPr="00946C6D">
        <w:rPr>
          <w:color w:val="FF0000"/>
        </w:rPr>
        <w:t xml:space="preserve"> </w:t>
      </w:r>
      <w:sdt>
        <w:sdtPr>
          <w:rPr>
            <w:color w:val="FF0000"/>
          </w:rPr>
          <w:id w:val="1619491240"/>
          <w:placeholder>
            <w:docPart w:val="5D3B44A7EA8149689D1355C658ECE029"/>
          </w:placeholder>
          <w:showingPlcHdr/>
          <w:dropDownList>
            <w:listItem w:value="Odaberite valenciju."/>
            <w:listItem w:displayText="I" w:value="I"/>
            <w:listItem w:displayText="II" w:value="II"/>
            <w:listItem w:displayText="III" w:value="III"/>
            <w:listItem w:displayText="IV" w:value="IV"/>
            <w:listItem w:displayText="V" w:value="V"/>
            <w:listItem w:displayText="VI" w:value="VI"/>
            <w:listItem w:displayText="VII" w:value="VII"/>
            <w:listItem w:displayText="VIII" w:value="VIII"/>
          </w:dropDownList>
        </w:sdtPr>
        <w:sdtContent>
          <w:r w:rsidR="00946C6D" w:rsidRPr="00946C6D">
            <w:rPr>
              <w:rStyle w:val="Tekstrezerviranogmjesta"/>
              <w:color w:val="FF0000"/>
            </w:rPr>
            <w:t>Odaberite stavku.</w:t>
          </w:r>
        </w:sdtContent>
      </w:sdt>
      <w:r w:rsidR="007D7475" w:rsidRPr="007D7475">
        <w:tab/>
      </w:r>
    </w:p>
    <w:p w14:paraId="2C4805F4" w14:textId="582A00DD" w:rsidR="008551CE" w:rsidRDefault="008551CE" w:rsidP="008551CE">
      <w:pPr>
        <w:pStyle w:val="Z-4"/>
        <w:tabs>
          <w:tab w:val="left" w:pos="3686"/>
          <w:tab w:val="left" w:pos="3969"/>
          <w:tab w:val="left" w:pos="6237"/>
          <w:tab w:val="left" w:pos="6521"/>
        </w:tabs>
      </w:pPr>
      <w:r w:rsidRPr="007D7475">
        <w:t>6.</w:t>
      </w:r>
      <w:r w:rsidRPr="007D7475">
        <w:tab/>
        <w:t>Na</w:t>
      </w:r>
      <w:r w:rsidRPr="007D7475">
        <w:rPr>
          <w:vertAlign w:val="subscript"/>
        </w:rPr>
        <w:t>2</w:t>
      </w:r>
      <w:r w:rsidRPr="007D7475">
        <w:rPr>
          <w:color w:val="CC3399"/>
        </w:rPr>
        <w:t>S</w:t>
      </w:r>
      <w:r w:rsidR="007D7475" w:rsidRPr="007D7475">
        <w:rPr>
          <w:color w:val="CC3399"/>
        </w:rPr>
        <w:t xml:space="preserve"> </w:t>
      </w:r>
      <w:r w:rsidR="007D7475" w:rsidRPr="007D7475">
        <w:t xml:space="preserve">/ </w:t>
      </w:r>
      <w:r w:rsidR="007D7475" w:rsidRPr="007D7475">
        <w:rPr>
          <w:color w:val="CC3399"/>
        </w:rPr>
        <w:t>S</w:t>
      </w:r>
      <w:r w:rsidR="007D7475" w:rsidRPr="007D7475">
        <w:t xml:space="preserve"> -</w:t>
      </w:r>
      <w:r w:rsidR="00946C6D" w:rsidRPr="00946C6D">
        <w:rPr>
          <w:color w:val="FF0000"/>
        </w:rPr>
        <w:t xml:space="preserve"> </w:t>
      </w:r>
      <w:sdt>
        <w:sdtPr>
          <w:rPr>
            <w:color w:val="FF0000"/>
          </w:rPr>
          <w:id w:val="-1702623249"/>
          <w:placeholder>
            <w:docPart w:val="8661FABE60A24431A67D2EC4A16FD11E"/>
          </w:placeholder>
          <w:showingPlcHdr/>
          <w:dropDownList>
            <w:listItem w:value="Odaberite valenciju."/>
            <w:listItem w:displayText="I" w:value="I"/>
            <w:listItem w:displayText="II" w:value="II"/>
            <w:listItem w:displayText="III" w:value="III"/>
            <w:listItem w:displayText="IV" w:value="IV"/>
            <w:listItem w:displayText="V" w:value="V"/>
            <w:listItem w:displayText="VI" w:value="VI"/>
            <w:listItem w:displayText="VII" w:value="VII"/>
            <w:listItem w:displayText="VIII" w:value="VIII"/>
          </w:dropDownList>
        </w:sdtPr>
        <w:sdtContent>
          <w:r w:rsidR="00946C6D" w:rsidRPr="00946C6D">
            <w:rPr>
              <w:rStyle w:val="Tekstrezerviranogmjesta"/>
              <w:color w:val="FF0000"/>
            </w:rPr>
            <w:t>Odaberite stavku.</w:t>
          </w:r>
        </w:sdtContent>
      </w:sdt>
      <w:r w:rsidR="007D7475" w:rsidRPr="006C2DCE">
        <w:tab/>
      </w:r>
    </w:p>
    <w:p w14:paraId="6219387B" w14:textId="143C17C2" w:rsidR="008551CE" w:rsidRPr="00F625FC" w:rsidRDefault="008551CE" w:rsidP="008551CE">
      <w:pPr>
        <w:pStyle w:val="Z-3"/>
      </w:pPr>
      <w:r w:rsidRPr="00F625FC">
        <w:t>b)</w:t>
      </w:r>
      <w:r w:rsidRPr="00F625FC">
        <w:tab/>
        <w:t>Usporedi valencije atoma sumpora u danim spojevima i navedi kolika je valencija sumpora u spojevima.</w:t>
      </w:r>
      <w:r w:rsidR="007D7475" w:rsidRPr="00F625FC">
        <w:t xml:space="preserve"> </w:t>
      </w:r>
    </w:p>
    <w:p w14:paraId="08EBF177" w14:textId="77777777" w:rsidR="007D7475" w:rsidRPr="00D9490B" w:rsidRDefault="007D7475" w:rsidP="007D7475">
      <w:pPr>
        <w:ind w:left="567"/>
      </w:pPr>
      <w:sdt>
        <w:sdtPr>
          <w:id w:val="-1078048878"/>
          <w:placeholder>
            <w:docPart w:val="E06C0A7420B041738335EB8984A35489"/>
          </w:placeholder>
          <w:showingPlcHdr/>
          <w:text/>
        </w:sdtPr>
        <w:sdtContent>
          <w:r w:rsidRPr="00F625F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C98B486" w14:textId="738B5824" w:rsidR="008551CE" w:rsidRPr="00E018F7" w:rsidRDefault="00E018F7" w:rsidP="008551CE">
      <w:pPr>
        <w:pStyle w:val="Z-2"/>
        <w:rPr>
          <w:lang w:val="hr-HR"/>
        </w:rPr>
      </w:pPr>
      <w:r w:rsidRPr="00E018F7">
        <w:rPr>
          <w:b/>
          <w:color w:val="2F5496" w:themeColor="accent5" w:themeShade="BF"/>
          <w:lang w:val="hr-HR"/>
        </w:rPr>
        <w:t>21.</w:t>
      </w:r>
      <w:r w:rsidR="008551CE" w:rsidRPr="00E018F7">
        <w:rPr>
          <w:b/>
          <w:color w:val="FF00FF"/>
          <w:lang w:val="hr-HR"/>
        </w:rPr>
        <w:tab/>
      </w:r>
      <w:r w:rsidR="008551CE" w:rsidRPr="00E018F7">
        <w:rPr>
          <w:lang w:val="hr-HR"/>
        </w:rPr>
        <w:t xml:space="preserve">Zagrijavanjem smjese koja se sastoji od 13,0 grama cinka u prahu i 13,0 grama sumpora dobiveno je 19,4 grama cinkova sulfida. </w:t>
      </w:r>
    </w:p>
    <w:p w14:paraId="095283D3" w14:textId="126EA53C" w:rsidR="008551CE" w:rsidRPr="00E018F7" w:rsidRDefault="008551CE" w:rsidP="008551CE">
      <w:pPr>
        <w:pStyle w:val="Z-3"/>
        <w:spacing w:before="240"/>
        <w:rPr>
          <w:lang w:val="hr-HR"/>
        </w:rPr>
      </w:pPr>
      <w:r w:rsidRPr="00E018F7">
        <w:rPr>
          <w:lang w:val="hr-HR"/>
        </w:rPr>
        <w:t>a)</w:t>
      </w:r>
      <w:r w:rsidRPr="00E018F7">
        <w:rPr>
          <w:lang w:val="hr-HR"/>
        </w:rPr>
        <w:tab/>
        <w:t xml:space="preserve">Napiši jednadžbu reakcije cinka sa sumporom. </w:t>
      </w:r>
    </w:p>
    <w:p w14:paraId="7D7B4896" w14:textId="77777777" w:rsidR="00E018F7" w:rsidRPr="00E018F7" w:rsidRDefault="00E018F7" w:rsidP="00E018F7">
      <w:pPr>
        <w:pStyle w:val="Z-3"/>
        <w:rPr>
          <w:lang w:val="hr-HR"/>
        </w:rPr>
      </w:pPr>
      <w:sdt>
        <w:sdtPr>
          <w:rPr>
            <w:color w:val="CC00CC"/>
          </w:rPr>
          <w:id w:val="-1015996022"/>
          <w:placeholder>
            <w:docPart w:val="7DFCCA0E97C3479DB43961E42155F1F6"/>
          </w:placeholder>
          <w:showingPlcHdr/>
        </w:sdtPr>
        <w:sdtContent>
          <w:r w:rsidRPr="00E018F7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sdtContent>
      </w:sdt>
    </w:p>
    <w:p w14:paraId="3D97F4F8" w14:textId="6D5FC067" w:rsidR="008551CE" w:rsidRPr="00E018F7" w:rsidRDefault="008551CE" w:rsidP="008551CE">
      <w:pPr>
        <w:pStyle w:val="Z-3"/>
        <w:rPr>
          <w:lang w:val="hr-HR"/>
        </w:rPr>
      </w:pPr>
      <w:r w:rsidRPr="00E018F7">
        <w:rPr>
          <w:lang w:val="hr-HR"/>
        </w:rPr>
        <w:t>b)</w:t>
      </w:r>
      <w:r w:rsidRPr="00E018F7">
        <w:rPr>
          <w:lang w:val="hr-HR"/>
        </w:rPr>
        <w:tab/>
        <w:t>Ako je tom reakcijom izreagirao sav cink, koliko je neizreagiranog sumpora ostalo u reakcijskoj smjesi?</w:t>
      </w:r>
    </w:p>
    <w:p w14:paraId="458A378E" w14:textId="77777777" w:rsidR="00E018F7" w:rsidRPr="00392901" w:rsidRDefault="00E018F7" w:rsidP="00E018F7">
      <w:pPr>
        <w:pStyle w:val="Z-3"/>
      </w:pPr>
      <w:r w:rsidRPr="00392901">
        <w:t>Računaj na papiru, a fotografiju postupka računanja unesi na za to predviđeno mjesto, potom rezultat upiši u tablicu ispod sheme.</w:t>
      </w:r>
    </w:p>
    <w:sdt>
      <w:sdtPr>
        <w:id w:val="-1161610311"/>
        <w:showingPlcHdr/>
        <w:picture/>
      </w:sdtPr>
      <w:sdtContent>
        <w:p w14:paraId="62820C17" w14:textId="77777777" w:rsidR="00E018F7" w:rsidRPr="00392901" w:rsidRDefault="00E018F7" w:rsidP="00E018F7">
          <w:pPr>
            <w:pStyle w:val="Z-3"/>
          </w:pPr>
          <w:r w:rsidRPr="00392901">
            <w:drawing>
              <wp:inline distT="0" distB="0" distL="0" distR="0" wp14:anchorId="3D25F83F" wp14:editId="74B1584F">
                <wp:extent cx="1524000" cy="1524000"/>
                <wp:effectExtent l="0" t="0" r="0" b="0"/>
                <wp:docPr id="54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tbl>
      <w:tblPr>
        <w:tblStyle w:val="Reetkatablice"/>
        <w:tblW w:w="0" w:type="auto"/>
        <w:tblInd w:w="851" w:type="dxa"/>
        <w:tblLook w:val="04A0" w:firstRow="1" w:lastRow="0" w:firstColumn="1" w:lastColumn="0" w:noHBand="0" w:noVBand="1"/>
      </w:tblPr>
      <w:tblGrid>
        <w:gridCol w:w="1691"/>
        <w:gridCol w:w="1962"/>
      </w:tblGrid>
      <w:tr w:rsidR="00E018F7" w:rsidRPr="00392901" w14:paraId="23C7A587" w14:textId="77777777" w:rsidTr="00E018F7">
        <w:tc>
          <w:tcPr>
            <w:tcW w:w="1691" w:type="dxa"/>
            <w:shd w:val="clear" w:color="auto" w:fill="A8D08D" w:themeFill="accent6" w:themeFillTint="99"/>
          </w:tcPr>
          <w:p w14:paraId="3216AF77" w14:textId="77777777" w:rsidR="00E018F7" w:rsidRPr="00392901" w:rsidRDefault="00E018F7" w:rsidP="00E018F7">
            <w:pPr>
              <w:pStyle w:val="Z-3"/>
            </w:pPr>
            <w:r w:rsidRPr="00392901">
              <w:t>Rezultat:</w:t>
            </w:r>
          </w:p>
        </w:tc>
        <w:tc>
          <w:tcPr>
            <w:tcW w:w="1962" w:type="dxa"/>
          </w:tcPr>
          <w:p w14:paraId="2B562B4B" w14:textId="77777777" w:rsidR="00E018F7" w:rsidRPr="00392901" w:rsidRDefault="00E018F7" w:rsidP="00B878B8">
            <w:pPr>
              <w:pStyle w:val="Z-3"/>
            </w:pPr>
          </w:p>
        </w:tc>
      </w:tr>
    </w:tbl>
    <w:p w14:paraId="0D651792" w14:textId="77777777" w:rsidR="00E018F7" w:rsidRPr="00E018F7" w:rsidRDefault="00E018F7" w:rsidP="008551CE">
      <w:pPr>
        <w:pStyle w:val="Z-3"/>
        <w:rPr>
          <w:lang w:val="hr-HR"/>
        </w:rPr>
      </w:pPr>
    </w:p>
    <w:p w14:paraId="099D943B" w14:textId="2A189AC2" w:rsidR="008551CE" w:rsidRPr="00E018F7" w:rsidRDefault="008551CE" w:rsidP="008551CE">
      <w:pPr>
        <w:pStyle w:val="Z-3"/>
        <w:rPr>
          <w:lang w:val="hr-HR"/>
        </w:rPr>
      </w:pPr>
      <w:r w:rsidRPr="00E018F7">
        <w:rPr>
          <w:lang w:val="hr-HR"/>
        </w:rPr>
        <w:t>c)</w:t>
      </w:r>
      <w:r w:rsidRPr="00E018F7">
        <w:rPr>
          <w:lang w:val="hr-HR"/>
        </w:rPr>
        <w:tab/>
      </w:r>
      <w:r w:rsidRPr="00E018F7">
        <w:rPr>
          <w:caps/>
          <w:lang w:val="hr-HR"/>
        </w:rPr>
        <w:t>s</w:t>
      </w:r>
      <w:r w:rsidRPr="00E018F7">
        <w:rPr>
          <w:lang w:val="hr-HR"/>
        </w:rPr>
        <w:t xml:space="preserve">astav smjese dobivene pokusom iskaži masenim udjelima pojedinih sastojaka. </w:t>
      </w:r>
    </w:p>
    <w:p w14:paraId="34992644" w14:textId="77777777" w:rsidR="00E018F7" w:rsidRPr="00392901" w:rsidRDefault="00E018F7" w:rsidP="00E018F7">
      <w:pPr>
        <w:pStyle w:val="Z-3"/>
      </w:pPr>
      <w:r w:rsidRPr="00392901">
        <w:t>Računaj na papiru, a fotografiju postupka računanja unesi na za to predviđeno mjesto, potom rezultat upiši u tablicu ispod sheme.</w:t>
      </w:r>
    </w:p>
    <w:sdt>
      <w:sdtPr>
        <w:id w:val="661430678"/>
        <w:showingPlcHdr/>
        <w:picture/>
      </w:sdtPr>
      <w:sdtContent>
        <w:p w14:paraId="725DBC97" w14:textId="77777777" w:rsidR="00E018F7" w:rsidRPr="00392901" w:rsidRDefault="00E018F7" w:rsidP="00E018F7">
          <w:pPr>
            <w:pStyle w:val="Z-3"/>
          </w:pPr>
          <w:r w:rsidRPr="00392901">
            <w:drawing>
              <wp:inline distT="0" distB="0" distL="0" distR="0" wp14:anchorId="65DEA26E" wp14:editId="290A55CA">
                <wp:extent cx="1524000" cy="1524000"/>
                <wp:effectExtent l="0" t="0" r="0" b="0"/>
                <wp:docPr id="57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tbl>
      <w:tblPr>
        <w:tblStyle w:val="Reetkatablice"/>
        <w:tblW w:w="0" w:type="auto"/>
        <w:tblInd w:w="851" w:type="dxa"/>
        <w:tblLook w:val="04A0" w:firstRow="1" w:lastRow="0" w:firstColumn="1" w:lastColumn="0" w:noHBand="0" w:noVBand="1"/>
      </w:tblPr>
      <w:tblGrid>
        <w:gridCol w:w="1691"/>
        <w:gridCol w:w="1962"/>
      </w:tblGrid>
      <w:tr w:rsidR="00E018F7" w:rsidRPr="00392901" w14:paraId="1392128F" w14:textId="77777777" w:rsidTr="00B878B8">
        <w:tc>
          <w:tcPr>
            <w:tcW w:w="1010" w:type="dxa"/>
            <w:shd w:val="clear" w:color="auto" w:fill="A8D08D" w:themeFill="accent6" w:themeFillTint="99"/>
          </w:tcPr>
          <w:p w14:paraId="1118EE69" w14:textId="77777777" w:rsidR="00E018F7" w:rsidRPr="00392901" w:rsidRDefault="00E018F7" w:rsidP="00B878B8">
            <w:pPr>
              <w:pStyle w:val="Z-3"/>
            </w:pPr>
            <w:r w:rsidRPr="00392901">
              <w:lastRenderedPageBreak/>
              <w:t>Rezultat:</w:t>
            </w:r>
          </w:p>
        </w:tc>
        <w:tc>
          <w:tcPr>
            <w:tcW w:w="1962" w:type="dxa"/>
          </w:tcPr>
          <w:p w14:paraId="047EE7DF" w14:textId="77777777" w:rsidR="00E018F7" w:rsidRPr="00392901" w:rsidRDefault="00E018F7" w:rsidP="00B878B8">
            <w:pPr>
              <w:pStyle w:val="Z-3"/>
            </w:pPr>
          </w:p>
        </w:tc>
      </w:tr>
    </w:tbl>
    <w:p w14:paraId="0CF5D314" w14:textId="77777777" w:rsidR="00E018F7" w:rsidRPr="00E018F7" w:rsidRDefault="00E018F7" w:rsidP="008551CE">
      <w:pPr>
        <w:pStyle w:val="Z-3"/>
        <w:rPr>
          <w:lang w:val="hr-HR"/>
        </w:rPr>
      </w:pPr>
    </w:p>
    <w:p w14:paraId="7D4C4F81" w14:textId="6B5EC545" w:rsidR="008551CE" w:rsidRPr="00E018F7" w:rsidRDefault="008551CE" w:rsidP="008551CE">
      <w:pPr>
        <w:pStyle w:val="Z-3"/>
        <w:rPr>
          <w:lang w:val="hr-HR"/>
        </w:rPr>
      </w:pPr>
      <w:r w:rsidRPr="00E018F7">
        <w:rPr>
          <w:lang w:val="hr-HR"/>
        </w:rPr>
        <w:t>d)</w:t>
      </w:r>
      <w:r w:rsidRPr="00E018F7">
        <w:rPr>
          <w:lang w:val="hr-HR"/>
        </w:rPr>
        <w:tab/>
        <w:t>Predloži postupak kojim bismo neizreagirani sumpor odijelili od cinkova sulfida.</w:t>
      </w:r>
    </w:p>
    <w:p w14:paraId="32CE654C" w14:textId="77777777" w:rsidR="00E018F7" w:rsidRPr="00D9490B" w:rsidRDefault="00E018F7" w:rsidP="00E018F7">
      <w:pPr>
        <w:ind w:left="567"/>
      </w:pPr>
      <w:sdt>
        <w:sdtPr>
          <w:id w:val="522529826"/>
          <w:placeholder>
            <w:docPart w:val="9F495576D68847D99A6A05BA7FD4C9DE"/>
          </w:placeholder>
          <w:showingPlcHdr/>
          <w:text/>
        </w:sdtPr>
        <w:sdtContent>
          <w:r w:rsidRPr="00E018F7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DC2DF0E" w14:textId="77777777" w:rsidR="00E018F7" w:rsidRPr="00D027C1" w:rsidRDefault="00E018F7" w:rsidP="008551CE">
      <w:pPr>
        <w:pStyle w:val="Z-3"/>
        <w:rPr>
          <w:lang w:val="hr-HR"/>
        </w:rPr>
      </w:pPr>
    </w:p>
    <w:p w14:paraId="73931147" w14:textId="01ED8EB6" w:rsidR="008551CE" w:rsidRPr="006C2DCE" w:rsidRDefault="00FF2B89" w:rsidP="008551CE">
      <w:pPr>
        <w:pStyle w:val="Z-2"/>
        <w:rPr>
          <w:lang w:val="hr-HR"/>
        </w:rPr>
      </w:pPr>
      <w:r>
        <w:rPr>
          <w:b/>
          <w:color w:val="001F82"/>
          <w:lang w:val="hr-HR"/>
        </w:rPr>
        <w:t>22.</w:t>
      </w:r>
      <w:r w:rsidR="008551CE">
        <w:rPr>
          <w:b/>
          <w:lang w:val="hr-HR"/>
        </w:rPr>
        <w:tab/>
      </w:r>
      <w:r w:rsidR="008551CE" w:rsidRPr="006C2DCE">
        <w:rPr>
          <w:caps/>
          <w:lang w:val="hr-HR"/>
        </w:rPr>
        <w:t>p</w:t>
      </w:r>
      <w:r w:rsidR="008551CE" w:rsidRPr="006C2DCE">
        <w:rPr>
          <w:lang w:val="hr-HR"/>
        </w:rPr>
        <w:t xml:space="preserve">oput sumpora, i drugi nemetali tvore kiseline. Napiši </w:t>
      </w:r>
      <w:r w:rsidR="008551CE">
        <w:rPr>
          <w:lang w:val="hr-HR"/>
        </w:rPr>
        <w:t>imena</w:t>
      </w:r>
      <w:r w:rsidR="008551CE" w:rsidRPr="006C2DCE">
        <w:rPr>
          <w:lang w:val="hr-HR"/>
        </w:rPr>
        <w:t xml:space="preserve"> kiselina koje </w:t>
      </w:r>
      <w:r w:rsidR="008551CE" w:rsidRPr="00FF2B89">
        <w:rPr>
          <w:lang w:val="hr-HR"/>
        </w:rPr>
        <w:t>označujemo</w:t>
      </w:r>
      <w:r w:rsidR="008551CE" w:rsidRPr="006C2DCE">
        <w:rPr>
          <w:lang w:val="hr-HR"/>
        </w:rPr>
        <w:t xml:space="preserve"> formulama:</w:t>
      </w:r>
    </w:p>
    <w:p w14:paraId="6C0AD617" w14:textId="062C5543" w:rsidR="008551CE" w:rsidRPr="00FF2B89" w:rsidRDefault="008551CE" w:rsidP="00E018F7">
      <w:pPr>
        <w:pStyle w:val="Z-3"/>
        <w:tabs>
          <w:tab w:val="left" w:pos="284"/>
          <w:tab w:val="left" w:pos="1701"/>
          <w:tab w:val="left" w:pos="4820"/>
        </w:tabs>
        <w:jc w:val="left"/>
        <w:rPr>
          <w:color w:val="FF0000"/>
          <w:lang w:val="hr-HR"/>
        </w:rPr>
      </w:pPr>
      <w:r w:rsidRPr="00E018F7">
        <w:rPr>
          <w:lang w:val="hr-HR"/>
        </w:rPr>
        <w:t>a)</w:t>
      </w:r>
      <w:r w:rsidRPr="00E018F7">
        <w:rPr>
          <w:lang w:val="hr-HR"/>
        </w:rPr>
        <w:tab/>
        <w:t>H</w:t>
      </w:r>
      <w:r w:rsidRPr="00E018F7">
        <w:rPr>
          <w:vertAlign w:val="subscript"/>
          <w:lang w:val="hr-HR"/>
        </w:rPr>
        <w:t>2</w:t>
      </w:r>
      <w:r w:rsidRPr="00E018F7">
        <w:rPr>
          <w:lang w:val="hr-HR"/>
        </w:rPr>
        <w:t>CO</w:t>
      </w:r>
      <w:r w:rsidRPr="00E018F7">
        <w:rPr>
          <w:vertAlign w:val="subscript"/>
          <w:lang w:val="hr-HR"/>
        </w:rPr>
        <w:t>3</w:t>
      </w:r>
      <w:r w:rsidR="00E018F7" w:rsidRPr="00E018F7">
        <w:rPr>
          <w:lang w:val="hr-HR"/>
        </w:rPr>
        <w:tab/>
        <w:t>Ime kiseline:</w:t>
      </w:r>
      <w:r w:rsidR="00E018F7" w:rsidRPr="00E018F7">
        <w:rPr>
          <w:color w:val="E7E6E6" w:themeColor="background2"/>
          <w:lang w:val="hr-HR"/>
        </w:rPr>
        <w:t xml:space="preserve"> </w:t>
      </w:r>
    </w:p>
    <w:p w14:paraId="14DCD0DA" w14:textId="502F338E" w:rsidR="00E018F7" w:rsidRPr="00FF2B89" w:rsidRDefault="008551CE" w:rsidP="00E018F7">
      <w:pPr>
        <w:pStyle w:val="Z-3"/>
        <w:tabs>
          <w:tab w:val="clear" w:pos="851"/>
          <w:tab w:val="left" w:pos="284"/>
          <w:tab w:val="left" w:pos="567"/>
          <w:tab w:val="left" w:pos="993"/>
          <w:tab w:val="left" w:pos="1701"/>
          <w:tab w:val="left" w:pos="4820"/>
        </w:tabs>
        <w:jc w:val="left"/>
        <w:rPr>
          <w:color w:val="FF0000"/>
          <w:lang w:val="hr-HR"/>
        </w:rPr>
      </w:pPr>
      <w:r w:rsidRPr="00E018F7">
        <w:rPr>
          <w:lang w:val="hr-HR"/>
        </w:rPr>
        <w:t>b)</w:t>
      </w:r>
      <w:r w:rsidRPr="00E018F7">
        <w:rPr>
          <w:lang w:val="hr-HR"/>
        </w:rPr>
        <w:tab/>
        <w:t>HBr</w:t>
      </w:r>
      <w:r w:rsidR="00E018F7" w:rsidRPr="00E018F7">
        <w:rPr>
          <w:lang w:val="hr-HR"/>
        </w:rPr>
        <w:t xml:space="preserve"> </w:t>
      </w:r>
      <w:r w:rsidR="00E018F7" w:rsidRPr="00E018F7">
        <w:rPr>
          <w:lang w:val="hr-HR"/>
        </w:rPr>
        <w:tab/>
        <w:t>Ime kiseline:</w:t>
      </w:r>
      <w:r w:rsidR="00E018F7" w:rsidRPr="00E018F7">
        <w:rPr>
          <w:color w:val="E7E6E6" w:themeColor="background2"/>
          <w:lang w:val="hr-HR"/>
        </w:rPr>
        <w:t xml:space="preserve"> </w:t>
      </w:r>
    </w:p>
    <w:p w14:paraId="37ABBD49" w14:textId="77777777" w:rsidR="00E018F7" w:rsidRPr="00FF2B89" w:rsidRDefault="00E018F7" w:rsidP="00E018F7">
      <w:pPr>
        <w:pStyle w:val="Z-3"/>
        <w:tabs>
          <w:tab w:val="clear" w:pos="851"/>
          <w:tab w:val="left" w:pos="284"/>
          <w:tab w:val="left" w:pos="567"/>
          <w:tab w:val="left" w:pos="993"/>
          <w:tab w:val="left" w:pos="1701"/>
        </w:tabs>
        <w:jc w:val="left"/>
        <w:rPr>
          <w:color w:val="FF0000"/>
          <w:lang w:val="hr-HR"/>
        </w:rPr>
      </w:pPr>
      <w:r w:rsidRPr="00E018F7">
        <w:rPr>
          <w:lang w:val="hr-HR"/>
        </w:rPr>
        <w:t>c)</w:t>
      </w:r>
      <w:r w:rsidRPr="00E018F7">
        <w:rPr>
          <w:lang w:val="hr-HR"/>
        </w:rPr>
        <w:tab/>
        <w:t>HF</w:t>
      </w:r>
      <w:r w:rsidRPr="00E018F7">
        <w:rPr>
          <w:lang w:val="hr-HR"/>
        </w:rPr>
        <w:tab/>
        <w:t xml:space="preserve">Ime kiseline: </w:t>
      </w:r>
    </w:p>
    <w:p w14:paraId="4F09562C" w14:textId="57AE24C5" w:rsidR="00E018F7" w:rsidRPr="00FF2B89" w:rsidRDefault="00E018F7" w:rsidP="00E018F7">
      <w:pPr>
        <w:pStyle w:val="Z-3"/>
        <w:tabs>
          <w:tab w:val="clear" w:pos="851"/>
          <w:tab w:val="left" w:pos="284"/>
          <w:tab w:val="left" w:pos="993"/>
          <w:tab w:val="left" w:pos="1701"/>
          <w:tab w:val="left" w:pos="4820"/>
        </w:tabs>
        <w:jc w:val="left"/>
        <w:rPr>
          <w:color w:val="FF0000"/>
          <w:lang w:val="hr-HR"/>
        </w:rPr>
      </w:pPr>
      <w:r w:rsidRPr="00E018F7">
        <w:rPr>
          <w:lang w:val="hr-HR"/>
        </w:rPr>
        <w:t>d)</w:t>
      </w:r>
      <w:r w:rsidRPr="00E018F7">
        <w:rPr>
          <w:lang w:val="hr-HR"/>
        </w:rPr>
        <w:tab/>
        <w:t>HNO</w:t>
      </w:r>
      <w:r w:rsidRPr="00E018F7">
        <w:rPr>
          <w:vertAlign w:val="subscript"/>
          <w:lang w:val="hr-HR"/>
        </w:rPr>
        <w:t>3</w:t>
      </w:r>
      <w:r w:rsidRPr="00E018F7">
        <w:rPr>
          <w:lang w:val="hr-HR"/>
        </w:rPr>
        <w:t xml:space="preserve">. </w:t>
      </w:r>
      <w:r w:rsidRPr="00E018F7">
        <w:rPr>
          <w:lang w:val="hr-HR"/>
        </w:rPr>
        <w:tab/>
        <w:t>Ime kiseline:</w:t>
      </w:r>
      <w:r>
        <w:rPr>
          <w:color w:val="E7E6E6" w:themeColor="background2"/>
          <w:lang w:val="hr-HR"/>
        </w:rPr>
        <w:t xml:space="preserve"> </w:t>
      </w:r>
    </w:p>
    <w:p w14:paraId="1D50D849" w14:textId="343BB166" w:rsidR="00E018F7" w:rsidRDefault="00E018F7" w:rsidP="00E018F7">
      <w:pPr>
        <w:pStyle w:val="Z-3"/>
        <w:tabs>
          <w:tab w:val="left" w:pos="284"/>
          <w:tab w:val="left" w:pos="4536"/>
          <w:tab w:val="left" w:pos="4820"/>
        </w:tabs>
        <w:jc w:val="left"/>
        <w:rPr>
          <w:lang w:val="hr-HR"/>
        </w:rPr>
      </w:pP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</w:p>
    <w:p w14:paraId="5A96E899" w14:textId="74A141CD" w:rsidR="008551CE" w:rsidRDefault="009E779F" w:rsidP="008551CE">
      <w:pPr>
        <w:pStyle w:val="tekst-1a"/>
        <w:tabs>
          <w:tab w:val="left" w:pos="567"/>
        </w:tabs>
        <w:ind w:right="-57"/>
      </w:pPr>
      <w:r w:rsidRPr="009E779F">
        <w:rPr>
          <w:b/>
          <w:color w:val="2F5496" w:themeColor="accent5" w:themeShade="BF"/>
        </w:rPr>
        <w:t>23.</w:t>
      </w:r>
      <w:r w:rsidR="008551CE" w:rsidRPr="009E779F">
        <w:rPr>
          <w:b/>
        </w:rPr>
        <w:tab/>
      </w:r>
      <w:r w:rsidR="008551CE" w:rsidRPr="009E779F">
        <w:t xml:space="preserve">Prouči crtež pokusa kojim je dobivena </w:t>
      </w:r>
      <w:r w:rsidR="008551CE" w:rsidRPr="009E779F">
        <w:rPr>
          <w:b/>
        </w:rPr>
        <w:t>kiselina</w:t>
      </w:r>
      <w:r w:rsidR="008551CE" w:rsidRPr="009E779F">
        <w:t xml:space="preserve"> </w:t>
      </w:r>
      <w:r w:rsidR="008551CE" w:rsidRPr="009E779F">
        <w:rPr>
          <w:b/>
          <w:color w:val="FF00FF"/>
        </w:rPr>
        <w:t>X</w:t>
      </w:r>
      <w:r w:rsidR="008551CE" w:rsidRPr="009E779F">
        <w:t xml:space="preserve"> i odgovori na pitanja.</w:t>
      </w:r>
      <w:r w:rsidR="008551CE" w:rsidRPr="006C2DCE">
        <w:t xml:space="preserve"> </w:t>
      </w:r>
    </w:p>
    <w:p w14:paraId="54E016CC" w14:textId="77777777" w:rsidR="009E779F" w:rsidRDefault="009E779F" w:rsidP="008551CE">
      <w:pPr>
        <w:pStyle w:val="tekst-1a"/>
        <w:tabs>
          <w:tab w:val="left" w:pos="567"/>
        </w:tabs>
        <w:ind w:right="-57"/>
      </w:pPr>
    </w:p>
    <w:p w14:paraId="6A662034" w14:textId="1324E4DB" w:rsidR="008551CE" w:rsidRPr="006C2DCE" w:rsidRDefault="008551CE" w:rsidP="008551CE">
      <w:pPr>
        <w:pStyle w:val="Crtez"/>
      </w:pPr>
      <w:r>
        <w:rPr>
          <w:noProof/>
        </w:rPr>
        <w:drawing>
          <wp:inline distT="0" distB="0" distL="0" distR="0" wp14:anchorId="67086EDD" wp14:editId="096C7057">
            <wp:extent cx="3368040" cy="1524000"/>
            <wp:effectExtent l="0" t="0" r="381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04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4A7DF9" w14:textId="77777777" w:rsidR="009E779F" w:rsidRDefault="009E779F" w:rsidP="008551CE">
      <w:pPr>
        <w:pStyle w:val="Z-3"/>
      </w:pPr>
    </w:p>
    <w:p w14:paraId="6AEE56EF" w14:textId="2CEEC623" w:rsidR="008551CE" w:rsidRPr="009E779F" w:rsidRDefault="008551CE" w:rsidP="008551CE">
      <w:pPr>
        <w:pStyle w:val="Z-3"/>
        <w:rPr>
          <w:lang w:val="hr-HR"/>
        </w:rPr>
      </w:pPr>
      <w:r w:rsidRPr="009E779F">
        <w:t>a</w:t>
      </w:r>
      <w:r w:rsidRPr="009E779F">
        <w:rPr>
          <w:lang w:val="hr-HR"/>
        </w:rPr>
        <w:t>)</w:t>
      </w:r>
      <w:r w:rsidRPr="009E779F">
        <w:rPr>
          <w:lang w:val="hr-HR"/>
        </w:rPr>
        <w:tab/>
      </w:r>
      <w:r w:rsidRPr="009E779F">
        <w:t>Kako</w:t>
      </w:r>
      <w:r w:rsidRPr="009E779F">
        <w:rPr>
          <w:lang w:val="hr-HR"/>
        </w:rPr>
        <w:t xml:space="preserve"> </w:t>
      </w:r>
      <w:r w:rsidRPr="009E779F">
        <w:t>se</w:t>
      </w:r>
      <w:r w:rsidRPr="009E779F">
        <w:rPr>
          <w:lang w:val="hr-HR"/>
        </w:rPr>
        <w:t xml:space="preserve"> </w:t>
      </w:r>
      <w:r w:rsidRPr="009E779F">
        <w:t>zove</w:t>
      </w:r>
      <w:r w:rsidRPr="009E779F">
        <w:rPr>
          <w:lang w:val="hr-HR"/>
        </w:rPr>
        <w:t xml:space="preserve"> </w:t>
      </w:r>
      <w:r w:rsidRPr="009E779F">
        <w:rPr>
          <w:b/>
        </w:rPr>
        <w:t>kiselina</w:t>
      </w:r>
      <w:r w:rsidRPr="009E779F">
        <w:rPr>
          <w:b/>
          <w:lang w:val="hr-HR"/>
        </w:rPr>
        <w:t xml:space="preserve"> </w:t>
      </w:r>
      <w:r w:rsidRPr="009E779F">
        <w:rPr>
          <w:b/>
          <w:color w:val="FF00FF"/>
          <w:lang w:val="hr-HR"/>
        </w:rPr>
        <w:t>X</w:t>
      </w:r>
      <w:r w:rsidRPr="009E779F">
        <w:rPr>
          <w:b/>
          <w:lang w:val="hr-HR"/>
        </w:rPr>
        <w:t xml:space="preserve"> </w:t>
      </w:r>
      <w:r w:rsidRPr="009E779F">
        <w:t>dobivena</w:t>
      </w:r>
      <w:r w:rsidRPr="009E779F">
        <w:rPr>
          <w:lang w:val="hr-HR"/>
        </w:rPr>
        <w:t xml:space="preserve"> </w:t>
      </w:r>
      <w:r w:rsidRPr="009E779F">
        <w:t>pokusom</w:t>
      </w:r>
      <w:r w:rsidRPr="009E779F">
        <w:rPr>
          <w:lang w:val="hr-HR"/>
        </w:rPr>
        <w:t>?</w:t>
      </w:r>
      <w:r w:rsidR="009E779F" w:rsidRPr="009E779F">
        <w:rPr>
          <w:lang w:val="hr-HR"/>
        </w:rPr>
        <w:t xml:space="preserve"> </w:t>
      </w:r>
    </w:p>
    <w:p w14:paraId="0897358D" w14:textId="77777777" w:rsidR="009E779F" w:rsidRPr="009E779F" w:rsidRDefault="009E779F" w:rsidP="009E779F">
      <w:pPr>
        <w:ind w:left="567"/>
      </w:pPr>
      <w:sdt>
        <w:sdtPr>
          <w:id w:val="-1028260570"/>
          <w:placeholder>
            <w:docPart w:val="CE24CB7FF92A4DD88A222EDF0BE7ADBA"/>
          </w:placeholder>
          <w:showingPlcHdr/>
          <w:text/>
        </w:sdtPr>
        <w:sdtContent>
          <w:r w:rsidRPr="009E779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48A0C2E" w14:textId="5B51A25D" w:rsidR="008551CE" w:rsidRPr="009E779F" w:rsidRDefault="008551CE" w:rsidP="008551CE">
      <w:pPr>
        <w:pStyle w:val="Z-3"/>
      </w:pPr>
      <w:r w:rsidRPr="009E779F">
        <w:t>b</w:t>
      </w:r>
      <w:r w:rsidRPr="009E779F">
        <w:rPr>
          <w:lang w:val="hr-HR"/>
        </w:rPr>
        <w:t>)</w:t>
      </w:r>
      <w:r w:rsidRPr="009E779F">
        <w:rPr>
          <w:lang w:val="hr-HR"/>
        </w:rPr>
        <w:tab/>
        <w:t>Š</w:t>
      </w:r>
      <w:r w:rsidRPr="009E779F">
        <w:t>to</w:t>
      </w:r>
      <w:r w:rsidRPr="009E779F">
        <w:rPr>
          <w:lang w:val="hr-HR"/>
        </w:rPr>
        <w:t xml:space="preserve"> </w:t>
      </w:r>
      <w:r w:rsidRPr="009E779F">
        <w:t>zaklju</w:t>
      </w:r>
      <w:r w:rsidRPr="009E779F">
        <w:rPr>
          <w:lang w:val="hr-HR"/>
        </w:rPr>
        <w:t>č</w:t>
      </w:r>
      <w:r w:rsidRPr="009E779F">
        <w:t>uje</w:t>
      </w:r>
      <w:r w:rsidRPr="009E779F">
        <w:rPr>
          <w:lang w:val="hr-HR"/>
        </w:rPr>
        <w:t xml:space="preserve">š </w:t>
      </w:r>
      <w:r w:rsidRPr="009E779F">
        <w:t>o</w:t>
      </w:r>
      <w:r w:rsidRPr="009E779F">
        <w:rPr>
          <w:lang w:val="hr-HR"/>
        </w:rPr>
        <w:t xml:space="preserve"> </w:t>
      </w:r>
      <w:r w:rsidRPr="009E779F">
        <w:t>otopini</w:t>
      </w:r>
      <w:r w:rsidRPr="009E779F">
        <w:rPr>
          <w:lang w:val="hr-HR"/>
        </w:rPr>
        <w:t xml:space="preserve"> </w:t>
      </w:r>
      <w:r w:rsidRPr="009E779F">
        <w:t>te</w:t>
      </w:r>
      <w:r w:rsidRPr="009E779F">
        <w:rPr>
          <w:lang w:val="hr-HR"/>
        </w:rPr>
        <w:t xml:space="preserve"> </w:t>
      </w:r>
      <w:r w:rsidRPr="009E779F">
        <w:t>kiseline</w:t>
      </w:r>
      <w:r w:rsidRPr="009E779F">
        <w:rPr>
          <w:lang w:val="hr-HR"/>
        </w:rPr>
        <w:t xml:space="preserve"> </w:t>
      </w:r>
      <w:r w:rsidRPr="009E779F">
        <w:t>na</w:t>
      </w:r>
      <w:r w:rsidRPr="009E779F">
        <w:rPr>
          <w:lang w:val="hr-HR"/>
        </w:rPr>
        <w:t xml:space="preserve"> </w:t>
      </w:r>
      <w:r w:rsidRPr="009E779F">
        <w:t>osnovi</w:t>
      </w:r>
      <w:r w:rsidRPr="009E779F">
        <w:rPr>
          <w:lang w:val="hr-HR"/>
        </w:rPr>
        <w:t xml:space="preserve"> </w:t>
      </w:r>
      <w:r w:rsidRPr="009E779F">
        <w:t>elektri</w:t>
      </w:r>
      <w:r w:rsidRPr="009E779F">
        <w:rPr>
          <w:lang w:val="hr-HR"/>
        </w:rPr>
        <w:t>č</w:t>
      </w:r>
      <w:r w:rsidRPr="009E779F">
        <w:t>ne</w:t>
      </w:r>
      <w:r w:rsidRPr="009E779F">
        <w:rPr>
          <w:lang w:val="hr-HR"/>
        </w:rPr>
        <w:t xml:space="preserve"> </w:t>
      </w:r>
      <w:r w:rsidRPr="009E779F">
        <w:t>vodljivosti</w:t>
      </w:r>
      <w:r w:rsidRPr="009E779F">
        <w:rPr>
          <w:lang w:val="hr-HR"/>
        </w:rPr>
        <w:t xml:space="preserve"> </w:t>
      </w:r>
      <w:r w:rsidRPr="009E779F">
        <w:t>ispitane pokusom?</w:t>
      </w:r>
    </w:p>
    <w:p w14:paraId="5B4526D8" w14:textId="77777777" w:rsidR="009E779F" w:rsidRPr="009E779F" w:rsidRDefault="009E779F" w:rsidP="009E779F">
      <w:pPr>
        <w:ind w:left="567"/>
      </w:pPr>
      <w:sdt>
        <w:sdtPr>
          <w:id w:val="-502896483"/>
          <w:placeholder>
            <w:docPart w:val="8D6A282FD8E940EDAB103E38A7466AAE"/>
          </w:placeholder>
          <w:showingPlcHdr/>
          <w:text/>
        </w:sdtPr>
        <w:sdtContent>
          <w:r w:rsidRPr="009E779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F021634" w14:textId="77777777" w:rsidR="008551CE" w:rsidRPr="009E779F" w:rsidRDefault="008551CE" w:rsidP="008551CE">
      <w:pPr>
        <w:pStyle w:val="Z-3"/>
        <w:rPr>
          <w:lang w:val="hr-HR"/>
        </w:rPr>
      </w:pPr>
      <w:r w:rsidRPr="009E779F">
        <w:rPr>
          <w:lang w:val="hr-HR"/>
        </w:rPr>
        <w:t>c)</w:t>
      </w:r>
      <w:r w:rsidRPr="009E779F">
        <w:rPr>
          <w:lang w:val="hr-HR"/>
        </w:rPr>
        <w:tab/>
        <w:t>Otapanje klorovodika u vodi prikazujemo jednadžbom</w:t>
      </w:r>
    </w:p>
    <w:p w14:paraId="1E1AAC66" w14:textId="77777777" w:rsidR="008551CE" w:rsidRPr="009E779F" w:rsidRDefault="008551CE" w:rsidP="008551CE">
      <w:pPr>
        <w:pStyle w:val="Z-3"/>
        <w:jc w:val="center"/>
        <w:rPr>
          <w:lang w:val="hr-HR"/>
        </w:rPr>
      </w:pPr>
      <w:r w:rsidRPr="009E779F">
        <w:rPr>
          <w:lang w:val="hr-HR"/>
        </w:rPr>
        <w:t>HCl(g) + H</w:t>
      </w:r>
      <w:r w:rsidRPr="009E779F">
        <w:rPr>
          <w:vertAlign w:val="subscript"/>
          <w:lang w:val="hr-HR"/>
        </w:rPr>
        <w:t>2</w:t>
      </w:r>
      <w:r w:rsidRPr="009E779F">
        <w:rPr>
          <w:lang w:val="hr-HR"/>
        </w:rPr>
        <w:t xml:space="preserve">O(l) </w:t>
      </w:r>
      <w:r w:rsidRPr="009E779F">
        <w:rPr>
          <w:lang w:val="hr-HR"/>
        </w:rPr>
        <w:sym w:font="Symbol" w:char="F0AE"/>
      </w:r>
      <w:r w:rsidRPr="009E779F">
        <w:rPr>
          <w:lang w:val="hr-HR"/>
        </w:rPr>
        <w:t xml:space="preserve"> H</w:t>
      </w:r>
      <w:r w:rsidRPr="009E779F">
        <w:rPr>
          <w:vertAlign w:val="subscript"/>
          <w:lang w:val="hr-HR"/>
        </w:rPr>
        <w:t>3</w:t>
      </w:r>
      <w:r w:rsidRPr="009E779F">
        <w:rPr>
          <w:lang w:val="hr-HR"/>
        </w:rPr>
        <w:t>O</w:t>
      </w:r>
      <w:r w:rsidRPr="009E779F">
        <w:rPr>
          <w:vertAlign w:val="superscript"/>
          <w:lang w:val="hr-HR"/>
        </w:rPr>
        <w:t>+</w:t>
      </w:r>
      <w:r w:rsidRPr="009E779F">
        <w:rPr>
          <w:lang w:val="hr-HR"/>
        </w:rPr>
        <w:t>(aq) + Cl</w:t>
      </w:r>
      <w:r w:rsidRPr="009E779F">
        <w:rPr>
          <w:vertAlign w:val="superscript"/>
          <w:lang w:val="hr-HR"/>
        </w:rPr>
        <w:t>–</w:t>
      </w:r>
      <w:r w:rsidRPr="009E779F">
        <w:rPr>
          <w:lang w:val="hr-HR"/>
        </w:rPr>
        <w:t>(aq)</w:t>
      </w:r>
    </w:p>
    <w:p w14:paraId="005480ED" w14:textId="181B5EBC" w:rsidR="008551CE" w:rsidRPr="009E779F" w:rsidRDefault="008551CE" w:rsidP="008551CE">
      <w:pPr>
        <w:pStyle w:val="Z-4"/>
      </w:pPr>
      <w:r w:rsidRPr="009E779F">
        <w:t>1.</w:t>
      </w:r>
      <w:r w:rsidRPr="009E779F">
        <w:tab/>
        <w:t xml:space="preserve">Je li ta promjena kemijska ili fizikalna? </w:t>
      </w:r>
    </w:p>
    <w:p w14:paraId="17C71072" w14:textId="77777777" w:rsidR="009E779F" w:rsidRPr="00D9490B" w:rsidRDefault="009E779F" w:rsidP="009E779F">
      <w:pPr>
        <w:ind w:left="1134"/>
      </w:pPr>
      <w:sdt>
        <w:sdtPr>
          <w:id w:val="1316990228"/>
          <w:placeholder>
            <w:docPart w:val="DA21F9F46C3B4D8CB690DE0C1D941ABC"/>
          </w:placeholder>
          <w:showingPlcHdr/>
          <w:text/>
        </w:sdtPr>
        <w:sdtContent>
          <w:r w:rsidRPr="009E779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4E2BC98" w14:textId="468AEB90" w:rsidR="008551CE" w:rsidRDefault="008551CE" w:rsidP="008551CE">
      <w:pPr>
        <w:pStyle w:val="Z-4"/>
      </w:pPr>
      <w:r w:rsidRPr="00AC4224">
        <w:t>2.</w:t>
      </w:r>
      <w:r w:rsidRPr="00AC4224">
        <w:tab/>
        <w:t>Opiši tu promjenu riječima.</w:t>
      </w:r>
    </w:p>
    <w:p w14:paraId="0C7C1A2A" w14:textId="77777777" w:rsidR="009E779F" w:rsidRPr="00D9490B" w:rsidRDefault="009E779F" w:rsidP="009E779F">
      <w:pPr>
        <w:ind w:left="1134"/>
      </w:pPr>
      <w:sdt>
        <w:sdtPr>
          <w:id w:val="1950580237"/>
          <w:placeholder>
            <w:docPart w:val="F509D8E334C540D0B06AD7B7F49BF43F"/>
          </w:placeholder>
          <w:showingPlcHdr/>
          <w:text/>
        </w:sdtPr>
        <w:sdtContent>
          <w:r w:rsidRPr="00E018F7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969EB69" w14:textId="1A1DDFC4" w:rsidR="008551CE" w:rsidRDefault="008551CE" w:rsidP="008551CE">
      <w:pPr>
        <w:pStyle w:val="Z-4"/>
      </w:pPr>
      <w:r>
        <w:t>3.</w:t>
      </w:r>
      <w:r>
        <w:tab/>
      </w:r>
      <w:r w:rsidRPr="006C2DCE">
        <w:tab/>
        <w:t xml:space="preserve">Koji ioni u vodenoj otopini kiseline uzrokuju promjenu boje indikatora metiloranža? </w:t>
      </w:r>
    </w:p>
    <w:p w14:paraId="6AC4136C" w14:textId="77777777" w:rsidR="009E779F" w:rsidRPr="00D9490B" w:rsidRDefault="009E779F" w:rsidP="009E779F">
      <w:pPr>
        <w:ind w:left="1134"/>
      </w:pPr>
      <w:sdt>
        <w:sdtPr>
          <w:id w:val="-950243756"/>
          <w:placeholder>
            <w:docPart w:val="3F472087DD964FFB8ABE9733CF86AEEF"/>
          </w:placeholder>
          <w:showingPlcHdr/>
          <w:text/>
        </w:sdtPr>
        <w:sdtContent>
          <w:r w:rsidRPr="00E018F7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71E18AE" w14:textId="77777777" w:rsidR="009E779F" w:rsidRPr="006C2DCE" w:rsidRDefault="009E779F" w:rsidP="008551CE">
      <w:pPr>
        <w:pStyle w:val="Z-4"/>
      </w:pPr>
    </w:p>
    <w:p w14:paraId="1EE3CF49" w14:textId="337233B3" w:rsidR="009E779F" w:rsidRPr="007F6028" w:rsidRDefault="00B62393" w:rsidP="009E779F">
      <w:pPr>
        <w:tabs>
          <w:tab w:val="left" w:pos="567"/>
          <w:tab w:val="left" w:pos="851"/>
        </w:tabs>
        <w:spacing w:before="120" w:after="120" w:line="240" w:lineRule="auto"/>
        <w:ind w:left="567" w:hanging="567"/>
        <w:jc w:val="both"/>
        <w:rPr>
          <w:rFonts w:ascii="Calibri" w:eastAsia="Calibri" w:hAnsi="Calibri" w:cs="Times New Roman"/>
        </w:rPr>
      </w:pPr>
      <w:r>
        <w:rPr>
          <w:b/>
          <w:color w:val="001F82"/>
        </w:rPr>
        <w:lastRenderedPageBreak/>
        <w:t>24</w:t>
      </w:r>
      <w:r w:rsidR="008551CE" w:rsidRPr="00E76C44">
        <w:rPr>
          <w:b/>
          <w:color w:val="001F82"/>
        </w:rPr>
        <w:t>.</w:t>
      </w:r>
      <w:r w:rsidR="008551CE">
        <w:rPr>
          <w:b/>
        </w:rPr>
        <w:tab/>
      </w:r>
      <w:r w:rsidR="008551CE" w:rsidRPr="006C2DCE">
        <w:t xml:space="preserve">Uobliči rečenice koje opisuju kiseline u </w:t>
      </w:r>
      <w:r w:rsidR="008551CE" w:rsidRPr="006C2DCE">
        <w:rPr>
          <w:b/>
        </w:rPr>
        <w:t>točne</w:t>
      </w:r>
      <w:r w:rsidR="008551CE" w:rsidRPr="006C2DCE">
        <w:t xml:space="preserve"> tvrdnje tako da</w:t>
      </w:r>
      <w:r w:rsidR="008551CE" w:rsidRPr="00B3249F">
        <w:rPr>
          <w:b/>
        </w:rPr>
        <w:t xml:space="preserve"> </w:t>
      </w:r>
      <w:r w:rsidR="009E779F" w:rsidRPr="009E779F">
        <w:rPr>
          <w:bCs/>
        </w:rPr>
        <w:t>odabereš</w:t>
      </w:r>
      <w:r w:rsidR="009E779F">
        <w:rPr>
          <w:b/>
        </w:rPr>
        <w:t xml:space="preserve"> </w:t>
      </w:r>
      <w:r w:rsidR="009E779F" w:rsidRPr="007F6028">
        <w:rPr>
          <w:rFonts w:ascii="Calibri" w:eastAsia="Calibri" w:hAnsi="Calibri" w:cs="Times New Roman"/>
          <w:b/>
        </w:rPr>
        <w:t>točne</w:t>
      </w:r>
      <w:r w:rsidR="009E779F" w:rsidRPr="007F6028">
        <w:rPr>
          <w:rFonts w:ascii="Calibri" w:eastAsia="Calibri" w:hAnsi="Calibri" w:cs="Times New Roman"/>
        </w:rPr>
        <w:t xml:space="preserve"> riječi iz stavke otisnute</w:t>
      </w:r>
      <w:r w:rsidR="009E779F" w:rsidRPr="007F6028">
        <w:rPr>
          <w:rFonts w:ascii="Calibri" w:eastAsia="Calibri" w:hAnsi="Calibri" w:cs="Times New Roman"/>
          <w:b/>
          <w:i/>
          <w:iCs/>
        </w:rPr>
        <w:t xml:space="preserve"> masnim kurzivom</w:t>
      </w:r>
      <w:r w:rsidR="009E779F" w:rsidRPr="007F6028">
        <w:rPr>
          <w:rFonts w:ascii="Calibri" w:eastAsia="Calibri" w:hAnsi="Calibri" w:cs="Times New Roman"/>
        </w:rPr>
        <w:t>.</w:t>
      </w:r>
    </w:p>
    <w:p w14:paraId="5F4F8E39" w14:textId="2930E6B5" w:rsidR="008551CE" w:rsidRPr="006C2DCE" w:rsidRDefault="008551CE" w:rsidP="00AD730E">
      <w:pPr>
        <w:pStyle w:val="Z-2"/>
        <w:tabs>
          <w:tab w:val="clear" w:pos="567"/>
          <w:tab w:val="left" w:pos="851"/>
        </w:tabs>
        <w:ind w:left="851" w:hanging="284"/>
        <w:rPr>
          <w:lang w:val="hr-HR"/>
        </w:rPr>
      </w:pPr>
      <w:r w:rsidRPr="006C2DCE">
        <w:rPr>
          <w:lang w:val="hr-HR"/>
        </w:rPr>
        <w:t>a)</w:t>
      </w:r>
      <w:r w:rsidR="00AD730E">
        <w:rPr>
          <w:lang w:val="hr-HR"/>
        </w:rPr>
        <w:t xml:space="preserve">  </w:t>
      </w:r>
      <w:r w:rsidRPr="006C2DCE">
        <w:rPr>
          <w:lang w:val="hr-HR"/>
        </w:rPr>
        <w:t xml:space="preserve">Sve kiseline imaju u svojem sastavu </w:t>
      </w:r>
      <w:sdt>
        <w:sdtPr>
          <w:rPr>
            <w:rFonts w:cstheme="minorHAnsi"/>
            <w:b/>
            <w:bCs/>
            <w:i/>
            <w:iCs/>
            <w:shd w:val="clear" w:color="auto" w:fill="FFE599" w:themeFill="accent4" w:themeFillTint="66"/>
          </w:rPr>
          <w:id w:val="313537977"/>
          <w:placeholder>
            <w:docPart w:val="1A95A8DB9F0E4E34B2AA1DE4AA07ABA8"/>
          </w:placeholder>
          <w:comboBox>
            <w:listItem w:value="Odaberite stavku."/>
            <w:listItem w:displayText="vodik" w:value="vodik"/>
            <w:listItem w:displayText="kisik" w:value="kisik"/>
          </w:comboBox>
        </w:sdtPr>
        <w:sdtContent>
          <w:r w:rsidR="00777E9D" w:rsidRPr="007F6028">
            <w:rPr>
              <w:rFonts w:cstheme="minorHAnsi"/>
              <w:b/>
              <w:bCs/>
              <w:i/>
              <w:iCs/>
              <w:shd w:val="clear" w:color="auto" w:fill="FFE599" w:themeFill="accent4" w:themeFillTint="66"/>
            </w:rPr>
            <w:t>Odaberi riječ</w:t>
          </w:r>
        </w:sdtContent>
      </w:sdt>
      <w:r w:rsidRPr="006C2DCE">
        <w:rPr>
          <w:lang w:val="hr-HR"/>
        </w:rPr>
        <w:t>.</w:t>
      </w:r>
    </w:p>
    <w:p w14:paraId="0A101B85" w14:textId="6691422D" w:rsidR="008551CE" w:rsidRPr="006C2DCE" w:rsidRDefault="008551CE" w:rsidP="008551CE">
      <w:pPr>
        <w:pStyle w:val="Z-3"/>
        <w:rPr>
          <w:lang w:val="hr-HR"/>
        </w:rPr>
      </w:pPr>
      <w:r w:rsidRPr="006C2DCE">
        <w:rPr>
          <w:lang w:val="hr-HR"/>
        </w:rPr>
        <w:t>b</w:t>
      </w:r>
      <w:r w:rsidRPr="006C2DCE">
        <w:rPr>
          <w:caps/>
          <w:lang w:val="hr-HR"/>
        </w:rPr>
        <w:t>)</w:t>
      </w:r>
      <w:r w:rsidRPr="006C2DCE">
        <w:rPr>
          <w:caps/>
          <w:lang w:val="hr-HR"/>
        </w:rPr>
        <w:tab/>
        <w:t>o</w:t>
      </w:r>
      <w:r w:rsidRPr="006C2DCE">
        <w:rPr>
          <w:lang w:val="hr-HR"/>
        </w:rPr>
        <w:t xml:space="preserve">tapanjem u vodi daju </w:t>
      </w:r>
      <w:sdt>
        <w:sdtPr>
          <w:rPr>
            <w:rFonts w:cstheme="minorHAnsi"/>
            <w:b/>
            <w:bCs/>
            <w:i/>
            <w:iCs/>
            <w:shd w:val="clear" w:color="auto" w:fill="FFE599" w:themeFill="accent4" w:themeFillTint="66"/>
          </w:rPr>
          <w:id w:val="-771545022"/>
          <w:placeholder>
            <w:docPart w:val="27E963B20F9545E8A5A556D07B221C1F"/>
          </w:placeholder>
          <w:comboBox>
            <w:listItem w:value="Odaberite stavku."/>
            <w:listItem w:displayText="oksonijeve ione " w:value="oksonijeve ione "/>
            <w:listItem w:displayText="oksidne ione" w:value="oksidne ione"/>
          </w:comboBox>
        </w:sdtPr>
        <w:sdtContent>
          <w:r w:rsidR="00777E9D" w:rsidRPr="007F6028">
            <w:rPr>
              <w:rFonts w:cstheme="minorHAnsi"/>
              <w:b/>
              <w:bCs/>
              <w:i/>
              <w:iCs/>
              <w:shd w:val="clear" w:color="auto" w:fill="FFE599" w:themeFill="accent4" w:themeFillTint="66"/>
            </w:rPr>
            <w:t>Odaberi riječ</w:t>
          </w:r>
        </w:sdtContent>
      </w:sdt>
      <w:r w:rsidRPr="006C2DCE">
        <w:rPr>
          <w:lang w:val="hr-HR"/>
        </w:rPr>
        <w:t>.</w:t>
      </w:r>
    </w:p>
    <w:p w14:paraId="26FC65A1" w14:textId="7A66A8C9" w:rsidR="008551CE" w:rsidRPr="006C2DCE" w:rsidRDefault="008551CE" w:rsidP="008551CE">
      <w:pPr>
        <w:pStyle w:val="Z-3"/>
        <w:rPr>
          <w:lang w:val="hr-HR"/>
        </w:rPr>
      </w:pPr>
      <w:r w:rsidRPr="006C2DCE">
        <w:rPr>
          <w:lang w:val="hr-HR"/>
        </w:rPr>
        <w:t>c</w:t>
      </w:r>
      <w:r w:rsidRPr="006C2DCE">
        <w:rPr>
          <w:caps/>
          <w:lang w:val="hr-HR"/>
        </w:rPr>
        <w:t>)</w:t>
      </w:r>
      <w:r w:rsidRPr="006C2DCE">
        <w:rPr>
          <w:caps/>
          <w:lang w:val="hr-HR"/>
        </w:rPr>
        <w:tab/>
        <w:t>K</w:t>
      </w:r>
      <w:r w:rsidRPr="006C2DCE">
        <w:rPr>
          <w:lang w:val="hr-HR"/>
        </w:rPr>
        <w:t xml:space="preserve">isela svojstva otopina kiselina uzrokuju </w:t>
      </w:r>
      <w:sdt>
        <w:sdtPr>
          <w:rPr>
            <w:rFonts w:cstheme="minorHAnsi"/>
            <w:b/>
            <w:bCs/>
            <w:i/>
            <w:iCs/>
            <w:shd w:val="clear" w:color="auto" w:fill="FFE599" w:themeFill="accent4" w:themeFillTint="66"/>
          </w:rPr>
          <w:id w:val="-1426031459"/>
          <w:placeholder>
            <w:docPart w:val="4ACA1D37231C47D5B6B9C5430C9BC49C"/>
          </w:placeholder>
          <w:comboBox>
            <w:listItem w:value="Odaberite stavku."/>
            <w:listItem w:displayText="atomi vodika" w:value="atomi vodika"/>
            <w:listItem w:displayText="oksonijevi ioni" w:value="oksonijevi ioni"/>
          </w:comboBox>
        </w:sdtPr>
        <w:sdtContent>
          <w:r w:rsidR="00777E9D" w:rsidRPr="007F6028">
            <w:rPr>
              <w:rFonts w:cstheme="minorHAnsi"/>
              <w:b/>
              <w:bCs/>
              <w:i/>
              <w:iCs/>
              <w:shd w:val="clear" w:color="auto" w:fill="FFE599" w:themeFill="accent4" w:themeFillTint="66"/>
            </w:rPr>
            <w:t>Odaberi riječ</w:t>
          </w:r>
        </w:sdtContent>
      </w:sdt>
      <w:r w:rsidRPr="00761C87">
        <w:rPr>
          <w:lang w:val="hr-HR"/>
        </w:rPr>
        <w:t>.</w:t>
      </w:r>
    </w:p>
    <w:p w14:paraId="3BD3A0B0" w14:textId="43CA09D7" w:rsidR="008551CE" w:rsidRPr="006C2DCE" w:rsidRDefault="008551CE" w:rsidP="008551CE">
      <w:pPr>
        <w:pStyle w:val="Z-3"/>
        <w:rPr>
          <w:lang w:val="hr-HR"/>
        </w:rPr>
      </w:pPr>
      <w:r w:rsidRPr="006C2DCE">
        <w:rPr>
          <w:lang w:val="hr-HR"/>
        </w:rPr>
        <w:t>d)</w:t>
      </w:r>
      <w:r w:rsidRPr="006C2DCE">
        <w:rPr>
          <w:lang w:val="hr-HR"/>
        </w:rPr>
        <w:tab/>
        <w:t xml:space="preserve">Vodene otopine kiselina </w:t>
      </w:r>
      <w:sdt>
        <w:sdtPr>
          <w:rPr>
            <w:rFonts w:cstheme="minorHAnsi"/>
            <w:b/>
            <w:bCs/>
            <w:i/>
            <w:iCs/>
            <w:shd w:val="clear" w:color="auto" w:fill="FFE599" w:themeFill="accent4" w:themeFillTint="66"/>
          </w:rPr>
          <w:id w:val="760962225"/>
          <w:placeholder>
            <w:docPart w:val="A65E163208B94BC483B2D0E08BFE4026"/>
          </w:placeholder>
          <w:comboBox>
            <w:listItem w:value="Odaberite stavku."/>
            <w:listItem w:displayText="vode" w:value="vode"/>
            <w:listItem w:displayText="ne vode" w:value="ne vode"/>
          </w:comboBox>
        </w:sdtPr>
        <w:sdtContent>
          <w:r w:rsidR="00777E9D" w:rsidRPr="007F6028">
            <w:rPr>
              <w:rFonts w:cstheme="minorHAnsi"/>
              <w:b/>
              <w:bCs/>
              <w:i/>
              <w:iCs/>
              <w:shd w:val="clear" w:color="auto" w:fill="FFE599" w:themeFill="accent4" w:themeFillTint="66"/>
            </w:rPr>
            <w:t>Odaberi riječ</w:t>
          </w:r>
        </w:sdtContent>
      </w:sdt>
      <w:r w:rsidR="00777E9D" w:rsidRPr="006C2DCE">
        <w:rPr>
          <w:lang w:val="hr-HR"/>
        </w:rPr>
        <w:t xml:space="preserve"> </w:t>
      </w:r>
      <w:r w:rsidRPr="006C2DCE">
        <w:rPr>
          <w:lang w:val="hr-HR"/>
        </w:rPr>
        <w:t>električnu struju.</w:t>
      </w:r>
    </w:p>
    <w:p w14:paraId="50C9F7A0" w14:textId="14876257" w:rsidR="0039298E" w:rsidRDefault="0039298E" w:rsidP="0039298E">
      <w:pPr>
        <w:tabs>
          <w:tab w:val="left" w:pos="851"/>
        </w:tabs>
        <w:spacing w:before="100" w:after="100" w:line="240" w:lineRule="auto"/>
        <w:ind w:left="851" w:right="113" w:hanging="284"/>
        <w:jc w:val="both"/>
        <w:rPr>
          <w:rFonts w:ascii="Calibri" w:eastAsia="Calibri" w:hAnsi="Calibri" w:cs="Times New Roman"/>
        </w:rPr>
      </w:pPr>
    </w:p>
    <w:p w14:paraId="514094B5" w14:textId="0986ED6F" w:rsidR="00726275" w:rsidRPr="00907C19" w:rsidRDefault="00907C19" w:rsidP="00726275">
      <w:pPr>
        <w:pStyle w:val="Z-2"/>
        <w:rPr>
          <w:lang w:val="hr-HR"/>
        </w:rPr>
      </w:pPr>
      <w:r w:rsidRPr="00907C19">
        <w:rPr>
          <w:b/>
          <w:color w:val="001F82"/>
          <w:lang w:val="hr-HR"/>
        </w:rPr>
        <w:t>25</w:t>
      </w:r>
      <w:r w:rsidR="00726275" w:rsidRPr="00907C19">
        <w:rPr>
          <w:b/>
          <w:color w:val="001F82"/>
          <w:lang w:val="hr-HR"/>
        </w:rPr>
        <w:t>.</w:t>
      </w:r>
      <w:r w:rsidR="00726275" w:rsidRPr="00907C19">
        <w:rPr>
          <w:color w:val="001F82"/>
          <w:lang w:val="hr-HR"/>
        </w:rPr>
        <w:t xml:space="preserve"> </w:t>
      </w:r>
      <w:r w:rsidR="00726275" w:rsidRPr="00907C19">
        <w:rPr>
          <w:b/>
          <w:bCs/>
          <w:lang w:val="hr-HR"/>
        </w:rPr>
        <w:t xml:space="preserve">Metale </w:t>
      </w:r>
      <w:r w:rsidR="00726275" w:rsidRPr="00907C19">
        <w:rPr>
          <w:bCs/>
          <w:lang w:val="hr-HR"/>
        </w:rPr>
        <w:t xml:space="preserve">navedene </w:t>
      </w:r>
      <w:r w:rsidR="00726275" w:rsidRPr="00907C19">
        <w:rPr>
          <w:lang w:val="hr-HR"/>
        </w:rPr>
        <w:t xml:space="preserve">u lijevome stupcu poveži s odgovarajućim tvrdnjama u desnome stupcu. </w:t>
      </w:r>
    </w:p>
    <w:p w14:paraId="3595BCFF" w14:textId="4B17DCF9" w:rsidR="00726275" w:rsidRPr="00907C19" w:rsidRDefault="00B62393" w:rsidP="00726275">
      <w:pPr>
        <w:pStyle w:val="Z-3"/>
        <w:rPr>
          <w:lang w:val="hr-HR"/>
        </w:rPr>
      </w:pPr>
      <w:r w:rsidRPr="00907C19">
        <w:rPr>
          <w:noProof/>
          <w:color w:val="001F82"/>
          <w:lang w:val="hr-H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68D81BE" wp14:editId="23218FB7">
                <wp:simplePos x="0" y="0"/>
                <wp:positionH relativeFrom="column">
                  <wp:posOffset>1845310</wp:posOffset>
                </wp:positionH>
                <wp:positionV relativeFrom="paragraph">
                  <wp:posOffset>46356</wp:posOffset>
                </wp:positionV>
                <wp:extent cx="4017645" cy="1844040"/>
                <wp:effectExtent l="0" t="0" r="1905" b="3810"/>
                <wp:wrapNone/>
                <wp:docPr id="34" name="Tekstni okvi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7645" cy="184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6981F29" w14:textId="77777777" w:rsidR="00B878B8" w:rsidRPr="00962E66" w:rsidRDefault="00B878B8" w:rsidP="00726275">
                            <w:pPr>
                              <w:pStyle w:val="Z-box-tekst"/>
                              <w:spacing w:before="60" w:after="60"/>
                            </w:pPr>
                            <w:r w:rsidRPr="00962E66">
                              <w:t>a)</w:t>
                            </w:r>
                            <w:r w:rsidRPr="00962E66">
                              <w:tab/>
                              <w:t>Najrasprostranjeniji spoj tog elementa u Zemljinoj kori je vapnenac.</w:t>
                            </w:r>
                          </w:p>
                          <w:p w14:paraId="54F036CB" w14:textId="77777777" w:rsidR="00B878B8" w:rsidRPr="00962E66" w:rsidRDefault="00B878B8" w:rsidP="00726275">
                            <w:pPr>
                              <w:pStyle w:val="Z-box-tekst"/>
                              <w:spacing w:before="60" w:after="60"/>
                            </w:pPr>
                            <w:r w:rsidRPr="00962E66">
                              <w:t>b)</w:t>
                            </w:r>
                            <w:r w:rsidRPr="00962E66">
                              <w:tab/>
                              <w:t>U prirodi ga nalazimo samo u spojevima.</w:t>
                            </w:r>
                          </w:p>
                          <w:p w14:paraId="1E72EDDA" w14:textId="77777777" w:rsidR="00B878B8" w:rsidRPr="00962E66" w:rsidRDefault="00B878B8" w:rsidP="00726275">
                            <w:pPr>
                              <w:pStyle w:val="Z-box-tekst"/>
                              <w:spacing w:before="60" w:after="60"/>
                            </w:pPr>
                            <w:r w:rsidRPr="00962E66">
                              <w:t>c)</w:t>
                            </w:r>
                            <w:r w:rsidRPr="00962E66">
                              <w:tab/>
                              <w:t xml:space="preserve">Mekana je kovina koju možemo rezati nožem. </w:t>
                            </w:r>
                          </w:p>
                          <w:p w14:paraId="3A1B9172" w14:textId="77777777" w:rsidR="00B878B8" w:rsidRPr="00962E66" w:rsidRDefault="00B878B8" w:rsidP="00726275">
                            <w:pPr>
                              <w:pStyle w:val="Z-box-tekst"/>
                              <w:spacing w:before="60" w:after="60"/>
                            </w:pPr>
                            <w:r w:rsidRPr="00962E66">
                              <w:t>d)</w:t>
                            </w:r>
                            <w:r w:rsidRPr="00962E66">
                              <w:tab/>
                              <w:t>Kemijski je inertan metal.</w:t>
                            </w:r>
                          </w:p>
                          <w:p w14:paraId="4EA7A6AB" w14:textId="2A77F6E3" w:rsidR="00B878B8" w:rsidRDefault="00B878B8" w:rsidP="00726275">
                            <w:pPr>
                              <w:pStyle w:val="Z-box-tekst"/>
                              <w:spacing w:before="60" w:after="60"/>
                            </w:pPr>
                            <w:r>
                              <w:t>e)</w:t>
                            </w:r>
                            <w:r>
                              <w:tab/>
                              <w:t>Žute je boje</w:t>
                            </w:r>
                          </w:p>
                          <w:p w14:paraId="10B1C950" w14:textId="77777777" w:rsidR="00B878B8" w:rsidRPr="00962E66" w:rsidRDefault="00B878B8" w:rsidP="00726275">
                            <w:pPr>
                              <w:pStyle w:val="Z-box-tekst"/>
                              <w:spacing w:before="60" w:after="60"/>
                            </w:pPr>
                            <w:r w:rsidRPr="00962E66">
                              <w:t>f)</w:t>
                            </w:r>
                            <w:r w:rsidRPr="00962E66">
                              <w:tab/>
                              <w:t>Prema svojoj rasprostranjenosti četvrti je element Zemljine kore.</w:t>
                            </w:r>
                          </w:p>
                          <w:p w14:paraId="0F84B7B7" w14:textId="77777777" w:rsidR="00B878B8" w:rsidRDefault="00B878B8" w:rsidP="00726275">
                            <w:pPr>
                              <w:pStyle w:val="Z-box-tekst"/>
                              <w:spacing w:before="60" w:after="60"/>
                            </w:pPr>
                            <w:r w:rsidRPr="00962E66">
                              <w:t>g)</w:t>
                            </w:r>
                            <w:r w:rsidRPr="00962E66">
                              <w:tab/>
                            </w:r>
                            <w:r w:rsidRPr="00962E66">
                              <w:rPr>
                                <w:caps/>
                              </w:rPr>
                              <w:t>č</w:t>
                            </w:r>
                            <w:r w:rsidRPr="00962E66">
                              <w:t>uva se u petroleju.</w:t>
                            </w:r>
                          </w:p>
                          <w:p w14:paraId="71889D0D" w14:textId="77777777" w:rsidR="00B878B8" w:rsidRDefault="00B878B8" w:rsidP="00726275">
                            <w:pPr>
                              <w:pStyle w:val="Z-box-tekst"/>
                              <w:spacing w:before="60" w:after="60"/>
                            </w:pPr>
                            <w:r>
                              <w:t>h)</w:t>
                            </w:r>
                            <w:r>
                              <w:tab/>
                              <w:t>Biogeni je element.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D81BE" id="Tekstni okvir 34" o:spid="_x0000_s1028" type="#_x0000_t202" style="position:absolute;left:0;text-align:left;margin-left:145.3pt;margin-top:3.65pt;width:316.35pt;height:145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" stroked="f">
                <v:textbox>
                  <w:txbxContent>
                    <w:p w14:paraId="46981F29" w14:textId="77777777" w:rsidR="00B878B8" w:rsidRPr="00962E66" w:rsidRDefault="00B878B8" w:rsidP="00726275">
                      <w:pPr>
                        <w:pStyle w:val="Z-box-tekst"/>
                        <w:spacing w:before="60" w:after="60"/>
                      </w:pPr>
                      <w:r w:rsidRPr="00962E66">
                        <w:t>a)</w:t>
                      </w:r>
                      <w:r w:rsidRPr="00962E66">
                        <w:tab/>
                        <w:t>Najrasprostranjeniji spoj tog elementa u Zemljinoj kori je vapnenac.</w:t>
                      </w:r>
                    </w:p>
                    <w:p w14:paraId="54F036CB" w14:textId="77777777" w:rsidR="00B878B8" w:rsidRPr="00962E66" w:rsidRDefault="00B878B8" w:rsidP="00726275">
                      <w:pPr>
                        <w:pStyle w:val="Z-box-tekst"/>
                        <w:spacing w:before="60" w:after="60"/>
                      </w:pPr>
                      <w:r w:rsidRPr="00962E66">
                        <w:t>b)</w:t>
                      </w:r>
                      <w:r w:rsidRPr="00962E66">
                        <w:tab/>
                        <w:t>U prirodi ga nalazimo samo u spojevima.</w:t>
                      </w:r>
                    </w:p>
                    <w:p w14:paraId="1E72EDDA" w14:textId="77777777" w:rsidR="00B878B8" w:rsidRPr="00962E66" w:rsidRDefault="00B878B8" w:rsidP="00726275">
                      <w:pPr>
                        <w:pStyle w:val="Z-box-tekst"/>
                        <w:spacing w:before="60" w:after="60"/>
                      </w:pPr>
                      <w:r w:rsidRPr="00962E66">
                        <w:t>c)</w:t>
                      </w:r>
                      <w:r w:rsidRPr="00962E66">
                        <w:tab/>
                        <w:t xml:space="preserve">Mekana je kovina koju možemo rezati nožem. </w:t>
                      </w:r>
                    </w:p>
                    <w:p w14:paraId="3A1B9172" w14:textId="77777777" w:rsidR="00B878B8" w:rsidRPr="00962E66" w:rsidRDefault="00B878B8" w:rsidP="00726275">
                      <w:pPr>
                        <w:pStyle w:val="Z-box-tekst"/>
                        <w:spacing w:before="60" w:after="60"/>
                      </w:pPr>
                      <w:r w:rsidRPr="00962E66">
                        <w:t>d)</w:t>
                      </w:r>
                      <w:r w:rsidRPr="00962E66">
                        <w:tab/>
                        <w:t>Kemijski je inertan metal.</w:t>
                      </w:r>
                    </w:p>
                    <w:p w14:paraId="4EA7A6AB" w14:textId="2A77F6E3" w:rsidR="00B878B8" w:rsidRDefault="00B878B8" w:rsidP="00726275">
                      <w:pPr>
                        <w:pStyle w:val="Z-box-tekst"/>
                        <w:spacing w:before="60" w:after="60"/>
                      </w:pPr>
                      <w:r>
                        <w:t>e)</w:t>
                      </w:r>
                      <w:r>
                        <w:tab/>
                        <w:t>Žute je boje</w:t>
                      </w:r>
                    </w:p>
                    <w:p w14:paraId="10B1C950" w14:textId="77777777" w:rsidR="00B878B8" w:rsidRPr="00962E66" w:rsidRDefault="00B878B8" w:rsidP="00726275">
                      <w:pPr>
                        <w:pStyle w:val="Z-box-tekst"/>
                        <w:spacing w:before="60" w:after="60"/>
                      </w:pPr>
                      <w:r w:rsidRPr="00962E66">
                        <w:t>f)</w:t>
                      </w:r>
                      <w:r w:rsidRPr="00962E66">
                        <w:tab/>
                        <w:t>Prema svojoj rasprostranjenosti četvrti je element Zemljine kore.</w:t>
                      </w:r>
                    </w:p>
                    <w:p w14:paraId="0F84B7B7" w14:textId="77777777" w:rsidR="00B878B8" w:rsidRDefault="00B878B8" w:rsidP="00726275">
                      <w:pPr>
                        <w:pStyle w:val="Z-box-tekst"/>
                        <w:spacing w:before="60" w:after="60"/>
                      </w:pPr>
                      <w:r w:rsidRPr="00962E66">
                        <w:t>g)</w:t>
                      </w:r>
                      <w:r w:rsidRPr="00962E66">
                        <w:tab/>
                      </w:r>
                      <w:r w:rsidRPr="00962E66">
                        <w:rPr>
                          <w:caps/>
                        </w:rPr>
                        <w:t>č</w:t>
                      </w:r>
                      <w:r w:rsidRPr="00962E66">
                        <w:t>uva se u petroleju.</w:t>
                      </w:r>
                    </w:p>
                    <w:p w14:paraId="71889D0D" w14:textId="77777777" w:rsidR="00B878B8" w:rsidRDefault="00B878B8" w:rsidP="00726275">
                      <w:pPr>
                        <w:pStyle w:val="Z-box-tekst"/>
                        <w:spacing w:before="60" w:after="60"/>
                      </w:pPr>
                      <w:r>
                        <w:t>h)</w:t>
                      </w:r>
                      <w:r>
                        <w:tab/>
                        <w:t>Biogeni je element.</w:t>
                      </w:r>
                    </w:p>
                  </w:txbxContent>
                </v:textbox>
              </v:shape>
            </w:pict>
          </mc:Fallback>
        </mc:AlternateContent>
      </w:r>
    </w:p>
    <w:p w14:paraId="4C8042ED" w14:textId="77777777" w:rsidR="00726275" w:rsidRPr="00907C19" w:rsidRDefault="00726275" w:rsidP="00726275">
      <w:pPr>
        <w:pStyle w:val="Z-3"/>
        <w:rPr>
          <w:lang w:val="hr-HR"/>
        </w:rPr>
      </w:pPr>
      <w:r w:rsidRPr="00907C19">
        <w:rPr>
          <w:lang w:val="hr-HR"/>
        </w:rPr>
        <w:t>1.</w:t>
      </w:r>
      <w:r w:rsidRPr="00907C19">
        <w:rPr>
          <w:lang w:val="hr-HR"/>
        </w:rPr>
        <w:tab/>
      </w:r>
      <w:r w:rsidRPr="00907C19">
        <w:rPr>
          <w:b/>
          <w:lang w:val="hr-HR"/>
        </w:rPr>
        <w:t>željezo</w:t>
      </w:r>
    </w:p>
    <w:p w14:paraId="6F945217" w14:textId="77777777" w:rsidR="00726275" w:rsidRPr="00907C19" w:rsidRDefault="00726275" w:rsidP="00726275">
      <w:pPr>
        <w:pStyle w:val="Z-3"/>
        <w:rPr>
          <w:lang w:val="hr-HR"/>
        </w:rPr>
      </w:pPr>
      <w:r w:rsidRPr="00907C19">
        <w:rPr>
          <w:lang w:val="hr-HR"/>
        </w:rPr>
        <w:t>2.</w:t>
      </w:r>
      <w:r w:rsidRPr="00907C19">
        <w:rPr>
          <w:lang w:val="hr-HR"/>
        </w:rPr>
        <w:tab/>
      </w:r>
      <w:r w:rsidRPr="00907C19">
        <w:rPr>
          <w:b/>
          <w:lang w:val="hr-HR"/>
        </w:rPr>
        <w:t>natrij</w:t>
      </w:r>
    </w:p>
    <w:p w14:paraId="281E2DF3" w14:textId="77777777" w:rsidR="00726275" w:rsidRPr="00907C19" w:rsidRDefault="00726275" w:rsidP="00726275">
      <w:pPr>
        <w:pStyle w:val="Z-3"/>
        <w:rPr>
          <w:lang w:val="hr-HR"/>
        </w:rPr>
      </w:pPr>
      <w:r w:rsidRPr="00907C19">
        <w:rPr>
          <w:lang w:val="hr-HR"/>
        </w:rPr>
        <w:t>3.</w:t>
      </w:r>
      <w:r w:rsidRPr="00907C19">
        <w:rPr>
          <w:lang w:val="hr-HR"/>
        </w:rPr>
        <w:tab/>
      </w:r>
      <w:r w:rsidRPr="00907C19">
        <w:rPr>
          <w:b/>
          <w:lang w:val="hr-HR"/>
        </w:rPr>
        <w:t>kalcij</w:t>
      </w:r>
    </w:p>
    <w:p w14:paraId="28D584D7" w14:textId="77777777" w:rsidR="00726275" w:rsidRPr="00907C19" w:rsidRDefault="00726275" w:rsidP="00726275">
      <w:pPr>
        <w:pStyle w:val="Z-3"/>
        <w:rPr>
          <w:lang w:val="hr-HR"/>
        </w:rPr>
      </w:pPr>
      <w:r w:rsidRPr="00907C19">
        <w:rPr>
          <w:lang w:val="hr-HR"/>
        </w:rPr>
        <w:t>4.</w:t>
      </w:r>
      <w:r w:rsidRPr="00907C19">
        <w:rPr>
          <w:lang w:val="hr-HR"/>
        </w:rPr>
        <w:tab/>
      </w:r>
      <w:r w:rsidRPr="00907C19">
        <w:rPr>
          <w:b/>
          <w:lang w:val="hr-HR"/>
        </w:rPr>
        <w:t>zlato</w:t>
      </w:r>
    </w:p>
    <w:p w14:paraId="22560379" w14:textId="77777777" w:rsidR="00726275" w:rsidRPr="00907C19" w:rsidRDefault="00726275" w:rsidP="00726275">
      <w:pPr>
        <w:pStyle w:val="Z-2"/>
        <w:spacing w:after="240"/>
        <w:rPr>
          <w:color w:val="0000FF"/>
          <w:lang w:val="hr-HR"/>
        </w:rPr>
      </w:pPr>
    </w:p>
    <w:p w14:paraId="58D00ADA" w14:textId="77777777" w:rsidR="00726275" w:rsidRPr="00907C19" w:rsidRDefault="00726275" w:rsidP="00726275">
      <w:pPr>
        <w:pStyle w:val="Z-2"/>
        <w:spacing w:before="0" w:after="0"/>
        <w:rPr>
          <w:color w:val="0000FF"/>
          <w:lang w:val="hr-HR"/>
        </w:rPr>
      </w:pPr>
    </w:p>
    <w:p w14:paraId="1D9BBB62" w14:textId="77777777" w:rsidR="00B62393" w:rsidRPr="00907C19" w:rsidRDefault="00B62393" w:rsidP="00726275">
      <w:pPr>
        <w:pStyle w:val="Z-2"/>
        <w:rPr>
          <w:b/>
          <w:color w:val="001F82"/>
          <w:lang w:val="hr-HR"/>
        </w:rPr>
      </w:pPr>
    </w:p>
    <w:p w14:paraId="06629374" w14:textId="53C880C7" w:rsidR="00B62393" w:rsidRPr="00907C19" w:rsidRDefault="00B62393" w:rsidP="00B62393">
      <w:pPr>
        <w:shd w:val="clear" w:color="auto" w:fill="FFE599" w:themeFill="accent4" w:themeFillTint="66"/>
        <w:tabs>
          <w:tab w:val="left" w:pos="851"/>
          <w:tab w:val="left" w:pos="4253"/>
          <w:tab w:val="left" w:pos="4536"/>
        </w:tabs>
        <w:spacing w:before="120" w:after="120" w:line="240" w:lineRule="auto"/>
        <w:ind w:left="851" w:hanging="284"/>
        <w:jc w:val="both"/>
        <w:rPr>
          <w:rFonts w:eastAsia="Times New Roman" w:cstheme="minorHAnsi"/>
          <w:bCs/>
        </w:rPr>
      </w:pPr>
      <w:r w:rsidRPr="00907C19">
        <w:rPr>
          <w:rFonts w:eastAsia="Times New Roman" w:cstheme="minorHAnsi"/>
          <w:bCs/>
        </w:rPr>
        <w:t>Odaberi točne odgovore.</w:t>
      </w:r>
    </w:p>
    <w:p w14:paraId="0EBF73B4" w14:textId="523C7D23" w:rsidR="00B62393" w:rsidRPr="00907C19" w:rsidRDefault="00B62393" w:rsidP="00B62393">
      <w:pPr>
        <w:tabs>
          <w:tab w:val="left" w:pos="851"/>
          <w:tab w:val="left" w:pos="2268"/>
          <w:tab w:val="left" w:pos="2410"/>
        </w:tabs>
        <w:spacing w:before="120" w:after="120" w:line="360" w:lineRule="auto"/>
        <w:ind w:left="851" w:hanging="284"/>
        <w:jc w:val="both"/>
        <w:rPr>
          <w:rFonts w:eastAsia="Times New Roman" w:cstheme="minorHAnsi"/>
        </w:rPr>
      </w:pPr>
      <w:r w:rsidRPr="00907C19">
        <w:rPr>
          <w:rFonts w:eastAsia="Times New Roman" w:cstheme="minorHAnsi"/>
        </w:rPr>
        <w:t xml:space="preserve">1. </w:t>
      </w:r>
      <w:r w:rsidRPr="00907C19">
        <w:rPr>
          <w:rFonts w:eastAsia="Times New Roman" w:cstheme="minorHAnsi"/>
          <w:b/>
          <w:bCs/>
        </w:rPr>
        <w:t>željezo:</w:t>
      </w:r>
      <w:r w:rsidRPr="00907C19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9922214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907C19">
        <w:rPr>
          <w:rFonts w:eastAsia="Times New Roman" w:cstheme="minorHAnsi"/>
        </w:rPr>
        <w:t xml:space="preserve">  a)</w:t>
      </w:r>
      <w:r w:rsidRPr="00907C19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14663213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907C19">
        <w:rPr>
          <w:rFonts w:eastAsia="Times New Roman" w:cstheme="minorHAnsi"/>
        </w:rPr>
        <w:t xml:space="preserve">  b)</w:t>
      </w:r>
      <w:r w:rsidRPr="00907C19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18066871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907C19">
        <w:rPr>
          <w:rFonts w:eastAsia="Times New Roman" w:cstheme="minorHAnsi"/>
        </w:rPr>
        <w:t xml:space="preserve">  c)</w:t>
      </w:r>
      <w:r w:rsidRPr="00907C19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13738471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907C19">
        <w:rPr>
          <w:rFonts w:eastAsia="Times New Roman" w:cstheme="minorHAnsi"/>
        </w:rPr>
        <w:t xml:space="preserve">  d)</w:t>
      </w:r>
      <w:r w:rsidRPr="00907C19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6012363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907C19">
        <w:rPr>
          <w:rFonts w:eastAsia="Times New Roman" w:cstheme="minorHAnsi"/>
        </w:rPr>
        <w:t xml:space="preserve">  e) </w:t>
      </w:r>
      <w:r w:rsidRPr="00907C19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20307878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907C19">
        <w:rPr>
          <w:rFonts w:eastAsia="Times New Roman" w:cstheme="minorHAnsi"/>
        </w:rPr>
        <w:t xml:space="preserve">  f) </w:t>
      </w:r>
      <w:r w:rsidRPr="00907C19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15755074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907C19">
        <w:rPr>
          <w:rFonts w:eastAsia="Times New Roman" w:cstheme="minorHAnsi"/>
        </w:rPr>
        <w:t xml:space="preserve">  g)</w:t>
      </w:r>
      <w:r w:rsidRPr="00907C19">
        <w:rPr>
          <w:rFonts w:eastAsia="Times New Roman" w:cstheme="minorHAnsi"/>
        </w:rPr>
        <w:tab/>
        <w:t xml:space="preserve"> </w:t>
      </w:r>
      <w:sdt>
        <w:sdtPr>
          <w:rPr>
            <w:rFonts w:eastAsia="Times New Roman" w:cstheme="minorHAnsi"/>
          </w:rPr>
          <w:id w:val="4387256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907C19">
        <w:rPr>
          <w:rFonts w:eastAsia="Times New Roman" w:cstheme="minorHAnsi"/>
        </w:rPr>
        <w:t xml:space="preserve">  h)</w:t>
      </w:r>
    </w:p>
    <w:p w14:paraId="61C67A75" w14:textId="77EA8ACA" w:rsidR="00B62393" w:rsidRPr="00907C19" w:rsidRDefault="00B62393" w:rsidP="00B62393">
      <w:pPr>
        <w:tabs>
          <w:tab w:val="left" w:pos="851"/>
          <w:tab w:val="left" w:pos="2268"/>
          <w:tab w:val="left" w:pos="2410"/>
        </w:tabs>
        <w:spacing w:before="120" w:after="120" w:line="360" w:lineRule="auto"/>
        <w:ind w:left="851" w:hanging="284"/>
        <w:jc w:val="both"/>
        <w:rPr>
          <w:rFonts w:eastAsia="Times New Roman" w:cstheme="minorHAnsi"/>
        </w:rPr>
      </w:pPr>
      <w:r w:rsidRPr="00907C19">
        <w:rPr>
          <w:rFonts w:eastAsia="Times New Roman" w:cstheme="minorHAnsi"/>
        </w:rPr>
        <w:t xml:space="preserve">2. </w:t>
      </w:r>
      <w:r w:rsidRPr="00907C19">
        <w:rPr>
          <w:rFonts w:eastAsia="Times New Roman" w:cstheme="minorHAnsi"/>
          <w:b/>
          <w:bCs/>
        </w:rPr>
        <w:t>natrij:</w:t>
      </w:r>
      <w:r w:rsidRPr="00907C19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20444754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907C19">
        <w:rPr>
          <w:rFonts w:eastAsia="Times New Roman" w:cstheme="minorHAnsi"/>
        </w:rPr>
        <w:t xml:space="preserve">  a)</w:t>
      </w:r>
      <w:r w:rsidRPr="00907C19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11054190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907C19">
        <w:rPr>
          <w:rFonts w:eastAsia="Times New Roman" w:cstheme="minorHAnsi"/>
        </w:rPr>
        <w:t xml:space="preserve">  b)</w:t>
      </w:r>
      <w:r w:rsidRPr="00907C19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14983041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907C19">
        <w:rPr>
          <w:rFonts w:eastAsia="Times New Roman" w:cstheme="minorHAnsi"/>
        </w:rPr>
        <w:t xml:space="preserve">  c)</w:t>
      </w:r>
      <w:r w:rsidRPr="00907C19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15283008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907C19">
        <w:rPr>
          <w:rFonts w:eastAsia="Times New Roman" w:cstheme="minorHAnsi"/>
        </w:rPr>
        <w:t xml:space="preserve">  d)</w:t>
      </w:r>
      <w:r w:rsidRPr="00907C19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17081464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907C19">
        <w:rPr>
          <w:rFonts w:eastAsia="Times New Roman" w:cstheme="minorHAnsi"/>
        </w:rPr>
        <w:t xml:space="preserve">  e) </w:t>
      </w:r>
      <w:r w:rsidRPr="00907C19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13236556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907C19">
        <w:rPr>
          <w:rFonts w:eastAsia="Times New Roman" w:cstheme="minorHAnsi"/>
        </w:rPr>
        <w:t xml:space="preserve">  f) </w:t>
      </w:r>
      <w:r w:rsidRPr="00907C19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1374895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907C19">
        <w:rPr>
          <w:rFonts w:eastAsia="Times New Roman" w:cstheme="minorHAnsi"/>
        </w:rPr>
        <w:t xml:space="preserve">  g)</w:t>
      </w:r>
      <w:r w:rsidRPr="00907C19">
        <w:rPr>
          <w:rFonts w:eastAsia="Times New Roman" w:cstheme="minorHAnsi"/>
        </w:rPr>
        <w:tab/>
        <w:t xml:space="preserve"> </w:t>
      </w:r>
      <w:sdt>
        <w:sdtPr>
          <w:rPr>
            <w:rFonts w:eastAsia="Times New Roman" w:cstheme="minorHAnsi"/>
          </w:rPr>
          <w:id w:val="5214368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907C19">
        <w:rPr>
          <w:rFonts w:eastAsia="Times New Roman" w:cstheme="minorHAnsi"/>
        </w:rPr>
        <w:t xml:space="preserve">  h)</w:t>
      </w:r>
    </w:p>
    <w:p w14:paraId="1654D1F1" w14:textId="0E039D25" w:rsidR="00B62393" w:rsidRPr="00907C19" w:rsidRDefault="00B62393" w:rsidP="00B62393">
      <w:pPr>
        <w:tabs>
          <w:tab w:val="left" w:pos="851"/>
          <w:tab w:val="left" w:pos="2268"/>
          <w:tab w:val="left" w:pos="2410"/>
        </w:tabs>
        <w:spacing w:before="120" w:after="120" w:line="360" w:lineRule="auto"/>
        <w:ind w:left="851" w:hanging="284"/>
        <w:jc w:val="both"/>
        <w:rPr>
          <w:rFonts w:eastAsia="Times New Roman" w:cstheme="minorHAnsi"/>
        </w:rPr>
      </w:pPr>
      <w:r w:rsidRPr="00907C19">
        <w:rPr>
          <w:rFonts w:eastAsia="Times New Roman" w:cstheme="minorHAnsi"/>
        </w:rPr>
        <w:t xml:space="preserve">3. </w:t>
      </w:r>
      <w:r w:rsidRPr="00907C19">
        <w:rPr>
          <w:rFonts w:eastAsia="Times New Roman" w:cstheme="minorHAnsi"/>
          <w:b/>
          <w:bCs/>
        </w:rPr>
        <w:t>kalcij:</w:t>
      </w:r>
      <w:r w:rsidRPr="00907C19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18646268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907C19">
        <w:rPr>
          <w:rFonts w:eastAsia="Times New Roman" w:cstheme="minorHAnsi"/>
        </w:rPr>
        <w:t xml:space="preserve">  a)</w:t>
      </w:r>
      <w:r w:rsidRPr="00907C19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20814428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907C19">
        <w:rPr>
          <w:rFonts w:eastAsia="Times New Roman" w:cstheme="minorHAnsi"/>
        </w:rPr>
        <w:t xml:space="preserve">  b)</w:t>
      </w:r>
      <w:r w:rsidRPr="00907C19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12526246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907C19">
        <w:rPr>
          <w:rFonts w:eastAsia="Times New Roman" w:cstheme="minorHAnsi"/>
        </w:rPr>
        <w:t xml:space="preserve">  c)</w:t>
      </w:r>
      <w:r w:rsidRPr="00907C19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16855020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907C19">
        <w:rPr>
          <w:rFonts w:eastAsia="Times New Roman" w:cstheme="minorHAnsi"/>
        </w:rPr>
        <w:t xml:space="preserve">  d)</w:t>
      </w:r>
      <w:r w:rsidRPr="00907C19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4626230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907C19">
        <w:rPr>
          <w:rFonts w:eastAsia="Times New Roman" w:cstheme="minorHAnsi"/>
        </w:rPr>
        <w:t xml:space="preserve">  e) </w:t>
      </w:r>
      <w:r w:rsidRPr="00907C19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576080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907C19">
        <w:rPr>
          <w:rFonts w:eastAsia="Times New Roman" w:cstheme="minorHAnsi"/>
        </w:rPr>
        <w:t xml:space="preserve">  f) </w:t>
      </w:r>
      <w:r w:rsidRPr="00907C19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1764197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907C19">
        <w:rPr>
          <w:rFonts w:eastAsia="Times New Roman" w:cstheme="minorHAnsi"/>
        </w:rPr>
        <w:t xml:space="preserve">  g)</w:t>
      </w:r>
      <w:r w:rsidRPr="00907C19">
        <w:rPr>
          <w:rFonts w:eastAsia="Times New Roman" w:cstheme="minorHAnsi"/>
        </w:rPr>
        <w:tab/>
        <w:t xml:space="preserve"> </w:t>
      </w:r>
      <w:sdt>
        <w:sdtPr>
          <w:rPr>
            <w:rFonts w:eastAsia="Times New Roman" w:cstheme="minorHAnsi"/>
          </w:rPr>
          <w:id w:val="-8057777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907C19">
        <w:rPr>
          <w:rFonts w:eastAsia="Times New Roman" w:cstheme="minorHAnsi"/>
        </w:rPr>
        <w:t xml:space="preserve">  h)</w:t>
      </w:r>
    </w:p>
    <w:p w14:paraId="4F06D28E" w14:textId="5E62BBCF" w:rsidR="00B62393" w:rsidRPr="00830DFA" w:rsidRDefault="00B62393" w:rsidP="00B62393">
      <w:pPr>
        <w:tabs>
          <w:tab w:val="left" w:pos="851"/>
          <w:tab w:val="left" w:pos="2268"/>
          <w:tab w:val="left" w:pos="2410"/>
        </w:tabs>
        <w:spacing w:before="120" w:after="120" w:line="360" w:lineRule="auto"/>
        <w:ind w:left="851" w:hanging="284"/>
        <w:jc w:val="both"/>
        <w:rPr>
          <w:rFonts w:eastAsia="Times New Roman" w:cstheme="minorHAnsi"/>
        </w:rPr>
      </w:pPr>
      <w:r w:rsidRPr="00907C19">
        <w:rPr>
          <w:rFonts w:eastAsia="Times New Roman" w:cstheme="minorHAnsi"/>
        </w:rPr>
        <w:t xml:space="preserve">4. </w:t>
      </w:r>
      <w:r w:rsidRPr="00907C19">
        <w:rPr>
          <w:rFonts w:eastAsia="Times New Roman" w:cstheme="minorHAnsi"/>
          <w:b/>
          <w:bCs/>
        </w:rPr>
        <w:t>zlato:</w:t>
      </w:r>
      <w:r w:rsidRPr="00907C19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5289546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907C19">
        <w:rPr>
          <w:rFonts w:eastAsia="Times New Roman" w:cstheme="minorHAnsi"/>
        </w:rPr>
        <w:t xml:space="preserve">  a)</w:t>
      </w:r>
      <w:r w:rsidRPr="00907C19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4107819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907C19">
        <w:rPr>
          <w:rFonts w:eastAsia="Times New Roman" w:cstheme="minorHAnsi"/>
        </w:rPr>
        <w:t xml:space="preserve">  b)</w:t>
      </w:r>
      <w:r w:rsidRPr="00907C19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15419280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907C19">
        <w:rPr>
          <w:rFonts w:eastAsia="Times New Roman" w:cstheme="minorHAnsi"/>
        </w:rPr>
        <w:t xml:space="preserve">  c)</w:t>
      </w:r>
      <w:r w:rsidRPr="00907C19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12723113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907C19">
        <w:rPr>
          <w:rFonts w:eastAsia="Times New Roman" w:cstheme="minorHAnsi"/>
        </w:rPr>
        <w:t xml:space="preserve">  d)</w:t>
      </w:r>
      <w:r w:rsidRPr="00907C19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15249308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907C19">
        <w:rPr>
          <w:rFonts w:eastAsia="Times New Roman" w:cstheme="minorHAnsi"/>
        </w:rPr>
        <w:t xml:space="preserve">  e) </w:t>
      </w:r>
      <w:r w:rsidRPr="00907C19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5134513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907C19">
        <w:rPr>
          <w:rFonts w:eastAsia="Times New Roman" w:cstheme="minorHAnsi"/>
        </w:rPr>
        <w:t xml:space="preserve">  f)</w:t>
      </w:r>
      <w:r w:rsidRPr="00907C19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21178699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907C19">
        <w:rPr>
          <w:rFonts w:eastAsia="Times New Roman" w:cstheme="minorHAnsi"/>
        </w:rPr>
        <w:t xml:space="preserve">  g)</w:t>
      </w:r>
      <w:r w:rsidRPr="00907C19">
        <w:rPr>
          <w:rFonts w:eastAsia="Times New Roman" w:cstheme="minorHAnsi"/>
        </w:rPr>
        <w:tab/>
        <w:t xml:space="preserve"> </w:t>
      </w:r>
      <w:sdt>
        <w:sdtPr>
          <w:rPr>
            <w:rFonts w:eastAsia="Times New Roman" w:cstheme="minorHAnsi"/>
          </w:rPr>
          <w:id w:val="12347380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Segoe UI Symbol" w:eastAsia="Times New Roman" w:hAnsi="Segoe UI Symbol" w:cs="Segoe UI Symbol"/>
            </w:rPr>
            <w:t>☐</w:t>
          </w:r>
        </w:sdtContent>
      </w:sdt>
      <w:r w:rsidRPr="00907C19">
        <w:rPr>
          <w:rFonts w:eastAsia="Times New Roman" w:cstheme="minorHAnsi"/>
        </w:rPr>
        <w:t xml:space="preserve">  h)</w:t>
      </w:r>
    </w:p>
    <w:p w14:paraId="0D85CD00" w14:textId="77777777" w:rsidR="00B62393" w:rsidRDefault="00B62393" w:rsidP="00726275">
      <w:pPr>
        <w:pStyle w:val="Z-2"/>
        <w:rPr>
          <w:b/>
          <w:color w:val="001F82"/>
          <w:lang w:val="hr-HR"/>
        </w:rPr>
      </w:pPr>
    </w:p>
    <w:p w14:paraId="403D3B7D" w14:textId="00A133B0" w:rsidR="00726275" w:rsidRPr="00907C19" w:rsidRDefault="00907C19" w:rsidP="00726275">
      <w:pPr>
        <w:pStyle w:val="Z-2"/>
        <w:rPr>
          <w:lang w:val="hr-HR"/>
        </w:rPr>
      </w:pPr>
      <w:r w:rsidRPr="00907C19">
        <w:rPr>
          <w:b/>
          <w:color w:val="001F82"/>
          <w:lang w:val="hr-HR"/>
        </w:rPr>
        <w:t>26</w:t>
      </w:r>
      <w:r w:rsidR="00726275" w:rsidRPr="00907C19">
        <w:rPr>
          <w:b/>
          <w:color w:val="001F82"/>
          <w:lang w:val="hr-HR"/>
        </w:rPr>
        <w:t>.</w:t>
      </w:r>
      <w:r w:rsidR="00726275" w:rsidRPr="00907C19">
        <w:rPr>
          <w:b/>
          <w:lang w:val="hr-HR"/>
        </w:rPr>
        <w:tab/>
      </w:r>
      <w:r w:rsidR="00726275" w:rsidRPr="00907C19">
        <w:rPr>
          <w:lang w:val="hr-HR"/>
        </w:rPr>
        <w:t xml:space="preserve">Ponašanje uzoraka </w:t>
      </w:r>
      <w:r w:rsidR="00726275" w:rsidRPr="00907C19">
        <w:rPr>
          <w:b/>
          <w:lang w:val="hr-HR"/>
        </w:rPr>
        <w:t xml:space="preserve">triju metala </w:t>
      </w:r>
      <w:r w:rsidR="00726275" w:rsidRPr="00907C19">
        <w:rPr>
          <w:lang w:val="hr-HR"/>
        </w:rPr>
        <w:t xml:space="preserve">u vodi ispitana su pokusima. </w:t>
      </w:r>
    </w:p>
    <w:p w14:paraId="082012A4" w14:textId="72602E9C" w:rsidR="00726275" w:rsidRPr="00907C19" w:rsidRDefault="00726275" w:rsidP="00726275">
      <w:pPr>
        <w:pStyle w:val="Crtez"/>
        <w:rPr>
          <w:lang w:val="hr-HR"/>
        </w:rPr>
      </w:pPr>
      <w:r w:rsidRPr="00907C19">
        <w:rPr>
          <w:noProof/>
          <w:lang w:val="hr-HR"/>
        </w:rPr>
        <w:drawing>
          <wp:inline distT="0" distB="0" distL="0" distR="0" wp14:anchorId="36E5FD45" wp14:editId="2624F1E2">
            <wp:extent cx="3901440" cy="1493520"/>
            <wp:effectExtent l="0" t="0" r="3810" b="0"/>
            <wp:docPr id="28" name="Slika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44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77C417" w14:textId="2F3BD56D" w:rsidR="00726275" w:rsidRPr="00907C19" w:rsidRDefault="00726275" w:rsidP="00726275">
      <w:pPr>
        <w:pStyle w:val="Z-3"/>
        <w:rPr>
          <w:lang w:val="hr-HR"/>
        </w:rPr>
      </w:pPr>
      <w:r w:rsidRPr="00907C19">
        <w:rPr>
          <w:lang w:val="hr-HR"/>
        </w:rPr>
        <w:t>a)</w:t>
      </w:r>
      <w:r w:rsidRPr="00907C19">
        <w:rPr>
          <w:lang w:val="hr-HR"/>
        </w:rPr>
        <w:tab/>
        <w:t xml:space="preserve">Koji od navedenih metala kemijski </w:t>
      </w:r>
      <w:r w:rsidRPr="00907C19">
        <w:rPr>
          <w:b/>
          <w:bCs/>
          <w:lang w:val="hr-HR"/>
        </w:rPr>
        <w:t>ne reagira</w:t>
      </w:r>
      <w:r w:rsidRPr="00907C19">
        <w:rPr>
          <w:lang w:val="hr-HR"/>
        </w:rPr>
        <w:t xml:space="preserve"> s vodom? </w:t>
      </w:r>
    </w:p>
    <w:p w14:paraId="22FD4B90" w14:textId="6CD18B6F" w:rsidR="00DB3A92" w:rsidRPr="00DB3A92" w:rsidRDefault="00DB3A92" w:rsidP="00DB3A92">
      <w:pPr>
        <w:pStyle w:val="Z-3"/>
        <w:tabs>
          <w:tab w:val="left" w:pos="284"/>
        </w:tabs>
        <w:jc w:val="center"/>
      </w:pPr>
      <w:sdt>
        <w:sdtPr>
          <w:id w:val="-15506035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B3A92">
            <w:rPr>
              <w:rFonts w:ascii="Segoe UI Symbol" w:hAnsi="Segoe UI Symbol" w:cs="Segoe UI Symbol"/>
            </w:rPr>
            <w:t>☐</w:t>
          </w:r>
        </w:sdtContent>
      </w:sdt>
      <w:r w:rsidRPr="00DB3A92">
        <w:tab/>
      </w:r>
      <w:r w:rsidRPr="00907C19">
        <w:t>Na</w:t>
      </w:r>
      <w:r w:rsidRPr="00DB3A92">
        <w:tab/>
      </w:r>
      <w:sdt>
        <w:sdtPr>
          <w:id w:val="-1476790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B3A92">
            <w:rPr>
              <w:rFonts w:ascii="Segoe UI Symbol" w:hAnsi="Segoe UI Symbol" w:cs="Segoe UI Symbol"/>
            </w:rPr>
            <w:t>☐</w:t>
          </w:r>
        </w:sdtContent>
      </w:sdt>
      <w:r w:rsidRPr="00907C19">
        <w:t xml:space="preserve"> Ca</w:t>
      </w:r>
      <w:r w:rsidRPr="00DB3A92">
        <w:tab/>
      </w:r>
      <w:sdt>
        <w:sdtPr>
          <w:id w:val="-17660629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7C19">
            <w:rPr>
              <w:rFonts w:ascii="MS Gothic" w:eastAsia="MS Gothic" w:hAnsi="MS Gothic" w:hint="eastAsia"/>
            </w:rPr>
            <w:t>☐</w:t>
          </w:r>
        </w:sdtContent>
      </w:sdt>
      <w:r w:rsidRPr="00907C19">
        <w:t xml:space="preserve"> Cu</w:t>
      </w:r>
    </w:p>
    <w:p w14:paraId="56B0C9BB" w14:textId="77777777" w:rsidR="00DB3A92" w:rsidRPr="00907C19" w:rsidRDefault="00726275" w:rsidP="00DB3A92">
      <w:pPr>
        <w:pStyle w:val="Z-3"/>
        <w:rPr>
          <w:lang w:val="hr-HR"/>
        </w:rPr>
      </w:pPr>
      <w:r w:rsidRPr="00907C19">
        <w:rPr>
          <w:lang w:val="hr-HR"/>
        </w:rPr>
        <w:t>b)</w:t>
      </w:r>
      <w:r w:rsidRPr="00907C19">
        <w:rPr>
          <w:lang w:val="hr-HR"/>
        </w:rPr>
        <w:tab/>
        <w:t>Opiši riječima i jednadžbama kemijske reakcije izazvane pokusima.</w:t>
      </w:r>
    </w:p>
    <w:p w14:paraId="734CAB5B" w14:textId="263E98E6" w:rsidR="00DB3A92" w:rsidRPr="00907C19" w:rsidRDefault="003F2BC3" w:rsidP="00DB3A92">
      <w:pPr>
        <w:pStyle w:val="Z-3"/>
        <w:rPr>
          <w:lang w:val="hr-HR"/>
        </w:rPr>
      </w:pPr>
      <w:r>
        <w:rPr>
          <w:lang w:val="hr-HR"/>
        </w:rPr>
        <w:t>Opis r</w:t>
      </w:r>
      <w:r w:rsidR="00DB3A92" w:rsidRPr="00907C19">
        <w:rPr>
          <w:lang w:val="hr-HR"/>
        </w:rPr>
        <w:t xml:space="preserve">iječima: </w:t>
      </w:r>
      <w:sdt>
        <w:sdtPr>
          <w:id w:val="-1503582341"/>
          <w:placeholder>
            <w:docPart w:val="725B99D1C5AB4C9D989131ED9138B150"/>
          </w:placeholder>
          <w:showingPlcHdr/>
          <w:text/>
        </w:sdtPr>
        <w:sdtContent>
          <w:r w:rsidR="00DB3A92" w:rsidRPr="00907C1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F6ABFC7" w14:textId="77777777" w:rsidR="00DB3A92" w:rsidRPr="00907C19" w:rsidRDefault="00DB3A92" w:rsidP="00DB3A92">
      <w:pPr>
        <w:pStyle w:val="Z-3"/>
        <w:rPr>
          <w:lang w:val="hr-HR"/>
        </w:rPr>
      </w:pPr>
      <w:r w:rsidRPr="00907C19">
        <w:rPr>
          <w:lang w:val="hr-HR"/>
        </w:rPr>
        <w:t xml:space="preserve">Jednadžba kemijske reakcije: </w:t>
      </w:r>
      <w:sdt>
        <w:sdtPr>
          <w:rPr>
            <w:color w:val="CC00CC"/>
          </w:rPr>
          <w:id w:val="-604420033"/>
          <w:placeholder>
            <w:docPart w:val="310CAB97E29B4BE78910126C39429AED"/>
          </w:placeholder>
          <w:showingPlcHdr/>
        </w:sdtPr>
        <w:sdtContent>
          <w:r w:rsidRPr="00907C19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sdtContent>
      </w:sdt>
    </w:p>
    <w:p w14:paraId="7C1B77C7" w14:textId="42299F83" w:rsidR="00726275" w:rsidRPr="00907C19" w:rsidRDefault="00726275" w:rsidP="00726275">
      <w:pPr>
        <w:pStyle w:val="Z-3"/>
        <w:rPr>
          <w:lang w:val="hr-HR"/>
        </w:rPr>
      </w:pPr>
      <w:r w:rsidRPr="00907C19">
        <w:rPr>
          <w:lang w:val="hr-HR"/>
        </w:rPr>
        <w:lastRenderedPageBreak/>
        <w:t>c)</w:t>
      </w:r>
      <w:r w:rsidRPr="00907C19">
        <w:rPr>
          <w:lang w:val="hr-HR"/>
        </w:rPr>
        <w:tab/>
        <w:t xml:space="preserve">Zašto </w:t>
      </w:r>
      <w:r w:rsidRPr="00907C19">
        <w:rPr>
          <w:b/>
          <w:bCs/>
          <w:lang w:val="hr-HR"/>
        </w:rPr>
        <w:t>natrij</w:t>
      </w:r>
      <w:r w:rsidRPr="00907C19">
        <w:rPr>
          <w:lang w:val="hr-HR"/>
        </w:rPr>
        <w:t xml:space="preserve"> u pokusu </w:t>
      </w:r>
      <w:r w:rsidRPr="00907C19">
        <w:rPr>
          <w:b/>
          <w:lang w:val="hr-HR"/>
        </w:rPr>
        <w:t>1.</w:t>
      </w:r>
      <w:r w:rsidRPr="00907C19">
        <w:rPr>
          <w:lang w:val="hr-HR"/>
        </w:rPr>
        <w:t xml:space="preserve"> pliva na vodi, dok se </w:t>
      </w:r>
      <w:r w:rsidRPr="00907C19">
        <w:rPr>
          <w:b/>
          <w:bCs/>
          <w:lang w:val="hr-HR"/>
        </w:rPr>
        <w:t xml:space="preserve">kalcij </w:t>
      </w:r>
      <w:r w:rsidRPr="00907C19">
        <w:rPr>
          <w:lang w:val="hr-HR"/>
        </w:rPr>
        <w:t xml:space="preserve">i </w:t>
      </w:r>
      <w:r w:rsidRPr="00907C19">
        <w:rPr>
          <w:b/>
          <w:bCs/>
          <w:lang w:val="hr-HR"/>
        </w:rPr>
        <w:t>bakar</w:t>
      </w:r>
      <w:r w:rsidRPr="00907C19">
        <w:rPr>
          <w:lang w:val="hr-HR"/>
        </w:rPr>
        <w:t xml:space="preserve"> u pokusima </w:t>
      </w:r>
      <w:r w:rsidRPr="00907C19">
        <w:rPr>
          <w:b/>
          <w:lang w:val="hr-HR"/>
        </w:rPr>
        <w:t>2.</w:t>
      </w:r>
      <w:r w:rsidRPr="00907C19">
        <w:rPr>
          <w:lang w:val="hr-HR"/>
        </w:rPr>
        <w:t xml:space="preserve"> i </w:t>
      </w:r>
      <w:r w:rsidRPr="00907C19">
        <w:rPr>
          <w:b/>
          <w:lang w:val="hr-HR"/>
        </w:rPr>
        <w:t>3.</w:t>
      </w:r>
      <w:r w:rsidRPr="00907C19">
        <w:rPr>
          <w:lang w:val="hr-HR"/>
        </w:rPr>
        <w:t xml:space="preserve"> nalaze na dnu epruvete? </w:t>
      </w:r>
    </w:p>
    <w:p w14:paraId="51D94E9D" w14:textId="2D6FC70E" w:rsidR="00DB3A92" w:rsidRDefault="00DB3A92" w:rsidP="00726275">
      <w:pPr>
        <w:pStyle w:val="Z-3"/>
      </w:pPr>
      <w:sdt>
        <w:sdtPr>
          <w:id w:val="-830520313"/>
          <w:placeholder>
            <w:docPart w:val="A1F7712669134777880958365C35759A"/>
          </w:placeholder>
          <w:showingPlcHdr/>
          <w:text/>
        </w:sdtPr>
        <w:sdtContent>
          <w:r w:rsidRPr="00907C1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4342DBE" w14:textId="77777777" w:rsidR="00907C19" w:rsidRPr="006C2DCE" w:rsidRDefault="00907C19" w:rsidP="00726275">
      <w:pPr>
        <w:pStyle w:val="Z-3"/>
        <w:rPr>
          <w:lang w:val="hr-HR"/>
        </w:rPr>
      </w:pPr>
    </w:p>
    <w:p w14:paraId="5651125D" w14:textId="203ABCCE" w:rsidR="00726275" w:rsidRPr="00C100B0" w:rsidRDefault="00C100B0" w:rsidP="00726275">
      <w:pPr>
        <w:pStyle w:val="Z-2"/>
        <w:rPr>
          <w:lang w:val="hr-HR"/>
        </w:rPr>
      </w:pPr>
      <w:r>
        <w:rPr>
          <w:b/>
          <w:color w:val="001F82"/>
          <w:lang w:val="hr-HR"/>
        </w:rPr>
        <w:t>27</w:t>
      </w:r>
      <w:r w:rsidR="00726275" w:rsidRPr="00C100B0">
        <w:rPr>
          <w:b/>
          <w:color w:val="001F82"/>
          <w:lang w:val="hr-HR"/>
        </w:rPr>
        <w:t>.</w:t>
      </w:r>
      <w:r w:rsidR="00726275" w:rsidRPr="00C100B0">
        <w:rPr>
          <w:b/>
          <w:lang w:val="hr-HR"/>
        </w:rPr>
        <w:tab/>
      </w:r>
      <w:r w:rsidR="00726275" w:rsidRPr="00C100B0">
        <w:rPr>
          <w:bCs/>
          <w:lang w:val="hr-HR"/>
        </w:rPr>
        <w:t>Upot</w:t>
      </w:r>
      <w:r w:rsidR="00726275" w:rsidRPr="00C100B0">
        <w:rPr>
          <w:lang w:val="hr-HR"/>
        </w:rPr>
        <w:t xml:space="preserve">puni jednadžbe reakcija </w:t>
      </w:r>
      <w:r w:rsidR="00726275" w:rsidRPr="00C100B0">
        <w:rPr>
          <w:b/>
          <w:bCs/>
          <w:lang w:val="hr-HR"/>
        </w:rPr>
        <w:t>dvaju</w:t>
      </w:r>
      <w:r w:rsidR="00726275" w:rsidRPr="00C100B0">
        <w:rPr>
          <w:lang w:val="hr-HR"/>
        </w:rPr>
        <w:t xml:space="preserve"> postupaka dobivanja kalcijeva oksida.</w:t>
      </w:r>
      <w:r w:rsidR="00726275" w:rsidRPr="00C100B0">
        <w:rPr>
          <w:b/>
          <w:bCs/>
          <w:lang w:val="hr-HR"/>
        </w:rPr>
        <w:t xml:space="preserve"> </w:t>
      </w:r>
    </w:p>
    <w:p w14:paraId="7F3A7005" w14:textId="77777777" w:rsidR="00726275" w:rsidRPr="00C100B0" w:rsidRDefault="00726275" w:rsidP="00726275">
      <w:pPr>
        <w:pStyle w:val="Z5"/>
        <w:tabs>
          <w:tab w:val="clear" w:pos="3402"/>
          <w:tab w:val="left" w:pos="4253"/>
        </w:tabs>
        <w:spacing w:before="60" w:after="60"/>
      </w:pPr>
      <w:r w:rsidRPr="00C100B0">
        <w:t>Opis postupka</w:t>
      </w:r>
      <w:r w:rsidRPr="00C100B0">
        <w:tab/>
        <w:t>Jednadž</w:t>
      </w:r>
      <w:r w:rsidRPr="00C100B0">
        <w:rPr>
          <w:rFonts w:ascii="APalatino" w:hAnsi="APalatino" w:cs="APalatino"/>
        </w:rPr>
        <w:t>ba re</w:t>
      </w:r>
      <w:r w:rsidRPr="00C100B0">
        <w:t>akcije</w:t>
      </w:r>
    </w:p>
    <w:p w14:paraId="7FE861C7" w14:textId="5F46D77A" w:rsidR="00726275" w:rsidRPr="00C100B0" w:rsidRDefault="00726275" w:rsidP="00726275">
      <w:pPr>
        <w:pStyle w:val="Z-3"/>
        <w:tabs>
          <w:tab w:val="left" w:pos="4253"/>
          <w:tab w:val="left" w:pos="4536"/>
        </w:tabs>
        <w:rPr>
          <w:lang w:val="hr-HR"/>
        </w:rPr>
      </w:pPr>
      <w:r w:rsidRPr="00C100B0">
        <w:rPr>
          <w:lang w:val="hr-HR"/>
        </w:rPr>
        <w:t>1.</w:t>
      </w:r>
      <w:r w:rsidRPr="00C100B0">
        <w:rPr>
          <w:lang w:val="hr-HR"/>
        </w:rPr>
        <w:tab/>
        <w:t xml:space="preserve">zagrijavanje kalcija u zraku </w:t>
      </w:r>
      <w:r w:rsidRPr="00C100B0">
        <w:rPr>
          <w:lang w:val="hr-HR"/>
        </w:rPr>
        <w:tab/>
      </w:r>
      <w:sdt>
        <w:sdtPr>
          <w:rPr>
            <w:color w:val="FF0000"/>
            <w:lang w:val="hr-HR"/>
          </w:rPr>
          <w:id w:val="-1723897437"/>
          <w:placeholder>
            <w:docPart w:val="DefaultPlaceholder_-1854013440"/>
          </w:placeholder>
        </w:sdtPr>
        <w:sdtContent>
          <w:r w:rsidRPr="00C100B0">
            <w:rPr>
              <w:color w:val="FF0000"/>
              <w:shd w:val="clear" w:color="auto" w:fill="D6B8D0"/>
              <w:lang w:val="hr-HR"/>
            </w:rPr>
            <w:t>...</w:t>
          </w:r>
        </w:sdtContent>
      </w:sdt>
      <w:r w:rsidRPr="00C100B0">
        <w:rPr>
          <w:lang w:val="hr-HR"/>
        </w:rPr>
        <w:t xml:space="preserve"> Ca + </w:t>
      </w:r>
      <w:sdt>
        <w:sdtPr>
          <w:rPr>
            <w:lang w:val="hr-HR"/>
          </w:rPr>
          <w:id w:val="1590345121"/>
          <w:placeholder>
            <w:docPart w:val="DefaultPlaceholder_-1854013440"/>
          </w:placeholder>
        </w:sdtPr>
        <w:sdtContent>
          <w:r w:rsidRPr="00C100B0">
            <w:rPr>
              <w:color w:val="FF0000"/>
              <w:shd w:val="clear" w:color="auto" w:fill="D6B8D0"/>
              <w:lang w:val="hr-HR"/>
            </w:rPr>
            <w:t>...</w:t>
          </w:r>
        </w:sdtContent>
      </w:sdt>
      <w:r w:rsidRPr="00C100B0">
        <w:rPr>
          <w:lang w:val="hr-HR"/>
        </w:rPr>
        <w:t xml:space="preserve"> </w:t>
      </w:r>
      <w:r w:rsidRPr="00C100B0">
        <w:rPr>
          <w:lang w:val="hr-HR"/>
        </w:rPr>
        <w:sym w:font="Symbol" w:char="F0AE"/>
      </w:r>
      <w:r w:rsidRPr="00C100B0">
        <w:rPr>
          <w:lang w:val="hr-HR"/>
        </w:rPr>
        <w:t xml:space="preserve"> </w:t>
      </w:r>
      <w:sdt>
        <w:sdtPr>
          <w:rPr>
            <w:color w:val="FF0000"/>
            <w:lang w:val="hr-HR"/>
          </w:rPr>
          <w:id w:val="2005547682"/>
          <w:placeholder>
            <w:docPart w:val="DefaultPlaceholder_-1854013440"/>
          </w:placeholder>
        </w:sdtPr>
        <w:sdtEndPr>
          <w:rPr>
            <w:shd w:val="clear" w:color="auto" w:fill="D6B8D0"/>
          </w:rPr>
        </w:sdtEndPr>
        <w:sdtContent>
          <w:r w:rsidRPr="00C100B0">
            <w:rPr>
              <w:color w:val="FF0000"/>
              <w:shd w:val="clear" w:color="auto" w:fill="D6B8D0"/>
              <w:lang w:val="hr-HR"/>
            </w:rPr>
            <w:t>...</w:t>
          </w:r>
        </w:sdtContent>
      </w:sdt>
      <w:r w:rsidRPr="00C100B0">
        <w:rPr>
          <w:lang w:val="hr-HR"/>
        </w:rPr>
        <w:t xml:space="preserve"> CaO</w:t>
      </w:r>
    </w:p>
    <w:p w14:paraId="10FC1A23" w14:textId="73371472" w:rsidR="00726275" w:rsidRDefault="00726275" w:rsidP="00726275">
      <w:pPr>
        <w:pStyle w:val="Z-3"/>
        <w:tabs>
          <w:tab w:val="left" w:pos="4253"/>
          <w:tab w:val="left" w:pos="4536"/>
        </w:tabs>
        <w:rPr>
          <w:lang w:val="hr-HR"/>
        </w:rPr>
      </w:pPr>
      <w:r w:rsidRPr="00C100B0">
        <w:rPr>
          <w:lang w:val="hr-HR"/>
        </w:rPr>
        <w:t>2.</w:t>
      </w:r>
      <w:r w:rsidRPr="00C100B0">
        <w:rPr>
          <w:lang w:val="hr-HR"/>
        </w:rPr>
        <w:tab/>
        <w:t>žarenje kalcijeva karbonata</w:t>
      </w:r>
      <w:r w:rsidRPr="00C100B0">
        <w:rPr>
          <w:lang w:val="hr-HR"/>
        </w:rPr>
        <w:tab/>
        <w:t>CaCO</w:t>
      </w:r>
      <w:r w:rsidRPr="00C100B0">
        <w:rPr>
          <w:vertAlign w:val="subscript"/>
          <w:lang w:val="hr-HR"/>
        </w:rPr>
        <w:t>3</w:t>
      </w:r>
      <w:r w:rsidRPr="00C100B0">
        <w:rPr>
          <w:lang w:val="hr-HR"/>
        </w:rPr>
        <w:t xml:space="preserve"> </w:t>
      </w:r>
      <w:r w:rsidRPr="00C100B0">
        <w:rPr>
          <w:lang w:val="hr-HR"/>
        </w:rPr>
        <w:sym w:font="Symbol" w:char="F0AE"/>
      </w:r>
      <w:r w:rsidRPr="00C100B0">
        <w:rPr>
          <w:lang w:val="hr-HR"/>
        </w:rPr>
        <w:t xml:space="preserve"> </w:t>
      </w:r>
      <w:sdt>
        <w:sdtPr>
          <w:rPr>
            <w:color w:val="FF0000"/>
            <w:lang w:val="hr-HR"/>
          </w:rPr>
          <w:id w:val="-1630236611"/>
          <w:placeholder>
            <w:docPart w:val="DefaultPlaceholder_-1854013440"/>
          </w:placeholder>
        </w:sdtPr>
        <w:sdtEndPr>
          <w:rPr>
            <w:shd w:val="clear" w:color="auto" w:fill="D6B8D0"/>
          </w:rPr>
        </w:sdtEndPr>
        <w:sdtContent>
          <w:r w:rsidRPr="00C100B0">
            <w:rPr>
              <w:color w:val="FF0000"/>
              <w:shd w:val="clear" w:color="auto" w:fill="D6B8D0"/>
              <w:lang w:val="hr-HR"/>
            </w:rPr>
            <w:t>...</w:t>
          </w:r>
        </w:sdtContent>
      </w:sdt>
      <w:r w:rsidRPr="00C100B0">
        <w:rPr>
          <w:lang w:val="hr-HR"/>
        </w:rPr>
        <w:t xml:space="preserve"> + </w:t>
      </w:r>
      <w:sdt>
        <w:sdtPr>
          <w:rPr>
            <w:lang w:val="hr-HR"/>
          </w:rPr>
          <w:id w:val="991453758"/>
          <w:placeholder>
            <w:docPart w:val="DefaultPlaceholder_-1854013440"/>
          </w:placeholder>
        </w:sdtPr>
        <w:sdtContent>
          <w:r w:rsidRPr="00C100B0">
            <w:rPr>
              <w:color w:val="FF0000"/>
              <w:shd w:val="clear" w:color="auto" w:fill="D6B8D0"/>
              <w:lang w:val="hr-HR"/>
            </w:rPr>
            <w:t>...</w:t>
          </w:r>
        </w:sdtContent>
      </w:sdt>
      <w:r w:rsidRPr="00215AF8">
        <w:rPr>
          <w:lang w:val="hr-HR"/>
        </w:rPr>
        <w:t xml:space="preserve"> </w:t>
      </w:r>
    </w:p>
    <w:p w14:paraId="23184204" w14:textId="77777777" w:rsidR="00C100B0" w:rsidRPr="00BA7B93" w:rsidRDefault="00C100B0" w:rsidP="00726275">
      <w:pPr>
        <w:pStyle w:val="Z-3"/>
        <w:tabs>
          <w:tab w:val="left" w:pos="4253"/>
          <w:tab w:val="left" w:pos="4536"/>
        </w:tabs>
        <w:rPr>
          <w:lang w:val="hr-HR"/>
        </w:rPr>
      </w:pPr>
    </w:p>
    <w:p w14:paraId="32837A85" w14:textId="41D534D1" w:rsidR="00726275" w:rsidRPr="00FF6337" w:rsidRDefault="00726275" w:rsidP="00726275">
      <w:pPr>
        <w:pStyle w:val="Z-2"/>
        <w:rPr>
          <w:lang w:val="hr-HR"/>
        </w:rPr>
      </w:pPr>
      <w:r w:rsidRPr="00FF6337">
        <w:rPr>
          <w:b/>
          <w:color w:val="001F82"/>
          <w:lang w:val="hr-HR"/>
        </w:rPr>
        <w:t>28.</w:t>
      </w:r>
      <w:r w:rsidRPr="00FF6337">
        <w:rPr>
          <w:b/>
          <w:color w:val="001F82"/>
          <w:lang w:val="hr-HR"/>
        </w:rPr>
        <w:tab/>
      </w:r>
      <w:r w:rsidRPr="00FF6337">
        <w:rPr>
          <w:lang w:val="hr-HR"/>
        </w:rPr>
        <w:t xml:space="preserve">Neki su </w:t>
      </w:r>
      <w:r w:rsidRPr="00FF6337">
        <w:rPr>
          <w:b/>
          <w:lang w:val="hr-HR"/>
        </w:rPr>
        <w:t xml:space="preserve">spojevi kalcija </w:t>
      </w:r>
      <w:r w:rsidRPr="00FF6337">
        <w:rPr>
          <w:lang w:val="hr-HR"/>
        </w:rPr>
        <w:t xml:space="preserve">priređeni pokusima 1. i 2. </w:t>
      </w:r>
    </w:p>
    <w:p w14:paraId="790016EE" w14:textId="0869DDCA" w:rsidR="00726275" w:rsidRPr="00FF6337" w:rsidRDefault="00726275" w:rsidP="00726275">
      <w:pPr>
        <w:pStyle w:val="Crtez"/>
      </w:pPr>
      <w:r w:rsidRPr="00FF6337">
        <w:rPr>
          <w:noProof/>
        </w:rPr>
        <w:drawing>
          <wp:inline distT="0" distB="0" distL="0" distR="0" wp14:anchorId="30321AA8" wp14:editId="606E55A3">
            <wp:extent cx="5059680" cy="1722120"/>
            <wp:effectExtent l="0" t="0" r="7620" b="0"/>
            <wp:docPr id="27" name="Slika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68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7CA7C4" w14:textId="03D84475" w:rsidR="00726275" w:rsidRPr="00FF6337" w:rsidRDefault="00726275" w:rsidP="00726275">
      <w:pPr>
        <w:pStyle w:val="Z-3"/>
        <w:rPr>
          <w:lang w:val="hr-HR"/>
        </w:rPr>
      </w:pPr>
      <w:r w:rsidRPr="00FF6337">
        <w:rPr>
          <w:lang w:val="hr-HR"/>
        </w:rPr>
        <w:t>a)</w:t>
      </w:r>
      <w:r w:rsidRPr="00FF6337">
        <w:rPr>
          <w:lang w:val="hr-HR"/>
        </w:rPr>
        <w:tab/>
        <w:t xml:space="preserve">Napiši kemijska imena i formule </w:t>
      </w:r>
      <w:r w:rsidRPr="00FF6337">
        <w:rPr>
          <w:b/>
          <w:bCs/>
          <w:lang w:val="hr-HR"/>
        </w:rPr>
        <w:t>živoga vapna</w:t>
      </w:r>
      <w:r w:rsidRPr="00FF6337">
        <w:rPr>
          <w:lang w:val="hr-HR"/>
        </w:rPr>
        <w:t xml:space="preserve"> i </w:t>
      </w:r>
      <w:r w:rsidRPr="00FF6337">
        <w:rPr>
          <w:b/>
          <w:bCs/>
          <w:lang w:val="hr-HR"/>
        </w:rPr>
        <w:t>gašenoga vapna</w:t>
      </w:r>
      <w:r w:rsidRPr="00FF6337">
        <w:rPr>
          <w:lang w:val="hr-HR"/>
        </w:rPr>
        <w:t>.</w:t>
      </w:r>
    </w:p>
    <w:tbl>
      <w:tblPr>
        <w:tblStyle w:val="Reetkatablice"/>
        <w:tblW w:w="0" w:type="auto"/>
        <w:tblInd w:w="851" w:type="dxa"/>
        <w:tblLook w:val="04A0" w:firstRow="1" w:lastRow="0" w:firstColumn="1" w:lastColumn="0" w:noHBand="0" w:noVBand="1"/>
      </w:tblPr>
      <w:tblGrid>
        <w:gridCol w:w="1696"/>
        <w:gridCol w:w="2551"/>
        <w:gridCol w:w="2268"/>
      </w:tblGrid>
      <w:tr w:rsidR="00C100B0" w:rsidRPr="00FF6337" w14:paraId="30007942" w14:textId="77777777" w:rsidTr="00844C59">
        <w:tc>
          <w:tcPr>
            <w:tcW w:w="1696" w:type="dxa"/>
            <w:shd w:val="clear" w:color="auto" w:fill="E2EFD9" w:themeFill="accent6" w:themeFillTint="33"/>
            <w:vAlign w:val="center"/>
          </w:tcPr>
          <w:p w14:paraId="61D9E435" w14:textId="52AB548D" w:rsidR="00C100B0" w:rsidRPr="00FF6337" w:rsidRDefault="00C100B0" w:rsidP="00844C59">
            <w:pPr>
              <w:pStyle w:val="Z-3"/>
              <w:ind w:left="0" w:firstLine="0"/>
              <w:jc w:val="center"/>
              <w:rPr>
                <w:lang w:val="hr-HR"/>
              </w:rPr>
            </w:pPr>
            <w:r w:rsidRPr="00FF6337">
              <w:rPr>
                <w:lang w:val="hr-HR"/>
              </w:rPr>
              <w:t>Spojevi kalcija</w:t>
            </w:r>
          </w:p>
        </w:tc>
        <w:tc>
          <w:tcPr>
            <w:tcW w:w="2551" w:type="dxa"/>
            <w:shd w:val="clear" w:color="auto" w:fill="E2EFD9" w:themeFill="accent6" w:themeFillTint="33"/>
            <w:vAlign w:val="center"/>
          </w:tcPr>
          <w:p w14:paraId="7F14B8DD" w14:textId="4C97273A" w:rsidR="00C100B0" w:rsidRPr="00FF6337" w:rsidRDefault="00C100B0" w:rsidP="00844C59">
            <w:pPr>
              <w:pStyle w:val="Z-3"/>
              <w:ind w:left="0" w:firstLine="0"/>
              <w:jc w:val="center"/>
              <w:rPr>
                <w:lang w:val="hr-HR"/>
              </w:rPr>
            </w:pPr>
            <w:r w:rsidRPr="00FF6337">
              <w:rPr>
                <w:lang w:val="hr-HR"/>
              </w:rPr>
              <w:t>Kemijska imena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90500E7" w14:textId="57DB3312" w:rsidR="00C100B0" w:rsidRPr="00FF6337" w:rsidRDefault="00C100B0" w:rsidP="00844C59">
            <w:pPr>
              <w:pStyle w:val="Z-3"/>
              <w:ind w:left="0" w:firstLine="0"/>
              <w:jc w:val="center"/>
              <w:rPr>
                <w:lang w:val="hr-HR"/>
              </w:rPr>
            </w:pPr>
            <w:r w:rsidRPr="00FF6337">
              <w:rPr>
                <w:lang w:val="hr-HR"/>
              </w:rPr>
              <w:t>Kemijske formule</w:t>
            </w:r>
          </w:p>
        </w:tc>
      </w:tr>
      <w:tr w:rsidR="00C100B0" w:rsidRPr="00FF6337" w14:paraId="0EB5F577" w14:textId="77777777" w:rsidTr="00C100B0">
        <w:tc>
          <w:tcPr>
            <w:tcW w:w="1696" w:type="dxa"/>
          </w:tcPr>
          <w:p w14:paraId="1D389C90" w14:textId="6602D6EF" w:rsidR="00C100B0" w:rsidRPr="00FF6337" w:rsidRDefault="00C100B0" w:rsidP="00844C59">
            <w:pPr>
              <w:pStyle w:val="Z-3"/>
              <w:ind w:left="0" w:firstLine="0"/>
              <w:jc w:val="center"/>
              <w:rPr>
                <w:lang w:val="hr-HR"/>
              </w:rPr>
            </w:pPr>
            <w:r w:rsidRPr="00FF6337">
              <w:rPr>
                <w:lang w:val="hr-HR"/>
              </w:rPr>
              <w:t>živo vapno</w:t>
            </w:r>
          </w:p>
        </w:tc>
        <w:tc>
          <w:tcPr>
            <w:tcW w:w="2551" w:type="dxa"/>
          </w:tcPr>
          <w:p w14:paraId="1FDB1402" w14:textId="77777777" w:rsidR="00C100B0" w:rsidRPr="00FF6337" w:rsidRDefault="00C100B0" w:rsidP="00844C59">
            <w:pPr>
              <w:pStyle w:val="Z-3"/>
              <w:ind w:left="0" w:firstLine="0"/>
              <w:jc w:val="center"/>
              <w:rPr>
                <w:color w:val="FF0000"/>
                <w:lang w:val="hr-HR"/>
              </w:rPr>
            </w:pPr>
          </w:p>
        </w:tc>
        <w:tc>
          <w:tcPr>
            <w:tcW w:w="2268" w:type="dxa"/>
          </w:tcPr>
          <w:p w14:paraId="329B6672" w14:textId="77777777" w:rsidR="00C100B0" w:rsidRPr="00FF6337" w:rsidRDefault="00C100B0" w:rsidP="00844C59">
            <w:pPr>
              <w:pStyle w:val="Z-3"/>
              <w:ind w:left="0" w:firstLine="0"/>
              <w:jc w:val="center"/>
              <w:rPr>
                <w:color w:val="FF0000"/>
                <w:lang w:val="hr-HR"/>
              </w:rPr>
            </w:pPr>
          </w:p>
        </w:tc>
      </w:tr>
      <w:tr w:rsidR="00C100B0" w:rsidRPr="00FF6337" w14:paraId="0B189943" w14:textId="77777777" w:rsidTr="00C100B0">
        <w:tc>
          <w:tcPr>
            <w:tcW w:w="1696" w:type="dxa"/>
          </w:tcPr>
          <w:p w14:paraId="759685BB" w14:textId="1216B31A" w:rsidR="00C100B0" w:rsidRPr="00FF6337" w:rsidRDefault="00C100B0" w:rsidP="00844C59">
            <w:pPr>
              <w:pStyle w:val="Z-3"/>
              <w:ind w:left="0" w:firstLine="0"/>
              <w:jc w:val="center"/>
              <w:rPr>
                <w:lang w:val="hr-HR"/>
              </w:rPr>
            </w:pPr>
            <w:r w:rsidRPr="00FF6337">
              <w:rPr>
                <w:lang w:val="hr-HR"/>
              </w:rPr>
              <w:t>gašeno vapno</w:t>
            </w:r>
          </w:p>
        </w:tc>
        <w:tc>
          <w:tcPr>
            <w:tcW w:w="2551" w:type="dxa"/>
          </w:tcPr>
          <w:p w14:paraId="2A955D48" w14:textId="77777777" w:rsidR="00C100B0" w:rsidRPr="00FF6337" w:rsidRDefault="00C100B0" w:rsidP="00844C59">
            <w:pPr>
              <w:pStyle w:val="Z-3"/>
              <w:ind w:left="0" w:firstLine="0"/>
              <w:jc w:val="center"/>
              <w:rPr>
                <w:color w:val="FF0000"/>
                <w:lang w:val="hr-HR"/>
              </w:rPr>
            </w:pPr>
          </w:p>
        </w:tc>
        <w:tc>
          <w:tcPr>
            <w:tcW w:w="2268" w:type="dxa"/>
          </w:tcPr>
          <w:p w14:paraId="3F2860DB" w14:textId="77777777" w:rsidR="00C100B0" w:rsidRPr="00FF6337" w:rsidRDefault="00C100B0" w:rsidP="00844C59">
            <w:pPr>
              <w:pStyle w:val="Z-3"/>
              <w:ind w:left="0" w:firstLine="0"/>
              <w:jc w:val="center"/>
              <w:rPr>
                <w:color w:val="FF0000"/>
                <w:lang w:val="hr-HR"/>
              </w:rPr>
            </w:pPr>
          </w:p>
        </w:tc>
      </w:tr>
    </w:tbl>
    <w:p w14:paraId="1AC6E1BF" w14:textId="77777777" w:rsidR="00C100B0" w:rsidRPr="00FF6337" w:rsidRDefault="00C100B0" w:rsidP="00726275">
      <w:pPr>
        <w:pStyle w:val="Z-3"/>
        <w:rPr>
          <w:lang w:val="hr-HR"/>
        </w:rPr>
      </w:pPr>
    </w:p>
    <w:p w14:paraId="303CD50F" w14:textId="5A834263" w:rsidR="00726275" w:rsidRPr="00FF6337" w:rsidRDefault="00726275" w:rsidP="00726275">
      <w:pPr>
        <w:pStyle w:val="Z-3"/>
        <w:rPr>
          <w:lang w:val="hr-HR"/>
        </w:rPr>
      </w:pPr>
      <w:r w:rsidRPr="00FF6337">
        <w:rPr>
          <w:lang w:val="hr-HR"/>
        </w:rPr>
        <w:t>b)</w:t>
      </w:r>
      <w:r w:rsidRPr="00FF6337">
        <w:rPr>
          <w:lang w:val="hr-HR"/>
        </w:rPr>
        <w:tab/>
      </w:r>
      <w:r w:rsidRPr="00FF6337">
        <w:rPr>
          <w:caps/>
          <w:lang w:val="hr-HR"/>
        </w:rPr>
        <w:t>o</w:t>
      </w:r>
      <w:r w:rsidRPr="00FF6337">
        <w:rPr>
          <w:lang w:val="hr-HR"/>
        </w:rPr>
        <w:t xml:space="preserve">piši kemijsku reakciju izazvanu pokusom </w:t>
      </w:r>
      <w:r w:rsidRPr="00FF6337">
        <w:rPr>
          <w:b/>
          <w:bCs/>
          <w:lang w:val="hr-HR"/>
        </w:rPr>
        <w:t xml:space="preserve">1 </w:t>
      </w:r>
      <w:r w:rsidRPr="00FF6337">
        <w:rPr>
          <w:bCs/>
          <w:lang w:val="hr-HR"/>
        </w:rPr>
        <w:t>i napiši jednadžbu te reakcije</w:t>
      </w:r>
      <w:r w:rsidRPr="00FF6337">
        <w:rPr>
          <w:lang w:val="hr-HR"/>
        </w:rPr>
        <w:t xml:space="preserve">. </w:t>
      </w:r>
    </w:p>
    <w:p w14:paraId="5A256DA1" w14:textId="57AD511C" w:rsidR="006225D3" w:rsidRPr="00FF6337" w:rsidRDefault="006225D3" w:rsidP="006225D3">
      <w:pPr>
        <w:pStyle w:val="Z-3"/>
        <w:rPr>
          <w:lang w:val="hr-HR"/>
        </w:rPr>
      </w:pPr>
      <w:r w:rsidRPr="00FF6337">
        <w:rPr>
          <w:lang w:val="hr-HR"/>
        </w:rPr>
        <w:t xml:space="preserve">Opis: </w:t>
      </w:r>
      <w:sdt>
        <w:sdtPr>
          <w:id w:val="516510564"/>
          <w:placeholder>
            <w:docPart w:val="452DFBA50B51498598A2E1A2D971E7E4"/>
          </w:placeholder>
          <w:showingPlcHdr/>
          <w:text/>
        </w:sdtPr>
        <w:sdtContent>
          <w:r w:rsidRPr="00FF6337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8EBA382" w14:textId="77777777" w:rsidR="006225D3" w:rsidRPr="00FF6337" w:rsidRDefault="006225D3" w:rsidP="006225D3">
      <w:pPr>
        <w:pStyle w:val="Z-3"/>
        <w:rPr>
          <w:lang w:val="hr-HR"/>
        </w:rPr>
      </w:pPr>
      <w:r w:rsidRPr="00FF6337">
        <w:rPr>
          <w:lang w:val="hr-HR"/>
        </w:rPr>
        <w:t xml:space="preserve">Jednadžba kemijske reakcije: </w:t>
      </w:r>
      <w:sdt>
        <w:sdtPr>
          <w:rPr>
            <w:color w:val="CC00CC"/>
          </w:rPr>
          <w:id w:val="1741749106"/>
          <w:placeholder>
            <w:docPart w:val="00ABFAEF3508445DA296254C4F1B4671"/>
          </w:placeholder>
          <w:showingPlcHdr/>
        </w:sdtPr>
        <w:sdtContent>
          <w:r w:rsidRPr="00FF6337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sdtContent>
      </w:sdt>
    </w:p>
    <w:p w14:paraId="28C66589" w14:textId="0E338125" w:rsidR="00726275" w:rsidRPr="00FF6337" w:rsidRDefault="00726275" w:rsidP="00726275">
      <w:pPr>
        <w:pStyle w:val="Z-3"/>
        <w:rPr>
          <w:lang w:val="hr-HR"/>
        </w:rPr>
      </w:pPr>
      <w:r w:rsidRPr="00FF6337">
        <w:rPr>
          <w:lang w:val="hr-HR"/>
        </w:rPr>
        <w:t>c)</w:t>
      </w:r>
      <w:r w:rsidRPr="00FF6337">
        <w:rPr>
          <w:lang w:val="hr-HR"/>
        </w:rPr>
        <w:tab/>
      </w:r>
      <w:r w:rsidRPr="00FF6337">
        <w:rPr>
          <w:caps/>
          <w:lang w:val="hr-HR"/>
        </w:rPr>
        <w:t>š</w:t>
      </w:r>
      <w:r w:rsidRPr="00FF6337">
        <w:rPr>
          <w:lang w:val="hr-HR"/>
        </w:rPr>
        <w:t xml:space="preserve">to zaključuješ na osnovi promjene boje fenoftaleina o otopini dobivenoj pokusom </w:t>
      </w:r>
      <w:r w:rsidRPr="00FF6337">
        <w:rPr>
          <w:b/>
          <w:lang w:val="hr-HR"/>
        </w:rPr>
        <w:t>1.</w:t>
      </w:r>
      <w:r w:rsidRPr="00FF6337">
        <w:rPr>
          <w:lang w:val="hr-HR"/>
        </w:rPr>
        <w:t>?</w:t>
      </w:r>
    </w:p>
    <w:p w14:paraId="2F06ADE9" w14:textId="77777777" w:rsidR="006225D3" w:rsidRPr="00FF6337" w:rsidRDefault="006225D3" w:rsidP="006225D3">
      <w:pPr>
        <w:pStyle w:val="Z-3"/>
      </w:pPr>
      <w:sdt>
        <w:sdtPr>
          <w:id w:val="-1826581202"/>
          <w:placeholder>
            <w:docPart w:val="573793E41D764320A9390503E51C775A"/>
          </w:placeholder>
          <w:showingPlcHdr/>
          <w:text/>
        </w:sdtPr>
        <w:sdtContent>
          <w:r w:rsidRPr="00FF6337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E31FE60" w14:textId="00DCCA1F" w:rsidR="00726275" w:rsidRPr="00FF6337" w:rsidRDefault="00726275" w:rsidP="00726275">
      <w:pPr>
        <w:pStyle w:val="Z-3"/>
        <w:rPr>
          <w:lang w:val="hr-HR"/>
        </w:rPr>
      </w:pPr>
      <w:r w:rsidRPr="00FF6337">
        <w:rPr>
          <w:lang w:val="hr-HR"/>
        </w:rPr>
        <w:t>d)</w:t>
      </w:r>
      <w:r w:rsidRPr="00FF6337">
        <w:rPr>
          <w:lang w:val="hr-HR"/>
        </w:rPr>
        <w:tab/>
        <w:t xml:space="preserve">Koja je tvar u toj otopini </w:t>
      </w:r>
      <w:r w:rsidRPr="00FF6337">
        <w:rPr>
          <w:b/>
          <w:lang w:val="hr-HR"/>
        </w:rPr>
        <w:t>otapalo</w:t>
      </w:r>
      <w:r w:rsidRPr="00FF6337">
        <w:rPr>
          <w:lang w:val="hr-HR"/>
        </w:rPr>
        <w:t xml:space="preserve">, a koja je </w:t>
      </w:r>
      <w:r w:rsidRPr="00FF6337">
        <w:rPr>
          <w:b/>
          <w:lang w:val="hr-HR"/>
        </w:rPr>
        <w:t>otopljena tvar</w:t>
      </w:r>
      <w:r w:rsidRPr="00FF6337">
        <w:rPr>
          <w:lang w:val="hr-HR"/>
        </w:rPr>
        <w:t>?</w:t>
      </w:r>
    </w:p>
    <w:bookmarkStart w:id="4" w:name="_Hlk58785585"/>
    <w:p w14:paraId="13881F82" w14:textId="77777777" w:rsidR="006225D3" w:rsidRDefault="006225D3" w:rsidP="006225D3">
      <w:pPr>
        <w:pStyle w:val="Z-3"/>
      </w:pPr>
      <w:sdt>
        <w:sdtPr>
          <w:id w:val="811146471"/>
          <w:placeholder>
            <w:docPart w:val="18CDEAB881914DD090CA80A8D1C1B66D"/>
          </w:placeholder>
          <w:showingPlcHdr/>
          <w:text/>
        </w:sdtPr>
        <w:sdtContent>
          <w:r w:rsidRPr="00FF6337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bookmarkEnd w:id="4"/>
    </w:p>
    <w:p w14:paraId="3EF89F43" w14:textId="29FCE360" w:rsidR="00726275" w:rsidRDefault="00726275" w:rsidP="00726275">
      <w:pPr>
        <w:pStyle w:val="Z-3"/>
        <w:rPr>
          <w:lang w:val="hr-HR"/>
        </w:rPr>
      </w:pPr>
      <w:r w:rsidRPr="006C2DCE">
        <w:rPr>
          <w:lang w:val="hr-HR"/>
        </w:rPr>
        <w:t>e)</w:t>
      </w:r>
      <w:r w:rsidRPr="006C2DCE">
        <w:rPr>
          <w:lang w:val="hr-HR"/>
        </w:rPr>
        <w:tab/>
      </w:r>
      <w:r w:rsidRPr="00B83E28">
        <w:rPr>
          <w:lang w:val="hr-HR"/>
        </w:rPr>
        <w:t xml:space="preserve">Opiši </w:t>
      </w:r>
      <w:r w:rsidRPr="00A274F6">
        <w:rPr>
          <w:lang w:val="hr-HR"/>
        </w:rPr>
        <w:t xml:space="preserve">riječima pokus </w:t>
      </w:r>
      <w:r w:rsidRPr="00A274F6">
        <w:rPr>
          <w:b/>
          <w:lang w:val="hr-HR"/>
        </w:rPr>
        <w:t>2</w:t>
      </w:r>
      <w:r w:rsidRPr="00A274F6">
        <w:rPr>
          <w:lang w:val="hr-HR"/>
        </w:rPr>
        <w:t>. i napiši jednadžbu kemijske reakcije.</w:t>
      </w:r>
    </w:p>
    <w:p w14:paraId="304B13F8" w14:textId="77777777" w:rsidR="003F2BC3" w:rsidRPr="00907C19" w:rsidRDefault="003F2BC3" w:rsidP="003F2BC3">
      <w:pPr>
        <w:pStyle w:val="Z-3"/>
        <w:rPr>
          <w:lang w:val="hr-HR"/>
        </w:rPr>
      </w:pPr>
      <w:r>
        <w:rPr>
          <w:lang w:val="hr-HR"/>
        </w:rPr>
        <w:t>Opis r</w:t>
      </w:r>
      <w:r w:rsidRPr="00907C19">
        <w:rPr>
          <w:lang w:val="hr-HR"/>
        </w:rPr>
        <w:t xml:space="preserve">iječima: </w:t>
      </w:r>
      <w:sdt>
        <w:sdtPr>
          <w:id w:val="1328635897"/>
          <w:placeholder>
            <w:docPart w:val="06676585BC5E462887BAA969FA5041F1"/>
          </w:placeholder>
          <w:showingPlcHdr/>
          <w:text/>
        </w:sdtPr>
        <w:sdtContent>
          <w:r w:rsidRPr="00907C1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B49CF5C" w14:textId="77777777" w:rsidR="003F2BC3" w:rsidRPr="00907C19" w:rsidRDefault="003F2BC3" w:rsidP="003F2BC3">
      <w:pPr>
        <w:pStyle w:val="Z-3"/>
        <w:rPr>
          <w:lang w:val="hr-HR"/>
        </w:rPr>
      </w:pPr>
      <w:r w:rsidRPr="00907C19">
        <w:rPr>
          <w:lang w:val="hr-HR"/>
        </w:rPr>
        <w:t xml:space="preserve">Jednadžba kemijske reakcije: </w:t>
      </w:r>
      <w:sdt>
        <w:sdtPr>
          <w:rPr>
            <w:color w:val="CC00CC"/>
          </w:rPr>
          <w:id w:val="945194652"/>
          <w:placeholder>
            <w:docPart w:val="6E18239C78154775832F28CC4AE0A0F9"/>
          </w:placeholder>
          <w:showingPlcHdr/>
        </w:sdtPr>
        <w:sdtContent>
          <w:r w:rsidRPr="00907C19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sdtContent>
      </w:sdt>
    </w:p>
    <w:p w14:paraId="44D98438" w14:textId="77777777" w:rsidR="006225D3" w:rsidRPr="006C2DCE" w:rsidRDefault="006225D3" w:rsidP="00726275">
      <w:pPr>
        <w:pStyle w:val="Z-3"/>
        <w:rPr>
          <w:lang w:val="hr-HR"/>
        </w:rPr>
      </w:pPr>
    </w:p>
    <w:p w14:paraId="3222B83E" w14:textId="77777777" w:rsidR="00F37FAD" w:rsidRDefault="00F37FAD" w:rsidP="00726275">
      <w:pPr>
        <w:pStyle w:val="Z-2"/>
        <w:rPr>
          <w:b/>
          <w:color w:val="001F82"/>
          <w:lang w:val="hr-HR"/>
        </w:rPr>
        <w:sectPr w:rsidR="00F37FA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302A6E1" w14:textId="711E4AA6" w:rsidR="00726275" w:rsidRPr="009B5D4E" w:rsidRDefault="00726275" w:rsidP="00726275">
      <w:pPr>
        <w:pStyle w:val="Z-2"/>
        <w:rPr>
          <w:lang w:val="hr-HR"/>
        </w:rPr>
      </w:pPr>
      <w:r w:rsidRPr="009B5D4E">
        <w:rPr>
          <w:b/>
          <w:color w:val="001F82"/>
          <w:lang w:val="hr-HR"/>
        </w:rPr>
        <w:lastRenderedPageBreak/>
        <w:t>29.</w:t>
      </w:r>
      <w:r w:rsidRPr="009B5D4E">
        <w:rPr>
          <w:b/>
          <w:lang w:val="hr-HR"/>
        </w:rPr>
        <w:tab/>
      </w:r>
      <w:r w:rsidRPr="009B5D4E">
        <w:rPr>
          <w:lang w:val="hr-HR"/>
        </w:rPr>
        <w:t xml:space="preserve">Građa i topljivost nekih hidroksida u vodi navedena je u tablica.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0"/>
        <w:gridCol w:w="2126"/>
        <w:gridCol w:w="1985"/>
        <w:gridCol w:w="1843"/>
      </w:tblGrid>
      <w:tr w:rsidR="00726275" w:rsidRPr="009B5D4E" w14:paraId="158AC0BB" w14:textId="77777777" w:rsidTr="00B878B8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14:paraId="77C8E1E6" w14:textId="77777777" w:rsidR="00726275" w:rsidRPr="009B5D4E" w:rsidRDefault="00726275" w:rsidP="00B878B8">
            <w:pPr>
              <w:pStyle w:val="tablica"/>
              <w:spacing w:before="60" w:after="60"/>
              <w:jc w:val="center"/>
            </w:pPr>
            <w:r w:rsidRPr="009B5D4E">
              <w:t>Ime hidroksida</w:t>
            </w:r>
          </w:p>
        </w:tc>
        <w:tc>
          <w:tcPr>
            <w:tcW w:w="2126" w:type="dxa"/>
          </w:tcPr>
          <w:p w14:paraId="708F1E6D" w14:textId="77777777" w:rsidR="00726275" w:rsidRPr="009B5D4E" w:rsidRDefault="00726275" w:rsidP="00B878B8">
            <w:pPr>
              <w:pStyle w:val="tablica"/>
              <w:spacing w:before="60" w:after="60"/>
              <w:jc w:val="center"/>
            </w:pPr>
            <w:r w:rsidRPr="009B5D4E">
              <w:t>Građa hidroksida</w:t>
            </w:r>
          </w:p>
        </w:tc>
        <w:tc>
          <w:tcPr>
            <w:tcW w:w="1985" w:type="dxa"/>
          </w:tcPr>
          <w:p w14:paraId="3D8F2EC3" w14:textId="77777777" w:rsidR="00726275" w:rsidRPr="009B5D4E" w:rsidRDefault="00726275" w:rsidP="00B878B8">
            <w:pPr>
              <w:pStyle w:val="tablica"/>
              <w:spacing w:before="60" w:after="60"/>
              <w:jc w:val="center"/>
            </w:pPr>
            <w:r w:rsidRPr="009B5D4E">
              <w:t>Formula hidroksida</w:t>
            </w:r>
          </w:p>
        </w:tc>
        <w:tc>
          <w:tcPr>
            <w:tcW w:w="1843" w:type="dxa"/>
          </w:tcPr>
          <w:p w14:paraId="3901CFB9" w14:textId="77777777" w:rsidR="00726275" w:rsidRPr="009B5D4E" w:rsidRDefault="00726275" w:rsidP="00B878B8">
            <w:pPr>
              <w:pStyle w:val="tablica"/>
              <w:spacing w:before="60" w:after="60"/>
              <w:jc w:val="center"/>
            </w:pPr>
            <w:r w:rsidRPr="009B5D4E">
              <w:t>Topljivost u vodi</w:t>
            </w:r>
          </w:p>
        </w:tc>
      </w:tr>
      <w:tr w:rsidR="00726275" w:rsidRPr="009B5D4E" w14:paraId="4C118FC2" w14:textId="77777777" w:rsidTr="00B878B8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14:paraId="07107538" w14:textId="77777777" w:rsidR="00726275" w:rsidRPr="009B5D4E" w:rsidRDefault="00726275" w:rsidP="00B878B8">
            <w:pPr>
              <w:pStyle w:val="tablica"/>
              <w:spacing w:before="60" w:after="60"/>
              <w:jc w:val="center"/>
            </w:pPr>
            <w:r w:rsidRPr="009B5D4E">
              <w:t>natrijev hidroksid</w:t>
            </w:r>
          </w:p>
        </w:tc>
        <w:tc>
          <w:tcPr>
            <w:tcW w:w="2126" w:type="dxa"/>
          </w:tcPr>
          <w:p w14:paraId="1D6D8A10" w14:textId="77777777" w:rsidR="00726275" w:rsidRPr="009B5D4E" w:rsidRDefault="00726275" w:rsidP="00B878B8">
            <w:pPr>
              <w:pStyle w:val="tablica"/>
              <w:spacing w:before="60" w:after="60"/>
              <w:jc w:val="center"/>
            </w:pPr>
            <w:r w:rsidRPr="009B5D4E">
              <w:t>Na</w:t>
            </w:r>
            <w:r w:rsidRPr="009B5D4E">
              <w:rPr>
                <w:vertAlign w:val="superscript"/>
              </w:rPr>
              <w:t>+</w:t>
            </w:r>
            <w:r w:rsidRPr="009B5D4E">
              <w:t xml:space="preserve"> i </w:t>
            </w:r>
            <w:r w:rsidRPr="009B5D4E">
              <w:rPr>
                <w:color w:val="FF00FF"/>
              </w:rPr>
              <w:t>OH</w:t>
            </w:r>
            <w:r w:rsidRPr="009B5D4E">
              <w:rPr>
                <w:color w:val="FF00FF"/>
                <w:vertAlign w:val="superscript"/>
              </w:rPr>
              <w:t>–</w:t>
            </w:r>
          </w:p>
        </w:tc>
        <w:tc>
          <w:tcPr>
            <w:tcW w:w="1985" w:type="dxa"/>
          </w:tcPr>
          <w:sdt>
            <w:sdtPr>
              <w:rPr>
                <w:color w:val="FF0000"/>
              </w:rPr>
              <w:id w:val="1278604156"/>
              <w:placeholder>
                <w:docPart w:val="DefaultPlaceholder_-1854013440"/>
              </w:placeholder>
            </w:sdtPr>
            <w:sdtContent>
              <w:p w14:paraId="0E563B71" w14:textId="5BE2C7E2" w:rsidR="00726275" w:rsidRPr="009B5D4E" w:rsidRDefault="00726275" w:rsidP="00B878B8">
                <w:pPr>
                  <w:pStyle w:val="tablica"/>
                  <w:spacing w:before="60" w:after="60"/>
                  <w:jc w:val="center"/>
                  <w:rPr>
                    <w:color w:val="FF00FF"/>
                  </w:rPr>
                </w:pPr>
                <w:r w:rsidRPr="009B5D4E">
                  <w:rPr>
                    <w:color w:val="FF0000"/>
                  </w:rPr>
                  <w:t>?</w:t>
                </w:r>
              </w:p>
            </w:sdtContent>
          </w:sdt>
        </w:tc>
        <w:tc>
          <w:tcPr>
            <w:tcW w:w="1843" w:type="dxa"/>
          </w:tcPr>
          <w:p w14:paraId="1D33174C" w14:textId="77777777" w:rsidR="00726275" w:rsidRPr="009B5D4E" w:rsidRDefault="00726275" w:rsidP="00B878B8">
            <w:pPr>
              <w:pStyle w:val="tablica"/>
              <w:spacing w:before="60" w:after="60"/>
              <w:jc w:val="center"/>
            </w:pPr>
            <w:r w:rsidRPr="009B5D4E">
              <w:t>otapa se</w:t>
            </w:r>
          </w:p>
        </w:tc>
      </w:tr>
      <w:tr w:rsidR="00726275" w:rsidRPr="009B5D4E" w14:paraId="386E3A53" w14:textId="77777777" w:rsidTr="00B878B8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14:paraId="58C4D473" w14:textId="77777777" w:rsidR="00726275" w:rsidRPr="009B5D4E" w:rsidRDefault="00726275" w:rsidP="00B878B8">
            <w:pPr>
              <w:pStyle w:val="tablica"/>
              <w:spacing w:before="60" w:after="60"/>
              <w:jc w:val="center"/>
            </w:pPr>
            <w:r w:rsidRPr="009B5D4E">
              <w:t>kalijev hidroksid</w:t>
            </w:r>
          </w:p>
        </w:tc>
        <w:tc>
          <w:tcPr>
            <w:tcW w:w="2126" w:type="dxa"/>
          </w:tcPr>
          <w:p w14:paraId="12172ADA" w14:textId="77777777" w:rsidR="00726275" w:rsidRPr="009B5D4E" w:rsidRDefault="00726275" w:rsidP="00B878B8">
            <w:pPr>
              <w:pStyle w:val="tablica"/>
              <w:spacing w:before="60" w:after="60"/>
              <w:jc w:val="center"/>
            </w:pPr>
            <w:r w:rsidRPr="009B5D4E">
              <w:t>K</w:t>
            </w:r>
            <w:r w:rsidRPr="009B5D4E">
              <w:rPr>
                <w:vertAlign w:val="superscript"/>
              </w:rPr>
              <w:t>+</w:t>
            </w:r>
            <w:r w:rsidRPr="009B5D4E">
              <w:t xml:space="preserve"> i </w:t>
            </w:r>
            <w:r w:rsidRPr="009B5D4E">
              <w:rPr>
                <w:color w:val="FF00FF"/>
              </w:rPr>
              <w:t>OH</w:t>
            </w:r>
            <w:r w:rsidRPr="009B5D4E">
              <w:rPr>
                <w:color w:val="FF00FF"/>
                <w:vertAlign w:val="superscript"/>
              </w:rPr>
              <w:t>–</w:t>
            </w:r>
          </w:p>
        </w:tc>
        <w:tc>
          <w:tcPr>
            <w:tcW w:w="1985" w:type="dxa"/>
          </w:tcPr>
          <w:sdt>
            <w:sdtPr>
              <w:rPr>
                <w:color w:val="FF00FF"/>
                <w:vertAlign w:val="subscript"/>
              </w:rPr>
              <w:id w:val="-1811927148"/>
              <w:placeholder>
                <w:docPart w:val="DefaultPlaceholder_-1854013440"/>
              </w:placeholder>
            </w:sdtPr>
            <w:sdtContent>
              <w:p w14:paraId="1DD3B654" w14:textId="01AFA2AF" w:rsidR="00726275" w:rsidRPr="009B5D4E" w:rsidRDefault="00726275" w:rsidP="00B878B8">
                <w:pPr>
                  <w:pStyle w:val="tablica"/>
                  <w:spacing w:before="60" w:after="60"/>
                  <w:jc w:val="center"/>
                  <w:rPr>
                    <w:color w:val="FF00FF"/>
                    <w:vertAlign w:val="subscript"/>
                  </w:rPr>
                </w:pPr>
                <w:r w:rsidRPr="009B5D4E">
                  <w:rPr>
                    <w:color w:val="FF0000"/>
                    <w:vertAlign w:val="subscript"/>
                  </w:rPr>
                  <w:t>?</w:t>
                </w:r>
              </w:p>
            </w:sdtContent>
          </w:sdt>
        </w:tc>
        <w:tc>
          <w:tcPr>
            <w:tcW w:w="1843" w:type="dxa"/>
          </w:tcPr>
          <w:p w14:paraId="5E0672C8" w14:textId="77777777" w:rsidR="00726275" w:rsidRPr="009B5D4E" w:rsidRDefault="00726275" w:rsidP="00B878B8">
            <w:pPr>
              <w:pStyle w:val="tablica"/>
              <w:spacing w:before="60" w:after="60"/>
              <w:jc w:val="center"/>
            </w:pPr>
            <w:r w:rsidRPr="009B5D4E">
              <w:t>otapa se</w:t>
            </w:r>
          </w:p>
        </w:tc>
      </w:tr>
      <w:tr w:rsidR="00726275" w:rsidRPr="009B5D4E" w14:paraId="3993A64B" w14:textId="77777777" w:rsidTr="00B878B8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14:paraId="77C0498E" w14:textId="77777777" w:rsidR="00726275" w:rsidRPr="009B5D4E" w:rsidRDefault="00726275" w:rsidP="00B878B8">
            <w:pPr>
              <w:pStyle w:val="tablica"/>
              <w:spacing w:before="60" w:after="60"/>
              <w:jc w:val="center"/>
            </w:pPr>
            <w:r w:rsidRPr="009B5D4E">
              <w:t>kalcijev hidroksid</w:t>
            </w:r>
          </w:p>
        </w:tc>
        <w:tc>
          <w:tcPr>
            <w:tcW w:w="2126" w:type="dxa"/>
          </w:tcPr>
          <w:p w14:paraId="26D2D0C3" w14:textId="77777777" w:rsidR="00726275" w:rsidRPr="009B5D4E" w:rsidRDefault="00726275" w:rsidP="00B878B8">
            <w:pPr>
              <w:pStyle w:val="tablica"/>
              <w:spacing w:before="60" w:after="60"/>
              <w:jc w:val="center"/>
            </w:pPr>
            <w:r w:rsidRPr="009B5D4E">
              <w:t>Ca</w:t>
            </w:r>
            <w:r w:rsidRPr="009B5D4E">
              <w:rPr>
                <w:vertAlign w:val="superscript"/>
              </w:rPr>
              <w:t>2+</w:t>
            </w:r>
            <w:r w:rsidRPr="009B5D4E">
              <w:t xml:space="preserve"> i </w:t>
            </w:r>
            <w:r w:rsidRPr="009B5D4E">
              <w:rPr>
                <w:color w:val="FF00FF"/>
              </w:rPr>
              <w:t>OH</w:t>
            </w:r>
            <w:r w:rsidRPr="009B5D4E">
              <w:rPr>
                <w:color w:val="FF00FF"/>
                <w:vertAlign w:val="superscript"/>
              </w:rPr>
              <w:t>–</w:t>
            </w:r>
          </w:p>
        </w:tc>
        <w:tc>
          <w:tcPr>
            <w:tcW w:w="1985" w:type="dxa"/>
          </w:tcPr>
          <w:sdt>
            <w:sdtPr>
              <w:rPr>
                <w:color w:val="FF00FF"/>
                <w:vertAlign w:val="subscript"/>
              </w:rPr>
              <w:id w:val="900559235"/>
              <w:placeholder>
                <w:docPart w:val="DefaultPlaceholder_-1854013440"/>
              </w:placeholder>
            </w:sdtPr>
            <w:sdtContent>
              <w:p w14:paraId="009F8C34" w14:textId="07E29765" w:rsidR="00726275" w:rsidRPr="009B5D4E" w:rsidRDefault="00726275" w:rsidP="00B878B8">
                <w:pPr>
                  <w:pStyle w:val="tablica"/>
                  <w:spacing w:before="60" w:after="60"/>
                  <w:jc w:val="center"/>
                </w:pPr>
                <w:r w:rsidRPr="009B5D4E">
                  <w:rPr>
                    <w:color w:val="FF0000"/>
                    <w:vertAlign w:val="subscript"/>
                  </w:rPr>
                  <w:t>?</w:t>
                </w:r>
              </w:p>
            </w:sdtContent>
          </w:sdt>
        </w:tc>
        <w:tc>
          <w:tcPr>
            <w:tcW w:w="1843" w:type="dxa"/>
          </w:tcPr>
          <w:p w14:paraId="03D265AF" w14:textId="77777777" w:rsidR="00726275" w:rsidRPr="009B5D4E" w:rsidRDefault="00726275" w:rsidP="00B878B8">
            <w:pPr>
              <w:pStyle w:val="tablica"/>
              <w:spacing w:before="60" w:after="60"/>
              <w:jc w:val="center"/>
            </w:pPr>
            <w:r w:rsidRPr="009B5D4E">
              <w:t>slabo se otapa</w:t>
            </w:r>
          </w:p>
        </w:tc>
      </w:tr>
      <w:tr w:rsidR="00726275" w:rsidRPr="009B5D4E" w14:paraId="2932EB62" w14:textId="77777777" w:rsidTr="00B878B8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14:paraId="705F67AA" w14:textId="77777777" w:rsidR="00726275" w:rsidRPr="009B5D4E" w:rsidRDefault="00726275" w:rsidP="00B878B8">
            <w:pPr>
              <w:pStyle w:val="tablica"/>
              <w:spacing w:before="60" w:after="60"/>
              <w:jc w:val="center"/>
              <w:rPr>
                <w:vertAlign w:val="superscript"/>
              </w:rPr>
            </w:pPr>
            <w:r w:rsidRPr="009B5D4E">
              <w:t>cinkov hidroksid</w:t>
            </w:r>
          </w:p>
        </w:tc>
        <w:tc>
          <w:tcPr>
            <w:tcW w:w="2126" w:type="dxa"/>
          </w:tcPr>
          <w:p w14:paraId="1718CC3D" w14:textId="77777777" w:rsidR="00726275" w:rsidRPr="009B5D4E" w:rsidRDefault="00726275" w:rsidP="00B878B8">
            <w:pPr>
              <w:pStyle w:val="tablica"/>
              <w:spacing w:before="60" w:after="60"/>
              <w:jc w:val="center"/>
            </w:pPr>
            <w:r w:rsidRPr="009B5D4E">
              <w:t>Zn</w:t>
            </w:r>
            <w:r w:rsidRPr="009B5D4E">
              <w:rPr>
                <w:vertAlign w:val="superscript"/>
              </w:rPr>
              <w:t>2+</w:t>
            </w:r>
            <w:r w:rsidRPr="009B5D4E">
              <w:t xml:space="preserve"> i </w:t>
            </w:r>
            <w:r w:rsidRPr="009B5D4E">
              <w:rPr>
                <w:color w:val="FF00FF"/>
              </w:rPr>
              <w:t>OH</w:t>
            </w:r>
            <w:r w:rsidRPr="009B5D4E">
              <w:rPr>
                <w:color w:val="FF00FF"/>
                <w:vertAlign w:val="superscript"/>
              </w:rPr>
              <w:t>–</w:t>
            </w:r>
          </w:p>
        </w:tc>
        <w:tc>
          <w:tcPr>
            <w:tcW w:w="1985" w:type="dxa"/>
          </w:tcPr>
          <w:sdt>
            <w:sdtPr>
              <w:rPr>
                <w:color w:val="FF00FF"/>
                <w:vertAlign w:val="subscript"/>
              </w:rPr>
              <w:id w:val="-1439825061"/>
              <w:placeholder>
                <w:docPart w:val="DefaultPlaceholder_-1854013440"/>
              </w:placeholder>
            </w:sdtPr>
            <w:sdtContent>
              <w:p w14:paraId="2D5FEDCB" w14:textId="75B8FEE5" w:rsidR="00726275" w:rsidRPr="009B5D4E" w:rsidRDefault="00726275" w:rsidP="00B878B8">
                <w:pPr>
                  <w:pStyle w:val="tablica"/>
                  <w:spacing w:before="60" w:after="60"/>
                  <w:jc w:val="center"/>
                </w:pPr>
                <w:r w:rsidRPr="009B5D4E">
                  <w:rPr>
                    <w:color w:val="FF0000"/>
                    <w:vertAlign w:val="subscript"/>
                  </w:rPr>
                  <w:t>?</w:t>
                </w:r>
              </w:p>
            </w:sdtContent>
          </w:sdt>
        </w:tc>
        <w:tc>
          <w:tcPr>
            <w:tcW w:w="1843" w:type="dxa"/>
          </w:tcPr>
          <w:p w14:paraId="54324FF9" w14:textId="77777777" w:rsidR="00726275" w:rsidRPr="009B5D4E" w:rsidRDefault="00726275" w:rsidP="00B878B8">
            <w:pPr>
              <w:pStyle w:val="tablica"/>
              <w:spacing w:before="60" w:after="60"/>
              <w:jc w:val="center"/>
            </w:pPr>
            <w:r w:rsidRPr="009B5D4E">
              <w:t>nije topljiv</w:t>
            </w:r>
          </w:p>
        </w:tc>
      </w:tr>
      <w:tr w:rsidR="00726275" w:rsidRPr="009B5D4E" w14:paraId="3CB7C6C7" w14:textId="77777777" w:rsidTr="00B878B8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14:paraId="217CE5F8" w14:textId="77777777" w:rsidR="00726275" w:rsidRPr="009B5D4E" w:rsidRDefault="00726275" w:rsidP="00B878B8">
            <w:pPr>
              <w:pStyle w:val="tablica"/>
              <w:spacing w:before="60" w:after="60"/>
              <w:jc w:val="center"/>
            </w:pPr>
            <w:r w:rsidRPr="009B5D4E">
              <w:t>željezov(II) hidroksid</w:t>
            </w:r>
          </w:p>
        </w:tc>
        <w:tc>
          <w:tcPr>
            <w:tcW w:w="2126" w:type="dxa"/>
          </w:tcPr>
          <w:p w14:paraId="4F8F2CFD" w14:textId="77777777" w:rsidR="00726275" w:rsidRPr="009B5D4E" w:rsidRDefault="00726275" w:rsidP="00B878B8">
            <w:pPr>
              <w:pStyle w:val="tablica"/>
              <w:spacing w:before="60" w:after="60"/>
              <w:jc w:val="center"/>
            </w:pPr>
            <w:r w:rsidRPr="009B5D4E">
              <w:t>Fe</w:t>
            </w:r>
            <w:r w:rsidRPr="009B5D4E">
              <w:rPr>
                <w:vertAlign w:val="superscript"/>
              </w:rPr>
              <w:t>2+</w:t>
            </w:r>
            <w:r w:rsidRPr="009B5D4E">
              <w:t xml:space="preserve"> i </w:t>
            </w:r>
            <w:r w:rsidRPr="009B5D4E">
              <w:rPr>
                <w:color w:val="FF00FF"/>
              </w:rPr>
              <w:t>OH</w:t>
            </w:r>
            <w:r w:rsidRPr="009B5D4E">
              <w:rPr>
                <w:color w:val="FF00FF"/>
                <w:vertAlign w:val="superscript"/>
              </w:rPr>
              <w:t>–</w:t>
            </w:r>
          </w:p>
        </w:tc>
        <w:tc>
          <w:tcPr>
            <w:tcW w:w="1985" w:type="dxa"/>
          </w:tcPr>
          <w:sdt>
            <w:sdtPr>
              <w:rPr>
                <w:color w:val="FF00FF"/>
                <w:vertAlign w:val="subscript"/>
              </w:rPr>
              <w:id w:val="-1546049707"/>
              <w:placeholder>
                <w:docPart w:val="DefaultPlaceholder_-1854013440"/>
              </w:placeholder>
            </w:sdtPr>
            <w:sdtContent>
              <w:p w14:paraId="42BDD434" w14:textId="75D044D2" w:rsidR="00726275" w:rsidRPr="009B5D4E" w:rsidRDefault="00726275" w:rsidP="00B878B8">
                <w:pPr>
                  <w:pStyle w:val="tablica"/>
                  <w:spacing w:before="60" w:after="60"/>
                  <w:jc w:val="center"/>
                </w:pPr>
                <w:r w:rsidRPr="009B5D4E">
                  <w:rPr>
                    <w:color w:val="FF0000"/>
                    <w:vertAlign w:val="subscript"/>
                  </w:rPr>
                  <w:t>?</w:t>
                </w:r>
              </w:p>
            </w:sdtContent>
          </w:sdt>
        </w:tc>
        <w:tc>
          <w:tcPr>
            <w:tcW w:w="1843" w:type="dxa"/>
          </w:tcPr>
          <w:p w14:paraId="0782B71F" w14:textId="77777777" w:rsidR="00726275" w:rsidRPr="009B5D4E" w:rsidRDefault="00726275" w:rsidP="00B878B8">
            <w:pPr>
              <w:pStyle w:val="tablica"/>
              <w:spacing w:before="60" w:after="60"/>
              <w:jc w:val="center"/>
            </w:pPr>
            <w:r w:rsidRPr="009B5D4E">
              <w:t>nije topljiv</w:t>
            </w:r>
          </w:p>
        </w:tc>
      </w:tr>
      <w:tr w:rsidR="00726275" w:rsidRPr="009B5D4E" w14:paraId="0D64902B" w14:textId="77777777" w:rsidTr="00B878B8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14:paraId="715181B4" w14:textId="77777777" w:rsidR="00726275" w:rsidRPr="009B5D4E" w:rsidRDefault="00726275" w:rsidP="00B878B8">
            <w:pPr>
              <w:pStyle w:val="tablica"/>
              <w:spacing w:before="60" w:after="60"/>
              <w:jc w:val="center"/>
            </w:pPr>
            <w:r w:rsidRPr="009B5D4E">
              <w:t>željezov(III) hidroksid</w:t>
            </w:r>
          </w:p>
        </w:tc>
        <w:tc>
          <w:tcPr>
            <w:tcW w:w="2126" w:type="dxa"/>
          </w:tcPr>
          <w:p w14:paraId="5EE9C62F" w14:textId="77777777" w:rsidR="00726275" w:rsidRPr="009B5D4E" w:rsidRDefault="00726275" w:rsidP="00B878B8">
            <w:pPr>
              <w:pStyle w:val="tablica"/>
              <w:spacing w:before="60" w:after="60"/>
              <w:jc w:val="center"/>
            </w:pPr>
            <w:r w:rsidRPr="009B5D4E">
              <w:t>Fe</w:t>
            </w:r>
            <w:r w:rsidRPr="009B5D4E">
              <w:rPr>
                <w:vertAlign w:val="superscript"/>
              </w:rPr>
              <w:t>3+</w:t>
            </w:r>
            <w:r w:rsidRPr="009B5D4E">
              <w:t xml:space="preserve"> i </w:t>
            </w:r>
            <w:r w:rsidRPr="009B5D4E">
              <w:rPr>
                <w:color w:val="FF00FF"/>
              </w:rPr>
              <w:t>OH</w:t>
            </w:r>
            <w:r w:rsidRPr="009B5D4E">
              <w:rPr>
                <w:color w:val="FF00FF"/>
                <w:vertAlign w:val="superscript"/>
              </w:rPr>
              <w:t>–</w:t>
            </w:r>
          </w:p>
        </w:tc>
        <w:tc>
          <w:tcPr>
            <w:tcW w:w="1985" w:type="dxa"/>
          </w:tcPr>
          <w:sdt>
            <w:sdtPr>
              <w:rPr>
                <w:color w:val="FF00FF"/>
                <w:vertAlign w:val="subscript"/>
              </w:rPr>
              <w:id w:val="1865396067"/>
              <w:placeholder>
                <w:docPart w:val="DefaultPlaceholder_-1854013440"/>
              </w:placeholder>
            </w:sdtPr>
            <w:sdtContent>
              <w:p w14:paraId="4964D336" w14:textId="3D95D1A1" w:rsidR="00726275" w:rsidRPr="009B5D4E" w:rsidRDefault="00726275" w:rsidP="00B878B8">
                <w:pPr>
                  <w:pStyle w:val="tablica"/>
                  <w:spacing w:before="60" w:after="60"/>
                  <w:jc w:val="center"/>
                </w:pPr>
                <w:r w:rsidRPr="009B5D4E">
                  <w:rPr>
                    <w:color w:val="FF0000"/>
                    <w:vertAlign w:val="subscript"/>
                  </w:rPr>
                  <w:t>?</w:t>
                </w:r>
              </w:p>
            </w:sdtContent>
          </w:sdt>
        </w:tc>
        <w:tc>
          <w:tcPr>
            <w:tcW w:w="1843" w:type="dxa"/>
          </w:tcPr>
          <w:p w14:paraId="3C07AC2A" w14:textId="77777777" w:rsidR="00726275" w:rsidRPr="009B5D4E" w:rsidRDefault="00726275" w:rsidP="00B878B8">
            <w:pPr>
              <w:pStyle w:val="tablica"/>
              <w:spacing w:before="60" w:after="60"/>
              <w:jc w:val="center"/>
            </w:pPr>
            <w:r w:rsidRPr="009B5D4E">
              <w:t>nije topljiv</w:t>
            </w:r>
          </w:p>
        </w:tc>
      </w:tr>
    </w:tbl>
    <w:p w14:paraId="58321A3D" w14:textId="77777777" w:rsidR="004A0599" w:rsidRPr="009B5D4E" w:rsidRDefault="004A0599" w:rsidP="00726275">
      <w:pPr>
        <w:pStyle w:val="Z-3"/>
        <w:rPr>
          <w:lang w:val="hr-HR"/>
        </w:rPr>
      </w:pPr>
    </w:p>
    <w:p w14:paraId="65FB6AFB" w14:textId="24FF39EF" w:rsidR="00726275" w:rsidRPr="009B5D4E" w:rsidRDefault="00726275" w:rsidP="00726275">
      <w:pPr>
        <w:pStyle w:val="Z-3"/>
        <w:rPr>
          <w:lang w:val="hr-HR"/>
        </w:rPr>
      </w:pPr>
      <w:r w:rsidRPr="009B5D4E">
        <w:rPr>
          <w:lang w:val="hr-HR"/>
        </w:rPr>
        <w:t>a)</w:t>
      </w:r>
      <w:r w:rsidRPr="009B5D4E">
        <w:rPr>
          <w:lang w:val="hr-HR"/>
        </w:rPr>
        <w:tab/>
        <w:t>Na osnovi podataka u tablici opiši građu hidroksida.</w:t>
      </w:r>
    </w:p>
    <w:p w14:paraId="6E5E4B81" w14:textId="796E3101" w:rsidR="004A0599" w:rsidRPr="009B5D4E" w:rsidRDefault="004A0599" w:rsidP="00726275">
      <w:pPr>
        <w:pStyle w:val="Z-3"/>
        <w:rPr>
          <w:lang w:val="hr-HR"/>
        </w:rPr>
      </w:pPr>
      <w:sdt>
        <w:sdtPr>
          <w:id w:val="1858158488"/>
          <w:placeholder>
            <w:docPart w:val="0EA7BC5B026940528F89908B2CC525D7"/>
          </w:placeholder>
          <w:showingPlcHdr/>
          <w:text/>
        </w:sdtPr>
        <w:sdtContent>
          <w:r w:rsidRPr="009B5D4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tbl>
      <w:tblPr>
        <w:tblStyle w:val="Reetkatablice"/>
        <w:tblpPr w:leftFromText="180" w:rightFromText="180" w:vertAnchor="text" w:horzAnchor="margin" w:tblpXSpec="center" w:tblpY="490"/>
        <w:tblW w:w="0" w:type="auto"/>
        <w:tblLook w:val="04A0" w:firstRow="1" w:lastRow="0" w:firstColumn="1" w:lastColumn="0" w:noHBand="0" w:noVBand="1"/>
      </w:tblPr>
      <w:tblGrid>
        <w:gridCol w:w="1258"/>
        <w:gridCol w:w="2554"/>
        <w:gridCol w:w="1286"/>
        <w:gridCol w:w="2680"/>
      </w:tblGrid>
      <w:tr w:rsidR="004A0599" w:rsidRPr="009B5D4E" w14:paraId="5B727D17" w14:textId="77777777" w:rsidTr="004A0599">
        <w:tc>
          <w:tcPr>
            <w:tcW w:w="1258" w:type="dxa"/>
            <w:shd w:val="clear" w:color="auto" w:fill="FDE9FB"/>
          </w:tcPr>
          <w:p w14:paraId="4C397A08" w14:textId="77777777" w:rsidR="004A0599" w:rsidRPr="009B5D4E" w:rsidRDefault="004A0599" w:rsidP="004A0599">
            <w:pPr>
              <w:pStyle w:val="Z-3"/>
              <w:ind w:left="0" w:firstLine="0"/>
              <w:rPr>
                <w:lang w:val="hr-HR"/>
              </w:rPr>
            </w:pPr>
            <w:r w:rsidRPr="009B5D4E">
              <w:rPr>
                <w:lang w:val="hr-HR"/>
              </w:rPr>
              <w:t>Građa hidroksida</w:t>
            </w:r>
          </w:p>
        </w:tc>
        <w:tc>
          <w:tcPr>
            <w:tcW w:w="2554" w:type="dxa"/>
            <w:shd w:val="clear" w:color="auto" w:fill="DEEAF6" w:themeFill="accent1" w:themeFillTint="33"/>
            <w:vAlign w:val="center"/>
          </w:tcPr>
          <w:p w14:paraId="540B52D5" w14:textId="77777777" w:rsidR="004A0599" w:rsidRPr="009B5D4E" w:rsidRDefault="004A0599" w:rsidP="004A0599">
            <w:pPr>
              <w:pStyle w:val="Z-3"/>
              <w:ind w:left="0" w:firstLine="0"/>
              <w:jc w:val="center"/>
              <w:rPr>
                <w:lang w:val="hr-HR"/>
              </w:rPr>
            </w:pPr>
            <w:r w:rsidRPr="009B5D4E">
              <w:rPr>
                <w:lang w:val="hr-HR"/>
              </w:rPr>
              <w:t>Kemijska formula</w:t>
            </w:r>
          </w:p>
        </w:tc>
        <w:tc>
          <w:tcPr>
            <w:tcW w:w="1286" w:type="dxa"/>
            <w:shd w:val="clear" w:color="auto" w:fill="FDE9FB"/>
          </w:tcPr>
          <w:p w14:paraId="51758B9F" w14:textId="77777777" w:rsidR="004A0599" w:rsidRPr="009B5D4E" w:rsidRDefault="004A0599" w:rsidP="004A0599">
            <w:pPr>
              <w:pStyle w:val="Z-3"/>
              <w:ind w:left="0" w:firstLine="0"/>
              <w:rPr>
                <w:lang w:val="hr-HR"/>
              </w:rPr>
            </w:pPr>
            <w:r w:rsidRPr="009B5D4E">
              <w:rPr>
                <w:lang w:val="hr-HR"/>
              </w:rPr>
              <w:t>Građa hidroksida</w:t>
            </w:r>
          </w:p>
        </w:tc>
        <w:tc>
          <w:tcPr>
            <w:tcW w:w="2680" w:type="dxa"/>
            <w:shd w:val="clear" w:color="auto" w:fill="DEEAF6" w:themeFill="accent1" w:themeFillTint="33"/>
            <w:vAlign w:val="center"/>
          </w:tcPr>
          <w:p w14:paraId="257A2F3A" w14:textId="77777777" w:rsidR="004A0599" w:rsidRPr="009B5D4E" w:rsidRDefault="004A0599" w:rsidP="004A0599">
            <w:pPr>
              <w:pStyle w:val="Z-3"/>
              <w:ind w:left="0" w:firstLine="0"/>
              <w:jc w:val="center"/>
              <w:rPr>
                <w:lang w:val="hr-HR"/>
              </w:rPr>
            </w:pPr>
            <w:r w:rsidRPr="009B5D4E">
              <w:rPr>
                <w:lang w:val="hr-HR"/>
              </w:rPr>
              <w:t>Kemijska formula</w:t>
            </w:r>
          </w:p>
        </w:tc>
      </w:tr>
      <w:tr w:rsidR="004A0599" w:rsidRPr="009B5D4E" w14:paraId="50DC886E" w14:textId="77777777" w:rsidTr="004A0599">
        <w:tc>
          <w:tcPr>
            <w:tcW w:w="1258" w:type="dxa"/>
          </w:tcPr>
          <w:p w14:paraId="5235BDF6" w14:textId="15148C3E" w:rsidR="004A0599" w:rsidRPr="009B5D4E" w:rsidRDefault="004A0599" w:rsidP="004A0599">
            <w:pPr>
              <w:pStyle w:val="Z-3"/>
              <w:ind w:left="0" w:firstLine="0"/>
              <w:rPr>
                <w:lang w:val="hr-HR"/>
              </w:rPr>
            </w:pPr>
            <w:r w:rsidRPr="009B5D4E">
              <w:t>Na</w:t>
            </w:r>
            <w:r w:rsidRPr="009B5D4E">
              <w:rPr>
                <w:vertAlign w:val="superscript"/>
              </w:rPr>
              <w:t>+</w:t>
            </w:r>
            <w:r w:rsidRPr="009B5D4E">
              <w:t xml:space="preserve"> i </w:t>
            </w:r>
            <w:r w:rsidRPr="009B5D4E">
              <w:rPr>
                <w:color w:val="FF00FF"/>
              </w:rPr>
              <w:t>OH</w:t>
            </w:r>
            <w:r w:rsidRPr="009B5D4E">
              <w:rPr>
                <w:color w:val="FF00FF"/>
                <w:vertAlign w:val="superscript"/>
              </w:rPr>
              <w:t>–</w:t>
            </w:r>
          </w:p>
        </w:tc>
        <w:tc>
          <w:tcPr>
            <w:tcW w:w="2554" w:type="dxa"/>
          </w:tcPr>
          <w:p w14:paraId="72C561B4" w14:textId="77777777" w:rsidR="004A0599" w:rsidRPr="009B5D4E" w:rsidRDefault="004A0599" w:rsidP="004A0599">
            <w:pPr>
              <w:pStyle w:val="Z-3"/>
              <w:ind w:left="0" w:firstLine="0"/>
              <w:jc w:val="center"/>
              <w:rPr>
                <w:color w:val="FF0000"/>
                <w:lang w:val="hr-HR"/>
              </w:rPr>
            </w:pPr>
          </w:p>
        </w:tc>
        <w:tc>
          <w:tcPr>
            <w:tcW w:w="1286" w:type="dxa"/>
          </w:tcPr>
          <w:p w14:paraId="19422058" w14:textId="56684A67" w:rsidR="004A0599" w:rsidRPr="009B5D4E" w:rsidRDefault="004A0599" w:rsidP="004A0599">
            <w:pPr>
              <w:pStyle w:val="Z-3"/>
              <w:ind w:left="0" w:firstLine="0"/>
              <w:rPr>
                <w:lang w:val="hr-HR"/>
              </w:rPr>
            </w:pPr>
            <w:r w:rsidRPr="009B5D4E">
              <w:t>Zn</w:t>
            </w:r>
            <w:r w:rsidRPr="009B5D4E">
              <w:rPr>
                <w:vertAlign w:val="superscript"/>
              </w:rPr>
              <w:t>2+</w:t>
            </w:r>
            <w:r w:rsidRPr="009B5D4E">
              <w:t xml:space="preserve"> i </w:t>
            </w:r>
            <w:r w:rsidRPr="009B5D4E">
              <w:rPr>
                <w:color w:val="FF00FF"/>
              </w:rPr>
              <w:t>OH</w:t>
            </w:r>
            <w:r w:rsidRPr="009B5D4E">
              <w:rPr>
                <w:color w:val="FF00FF"/>
                <w:vertAlign w:val="superscript"/>
              </w:rPr>
              <w:t>–</w:t>
            </w:r>
          </w:p>
        </w:tc>
        <w:tc>
          <w:tcPr>
            <w:tcW w:w="2680" w:type="dxa"/>
          </w:tcPr>
          <w:p w14:paraId="18DF7D74" w14:textId="77777777" w:rsidR="004A0599" w:rsidRPr="009B5D4E" w:rsidRDefault="004A0599" w:rsidP="004A0599">
            <w:pPr>
              <w:pStyle w:val="Z-3"/>
              <w:ind w:left="0" w:firstLine="0"/>
              <w:jc w:val="center"/>
              <w:rPr>
                <w:color w:val="FF0000"/>
                <w:lang w:val="hr-HR"/>
              </w:rPr>
            </w:pPr>
          </w:p>
        </w:tc>
      </w:tr>
      <w:tr w:rsidR="004A0599" w:rsidRPr="009B5D4E" w14:paraId="122AEEAE" w14:textId="77777777" w:rsidTr="004A0599">
        <w:tc>
          <w:tcPr>
            <w:tcW w:w="1258" w:type="dxa"/>
          </w:tcPr>
          <w:p w14:paraId="6C8A1124" w14:textId="3D162841" w:rsidR="004A0599" w:rsidRPr="009B5D4E" w:rsidRDefault="004A0599" w:rsidP="004A0599">
            <w:pPr>
              <w:pStyle w:val="Z-3"/>
              <w:ind w:left="0" w:firstLine="0"/>
              <w:rPr>
                <w:lang w:val="hr-HR"/>
              </w:rPr>
            </w:pPr>
            <w:r w:rsidRPr="009B5D4E">
              <w:t>K</w:t>
            </w:r>
            <w:r w:rsidRPr="009B5D4E">
              <w:rPr>
                <w:vertAlign w:val="superscript"/>
              </w:rPr>
              <w:t>+</w:t>
            </w:r>
            <w:r w:rsidRPr="009B5D4E">
              <w:t xml:space="preserve"> i </w:t>
            </w:r>
            <w:r w:rsidRPr="009B5D4E">
              <w:rPr>
                <w:color w:val="FF00FF"/>
              </w:rPr>
              <w:t>OH</w:t>
            </w:r>
            <w:r w:rsidRPr="009B5D4E">
              <w:rPr>
                <w:color w:val="FF00FF"/>
                <w:vertAlign w:val="superscript"/>
              </w:rPr>
              <w:t>–</w:t>
            </w:r>
          </w:p>
        </w:tc>
        <w:tc>
          <w:tcPr>
            <w:tcW w:w="2554" w:type="dxa"/>
          </w:tcPr>
          <w:p w14:paraId="07C07B22" w14:textId="77777777" w:rsidR="004A0599" w:rsidRPr="009B5D4E" w:rsidRDefault="004A0599" w:rsidP="004A0599">
            <w:pPr>
              <w:pStyle w:val="Z-3"/>
              <w:ind w:left="0" w:firstLine="0"/>
              <w:jc w:val="center"/>
              <w:rPr>
                <w:color w:val="FF0000"/>
                <w:lang w:val="hr-HR"/>
              </w:rPr>
            </w:pPr>
          </w:p>
        </w:tc>
        <w:tc>
          <w:tcPr>
            <w:tcW w:w="1286" w:type="dxa"/>
          </w:tcPr>
          <w:p w14:paraId="7E4084DD" w14:textId="7460BB0F" w:rsidR="004A0599" w:rsidRPr="009B5D4E" w:rsidRDefault="004A0599" w:rsidP="004A0599">
            <w:pPr>
              <w:pStyle w:val="Z-3"/>
              <w:ind w:left="0" w:firstLine="0"/>
              <w:rPr>
                <w:lang w:val="hr-HR"/>
              </w:rPr>
            </w:pPr>
            <w:r w:rsidRPr="009B5D4E">
              <w:t>Fe</w:t>
            </w:r>
            <w:r w:rsidRPr="009B5D4E">
              <w:rPr>
                <w:vertAlign w:val="superscript"/>
              </w:rPr>
              <w:t>2+</w:t>
            </w:r>
            <w:r w:rsidRPr="009B5D4E">
              <w:t xml:space="preserve"> i </w:t>
            </w:r>
            <w:r w:rsidRPr="009B5D4E">
              <w:rPr>
                <w:color w:val="FF00FF"/>
              </w:rPr>
              <w:t>OH</w:t>
            </w:r>
            <w:r w:rsidRPr="009B5D4E">
              <w:rPr>
                <w:color w:val="FF00FF"/>
                <w:vertAlign w:val="superscript"/>
              </w:rPr>
              <w:t>–</w:t>
            </w:r>
          </w:p>
        </w:tc>
        <w:tc>
          <w:tcPr>
            <w:tcW w:w="2680" w:type="dxa"/>
          </w:tcPr>
          <w:p w14:paraId="0C36175C" w14:textId="77777777" w:rsidR="004A0599" w:rsidRPr="009B5D4E" w:rsidRDefault="004A0599" w:rsidP="004A0599">
            <w:pPr>
              <w:pStyle w:val="Z-3"/>
              <w:ind w:left="0" w:firstLine="0"/>
              <w:jc w:val="center"/>
              <w:rPr>
                <w:color w:val="FF0000"/>
                <w:lang w:val="hr-HR"/>
              </w:rPr>
            </w:pPr>
          </w:p>
        </w:tc>
      </w:tr>
      <w:tr w:rsidR="004A0599" w:rsidRPr="009B5D4E" w14:paraId="7B9F2094" w14:textId="77777777" w:rsidTr="004A0599">
        <w:tc>
          <w:tcPr>
            <w:tcW w:w="1258" w:type="dxa"/>
          </w:tcPr>
          <w:p w14:paraId="4356307E" w14:textId="41D2C4FF" w:rsidR="004A0599" w:rsidRPr="009B5D4E" w:rsidRDefault="004A0599" w:rsidP="004A0599">
            <w:pPr>
              <w:pStyle w:val="Z-3"/>
              <w:ind w:left="0" w:firstLine="0"/>
              <w:rPr>
                <w:lang w:val="hr-HR"/>
              </w:rPr>
            </w:pPr>
            <w:r w:rsidRPr="009B5D4E">
              <w:t>Ca</w:t>
            </w:r>
            <w:r w:rsidRPr="009B5D4E">
              <w:rPr>
                <w:vertAlign w:val="superscript"/>
              </w:rPr>
              <w:t>2+</w:t>
            </w:r>
            <w:r w:rsidRPr="009B5D4E">
              <w:t xml:space="preserve"> i </w:t>
            </w:r>
            <w:r w:rsidRPr="009B5D4E">
              <w:rPr>
                <w:color w:val="FF00FF"/>
              </w:rPr>
              <w:t>OH</w:t>
            </w:r>
            <w:r w:rsidRPr="009B5D4E">
              <w:rPr>
                <w:color w:val="FF00FF"/>
                <w:vertAlign w:val="superscript"/>
              </w:rPr>
              <w:t>–</w:t>
            </w:r>
          </w:p>
        </w:tc>
        <w:tc>
          <w:tcPr>
            <w:tcW w:w="2554" w:type="dxa"/>
          </w:tcPr>
          <w:p w14:paraId="5C8F2CA9" w14:textId="77777777" w:rsidR="004A0599" w:rsidRPr="009B5D4E" w:rsidRDefault="004A0599" w:rsidP="004A0599">
            <w:pPr>
              <w:pStyle w:val="Z-3"/>
              <w:ind w:left="0" w:firstLine="0"/>
              <w:jc w:val="center"/>
              <w:rPr>
                <w:color w:val="FF0000"/>
                <w:lang w:val="hr-HR"/>
              </w:rPr>
            </w:pPr>
          </w:p>
        </w:tc>
        <w:tc>
          <w:tcPr>
            <w:tcW w:w="1286" w:type="dxa"/>
          </w:tcPr>
          <w:p w14:paraId="7BB135E5" w14:textId="319F113B" w:rsidR="004A0599" w:rsidRPr="009B5D4E" w:rsidRDefault="004A0599" w:rsidP="004A0599">
            <w:pPr>
              <w:pStyle w:val="Z-3"/>
              <w:ind w:left="0" w:firstLine="0"/>
              <w:rPr>
                <w:lang w:val="hr-HR"/>
              </w:rPr>
            </w:pPr>
            <w:r w:rsidRPr="009B5D4E">
              <w:t>Fe</w:t>
            </w:r>
            <w:r w:rsidRPr="009B5D4E">
              <w:rPr>
                <w:vertAlign w:val="superscript"/>
              </w:rPr>
              <w:t>3+</w:t>
            </w:r>
            <w:r w:rsidRPr="009B5D4E">
              <w:t xml:space="preserve"> i </w:t>
            </w:r>
            <w:r w:rsidRPr="009B5D4E">
              <w:rPr>
                <w:color w:val="FF00FF"/>
              </w:rPr>
              <w:t>OH</w:t>
            </w:r>
            <w:r w:rsidRPr="009B5D4E">
              <w:rPr>
                <w:color w:val="FF00FF"/>
                <w:vertAlign w:val="superscript"/>
              </w:rPr>
              <w:t>–</w:t>
            </w:r>
          </w:p>
        </w:tc>
        <w:tc>
          <w:tcPr>
            <w:tcW w:w="2680" w:type="dxa"/>
          </w:tcPr>
          <w:p w14:paraId="586D7E9D" w14:textId="77777777" w:rsidR="004A0599" w:rsidRPr="009B5D4E" w:rsidRDefault="004A0599" w:rsidP="004A0599">
            <w:pPr>
              <w:pStyle w:val="Z-3"/>
              <w:ind w:left="0" w:firstLine="0"/>
              <w:jc w:val="center"/>
              <w:rPr>
                <w:color w:val="FF0000"/>
                <w:lang w:val="hr-HR"/>
              </w:rPr>
            </w:pPr>
          </w:p>
        </w:tc>
      </w:tr>
    </w:tbl>
    <w:p w14:paraId="79440336" w14:textId="77777777" w:rsidR="00726275" w:rsidRPr="009B5D4E" w:rsidRDefault="00726275" w:rsidP="00726275">
      <w:pPr>
        <w:pStyle w:val="Z-3"/>
        <w:rPr>
          <w:lang w:val="hr-HR"/>
        </w:rPr>
      </w:pPr>
      <w:r w:rsidRPr="009B5D4E">
        <w:rPr>
          <w:lang w:val="hr-HR"/>
        </w:rPr>
        <w:t>b)</w:t>
      </w:r>
      <w:r w:rsidRPr="009B5D4E">
        <w:rPr>
          <w:lang w:val="hr-HR"/>
        </w:rPr>
        <w:tab/>
        <w:t>Napiši kemijske formule danih hidroksida.</w:t>
      </w:r>
    </w:p>
    <w:p w14:paraId="4A590416" w14:textId="77777777" w:rsidR="004A0599" w:rsidRPr="009B5D4E" w:rsidRDefault="004A0599" w:rsidP="00726275">
      <w:pPr>
        <w:pStyle w:val="Z-3"/>
        <w:rPr>
          <w:lang w:val="hr-HR"/>
        </w:rPr>
      </w:pPr>
    </w:p>
    <w:p w14:paraId="6B20BDE0" w14:textId="77777777" w:rsidR="004A0599" w:rsidRPr="009B5D4E" w:rsidRDefault="004A0599" w:rsidP="00726275">
      <w:pPr>
        <w:pStyle w:val="Z-3"/>
        <w:rPr>
          <w:lang w:val="hr-HR"/>
        </w:rPr>
      </w:pPr>
    </w:p>
    <w:p w14:paraId="1AF9BE41" w14:textId="77777777" w:rsidR="004A0599" w:rsidRPr="009B5D4E" w:rsidRDefault="004A0599" w:rsidP="00726275">
      <w:pPr>
        <w:pStyle w:val="Z-3"/>
        <w:rPr>
          <w:lang w:val="hr-HR"/>
        </w:rPr>
      </w:pPr>
    </w:p>
    <w:p w14:paraId="1AB24400" w14:textId="77777777" w:rsidR="004A0599" w:rsidRPr="009B5D4E" w:rsidRDefault="004A0599" w:rsidP="00726275">
      <w:pPr>
        <w:pStyle w:val="Z-3"/>
        <w:rPr>
          <w:lang w:val="hr-HR"/>
        </w:rPr>
      </w:pPr>
    </w:p>
    <w:p w14:paraId="1782B416" w14:textId="77777777" w:rsidR="004A0599" w:rsidRPr="009B5D4E" w:rsidRDefault="004A0599" w:rsidP="00726275">
      <w:pPr>
        <w:pStyle w:val="Z-3"/>
        <w:rPr>
          <w:lang w:val="hr-HR"/>
        </w:rPr>
      </w:pPr>
    </w:p>
    <w:p w14:paraId="11AD545D" w14:textId="77777777" w:rsidR="004A0599" w:rsidRPr="009B5D4E" w:rsidRDefault="004A0599" w:rsidP="00726275">
      <w:pPr>
        <w:pStyle w:val="Z-3"/>
        <w:rPr>
          <w:lang w:val="hr-HR"/>
        </w:rPr>
      </w:pPr>
    </w:p>
    <w:p w14:paraId="6AC675E2" w14:textId="77777777" w:rsidR="004A0599" w:rsidRPr="009B5D4E" w:rsidRDefault="004A0599" w:rsidP="00726275">
      <w:pPr>
        <w:pStyle w:val="Z-3"/>
        <w:rPr>
          <w:lang w:val="hr-HR"/>
        </w:rPr>
      </w:pPr>
    </w:p>
    <w:p w14:paraId="413C1B43" w14:textId="418A1EA5" w:rsidR="00726275" w:rsidRPr="009B5D4E" w:rsidRDefault="00726275" w:rsidP="00726275">
      <w:pPr>
        <w:pStyle w:val="Z-3"/>
        <w:rPr>
          <w:lang w:val="hr-HR"/>
        </w:rPr>
      </w:pPr>
      <w:r w:rsidRPr="009B5D4E">
        <w:rPr>
          <w:lang w:val="hr-HR"/>
        </w:rPr>
        <w:t>c)</w:t>
      </w:r>
      <w:r w:rsidRPr="009B5D4E">
        <w:rPr>
          <w:lang w:val="hr-HR"/>
        </w:rPr>
        <w:tab/>
        <w:t>Kako se nazivaju vodene otopine hidroksida?</w:t>
      </w:r>
    </w:p>
    <w:p w14:paraId="0DDF5D80" w14:textId="77777777" w:rsidR="009B5D4E" w:rsidRPr="009B5D4E" w:rsidRDefault="009B5D4E" w:rsidP="009B5D4E">
      <w:pPr>
        <w:pStyle w:val="Z-3"/>
        <w:rPr>
          <w:lang w:val="hr-HR"/>
        </w:rPr>
      </w:pPr>
      <w:sdt>
        <w:sdtPr>
          <w:id w:val="-1546437699"/>
          <w:placeholder>
            <w:docPart w:val="4D19D29B7E3748AFBF9565A16F5D7C52"/>
          </w:placeholder>
          <w:showingPlcHdr/>
          <w:text/>
        </w:sdtPr>
        <w:sdtContent>
          <w:r w:rsidRPr="009B5D4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9EEC1DE" w14:textId="1BEFD39B" w:rsidR="00726275" w:rsidRPr="009B5D4E" w:rsidRDefault="00726275" w:rsidP="00726275">
      <w:pPr>
        <w:pStyle w:val="Z-3"/>
        <w:rPr>
          <w:lang w:val="hr-HR"/>
        </w:rPr>
      </w:pPr>
      <w:r w:rsidRPr="009B5D4E">
        <w:rPr>
          <w:lang w:val="hr-HR"/>
        </w:rPr>
        <w:t>d)</w:t>
      </w:r>
      <w:r w:rsidRPr="009B5D4E">
        <w:rPr>
          <w:lang w:val="hr-HR"/>
        </w:rPr>
        <w:tab/>
        <w:t>Koji hidroksidi navedeni u tablici tvore lužine? Zašto?</w:t>
      </w:r>
    </w:p>
    <w:p w14:paraId="1B33B047" w14:textId="77777777" w:rsidR="009B5D4E" w:rsidRPr="009B5D4E" w:rsidRDefault="009B5D4E" w:rsidP="009B5D4E">
      <w:pPr>
        <w:pStyle w:val="Z-3"/>
        <w:rPr>
          <w:lang w:val="hr-HR"/>
        </w:rPr>
      </w:pPr>
      <w:sdt>
        <w:sdtPr>
          <w:id w:val="222267348"/>
          <w:placeholder>
            <w:docPart w:val="EB61FC09D18C48ACBB441584CBE3E28A"/>
          </w:placeholder>
          <w:showingPlcHdr/>
          <w:text/>
        </w:sdtPr>
        <w:sdtContent>
          <w:r w:rsidRPr="009B5D4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790240A" w14:textId="34390A59" w:rsidR="00726275" w:rsidRPr="009B5D4E" w:rsidRDefault="00726275" w:rsidP="00726275">
      <w:pPr>
        <w:pStyle w:val="Z-3"/>
        <w:rPr>
          <w:lang w:val="hr-HR"/>
        </w:rPr>
      </w:pPr>
      <w:r w:rsidRPr="009B5D4E">
        <w:rPr>
          <w:lang w:val="hr-HR"/>
        </w:rPr>
        <w:t>e)</w:t>
      </w:r>
      <w:r w:rsidRPr="009B5D4E">
        <w:rPr>
          <w:lang w:val="hr-HR"/>
        </w:rPr>
        <w:tab/>
        <w:t>Kojim skupinama elemenata u periodnom sustavu pripadaju metali koji tvori hidrokside topljive u vodi?</w:t>
      </w:r>
    </w:p>
    <w:p w14:paraId="5D74CA1C" w14:textId="77777777" w:rsidR="009B5D4E" w:rsidRPr="006C2DCE" w:rsidRDefault="009B5D4E" w:rsidP="009B5D4E">
      <w:pPr>
        <w:pStyle w:val="Z-3"/>
        <w:rPr>
          <w:lang w:val="hr-HR"/>
        </w:rPr>
      </w:pPr>
      <w:sdt>
        <w:sdtPr>
          <w:id w:val="631986145"/>
          <w:placeholder>
            <w:docPart w:val="CDBE9AD65A7B40058F5C88A302C2EC2B"/>
          </w:placeholder>
          <w:showingPlcHdr/>
          <w:text/>
        </w:sdtPr>
        <w:sdtContent>
          <w:r w:rsidRPr="009B5D4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B4EB567" w14:textId="77777777" w:rsidR="009B5D4E" w:rsidRPr="006C2DCE" w:rsidRDefault="009B5D4E" w:rsidP="00726275">
      <w:pPr>
        <w:pStyle w:val="Z-3"/>
        <w:rPr>
          <w:lang w:val="hr-HR"/>
        </w:rPr>
      </w:pPr>
    </w:p>
    <w:p w14:paraId="0FC34490" w14:textId="1DD6D5B8" w:rsidR="00726275" w:rsidRDefault="00726275" w:rsidP="00726275">
      <w:pPr>
        <w:pStyle w:val="Z-2"/>
        <w:jc w:val="left"/>
        <w:rPr>
          <w:lang w:val="hr-HR"/>
        </w:rPr>
      </w:pPr>
      <w:r w:rsidRPr="00E76C44">
        <w:rPr>
          <w:b/>
          <w:color w:val="001F82"/>
          <w:lang w:val="hr-HR"/>
        </w:rPr>
        <w:t>30.</w:t>
      </w:r>
      <w:r w:rsidRPr="00E76C44">
        <w:rPr>
          <w:b/>
          <w:color w:val="001F82"/>
          <w:lang w:val="hr-HR"/>
        </w:rPr>
        <w:tab/>
      </w:r>
      <w:r w:rsidRPr="006C2DCE">
        <w:rPr>
          <w:lang w:val="hr-HR"/>
        </w:rPr>
        <w:t xml:space="preserve">Pokus izveden s </w:t>
      </w:r>
      <w:r w:rsidRPr="00ED1C62">
        <w:rPr>
          <w:b/>
          <w:lang w:val="hr-HR"/>
        </w:rPr>
        <w:t>natrijevim hidroksidom</w:t>
      </w:r>
      <w:r w:rsidRPr="006C2DCE">
        <w:rPr>
          <w:lang w:val="hr-HR"/>
        </w:rPr>
        <w:t xml:space="preserve"> predočen je crtežom.</w:t>
      </w:r>
    </w:p>
    <w:p w14:paraId="512A133D" w14:textId="4FB2412E" w:rsidR="00726275" w:rsidRPr="006C2DCE" w:rsidRDefault="00726275" w:rsidP="00726275">
      <w:pPr>
        <w:pStyle w:val="Crtez"/>
        <w:spacing w:after="0"/>
      </w:pPr>
      <w:r>
        <w:rPr>
          <w:noProof/>
        </w:rPr>
        <w:drawing>
          <wp:inline distT="0" distB="0" distL="0" distR="0" wp14:anchorId="0D3569AA" wp14:editId="047B69A4">
            <wp:extent cx="3253740" cy="1546860"/>
            <wp:effectExtent l="0" t="0" r="3810" b="0"/>
            <wp:docPr id="26" name="Slika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740" cy="154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0FD93" w14:textId="04C1F70E" w:rsidR="00726275" w:rsidRDefault="00726275" w:rsidP="00726275">
      <w:pPr>
        <w:pStyle w:val="Z-3"/>
        <w:rPr>
          <w:lang w:val="hr-HR"/>
        </w:rPr>
      </w:pPr>
      <w:r w:rsidRPr="006C2DCE">
        <w:rPr>
          <w:lang w:val="hr-HR"/>
        </w:rPr>
        <w:t>a)</w:t>
      </w:r>
      <w:r w:rsidRPr="006C2DCE">
        <w:rPr>
          <w:lang w:val="hr-HR"/>
        </w:rPr>
        <w:tab/>
        <w:t>Opiši građu natrijeva hidroksida.</w:t>
      </w:r>
    </w:p>
    <w:p w14:paraId="49B10B95" w14:textId="77777777" w:rsidR="00DD5923" w:rsidRPr="009B5D4E" w:rsidRDefault="00DD5923" w:rsidP="00DD5923">
      <w:pPr>
        <w:pStyle w:val="Z-3"/>
        <w:rPr>
          <w:lang w:val="hr-HR"/>
        </w:rPr>
      </w:pPr>
      <w:sdt>
        <w:sdtPr>
          <w:id w:val="2116398665"/>
          <w:placeholder>
            <w:docPart w:val="F40C911054584E18B8034E03C6D576C2"/>
          </w:placeholder>
          <w:showingPlcHdr/>
          <w:text/>
        </w:sdtPr>
        <w:sdtContent>
          <w:r w:rsidRPr="009B5D4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07CD841" w14:textId="154233A9" w:rsidR="00726275" w:rsidRDefault="00726275" w:rsidP="00726275">
      <w:pPr>
        <w:pStyle w:val="Z-3"/>
        <w:rPr>
          <w:lang w:val="hr-HR"/>
        </w:rPr>
      </w:pPr>
      <w:r w:rsidRPr="006C2DCE">
        <w:rPr>
          <w:lang w:val="hr-HR"/>
        </w:rPr>
        <w:lastRenderedPageBreak/>
        <w:t>b)</w:t>
      </w:r>
      <w:r w:rsidRPr="006C2DCE">
        <w:rPr>
          <w:lang w:val="hr-HR"/>
        </w:rPr>
        <w:tab/>
      </w:r>
      <w:r w:rsidRPr="00795760">
        <w:rPr>
          <w:lang w:val="hr-HR"/>
        </w:rPr>
        <w:t>Prikaži jednadžbom otapanje</w:t>
      </w:r>
      <w:r w:rsidRPr="006C2DCE">
        <w:rPr>
          <w:lang w:val="hr-HR"/>
        </w:rPr>
        <w:t xml:space="preserve"> natrijeva hidroksida u vodi</w:t>
      </w:r>
      <w:r>
        <w:rPr>
          <w:lang w:val="hr-HR"/>
        </w:rPr>
        <w:t>.</w:t>
      </w:r>
    </w:p>
    <w:p w14:paraId="625D65CC" w14:textId="77777777" w:rsidR="00DD5923" w:rsidRPr="00E018F7" w:rsidRDefault="00DD5923" w:rsidP="00DD5923">
      <w:pPr>
        <w:pStyle w:val="Z-3"/>
        <w:rPr>
          <w:lang w:val="hr-HR"/>
        </w:rPr>
      </w:pPr>
      <w:sdt>
        <w:sdtPr>
          <w:rPr>
            <w:color w:val="CC00CC"/>
          </w:rPr>
          <w:id w:val="494234385"/>
          <w:placeholder>
            <w:docPart w:val="D085EE5DE37B41599C2AE64F4503DA90"/>
          </w:placeholder>
          <w:showingPlcHdr/>
        </w:sdtPr>
        <w:sdtContent>
          <w:r w:rsidRPr="00E018F7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sdtContent>
      </w:sdt>
    </w:p>
    <w:p w14:paraId="40810603" w14:textId="7CAF452F" w:rsidR="00726275" w:rsidRDefault="00726275" w:rsidP="00726275">
      <w:pPr>
        <w:pStyle w:val="Z-3"/>
        <w:rPr>
          <w:lang w:val="hr-HR"/>
        </w:rPr>
      </w:pPr>
      <w:r w:rsidRPr="006C2DCE">
        <w:rPr>
          <w:lang w:val="hr-HR"/>
        </w:rPr>
        <w:t>c)</w:t>
      </w:r>
      <w:r w:rsidRPr="006C2DCE">
        <w:rPr>
          <w:lang w:val="hr-HR"/>
        </w:rPr>
        <w:tab/>
        <w:t>Kako se zove vodena otopina natrijeva hidroksida?</w:t>
      </w:r>
    </w:p>
    <w:p w14:paraId="13688737" w14:textId="77777777" w:rsidR="00DD5923" w:rsidRPr="009B5D4E" w:rsidRDefault="00DD5923" w:rsidP="00DD5923">
      <w:pPr>
        <w:pStyle w:val="Z-3"/>
        <w:rPr>
          <w:lang w:val="hr-HR"/>
        </w:rPr>
      </w:pPr>
      <w:sdt>
        <w:sdtPr>
          <w:id w:val="1363012915"/>
          <w:placeholder>
            <w:docPart w:val="2858AFA680B643ADA1B0F355E3BCE984"/>
          </w:placeholder>
          <w:showingPlcHdr/>
          <w:text/>
        </w:sdtPr>
        <w:sdtContent>
          <w:r w:rsidRPr="009B5D4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0D0771C" w14:textId="2184EAF0" w:rsidR="00726275" w:rsidRDefault="00726275" w:rsidP="00726275">
      <w:pPr>
        <w:pStyle w:val="Z-3"/>
        <w:rPr>
          <w:lang w:val="hr-HR"/>
        </w:rPr>
      </w:pPr>
      <w:r w:rsidRPr="006C2DCE">
        <w:rPr>
          <w:lang w:val="hr-HR"/>
        </w:rPr>
        <w:t>d)</w:t>
      </w:r>
      <w:r w:rsidRPr="006C2DCE">
        <w:rPr>
          <w:lang w:val="hr-HR"/>
        </w:rPr>
        <w:tab/>
        <w:t>Koji ioni u toj otopini uzrokuju promjenu boje indikatora fenolftaleina?</w:t>
      </w:r>
    </w:p>
    <w:p w14:paraId="5904ECC9" w14:textId="77777777" w:rsidR="00DD5923" w:rsidRPr="009B5D4E" w:rsidRDefault="00DD5923" w:rsidP="00DD5923">
      <w:pPr>
        <w:pStyle w:val="Z-3"/>
        <w:rPr>
          <w:lang w:val="hr-HR"/>
        </w:rPr>
      </w:pPr>
      <w:sdt>
        <w:sdtPr>
          <w:id w:val="948888399"/>
          <w:placeholder>
            <w:docPart w:val="A890327DEDCC487CAED3A73164E3E259"/>
          </w:placeholder>
          <w:showingPlcHdr/>
          <w:text/>
        </w:sdtPr>
        <w:sdtContent>
          <w:r w:rsidRPr="009B5D4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87634BA" w14:textId="68C715DD" w:rsidR="00726275" w:rsidRDefault="00726275" w:rsidP="00726275">
      <w:pPr>
        <w:pStyle w:val="Z-3"/>
        <w:rPr>
          <w:lang w:val="hr-HR"/>
        </w:rPr>
      </w:pPr>
      <w:r w:rsidRPr="006C2DCE">
        <w:rPr>
          <w:lang w:val="hr-HR"/>
        </w:rPr>
        <w:t>e</w:t>
      </w:r>
      <w:r w:rsidRPr="006C2DCE">
        <w:rPr>
          <w:caps/>
          <w:lang w:val="hr-HR"/>
        </w:rPr>
        <w:t>)</w:t>
      </w:r>
      <w:r w:rsidRPr="006C2DCE">
        <w:rPr>
          <w:caps/>
          <w:lang w:val="hr-HR"/>
        </w:rPr>
        <w:tab/>
        <w:t>z</w:t>
      </w:r>
      <w:r w:rsidRPr="006C2DCE">
        <w:rPr>
          <w:lang w:val="hr-HR"/>
        </w:rPr>
        <w:t xml:space="preserve">ašto </w:t>
      </w:r>
      <w:r>
        <w:rPr>
          <w:lang w:val="hr-HR"/>
        </w:rPr>
        <w:t xml:space="preserve">vodena </w:t>
      </w:r>
      <w:r w:rsidRPr="006C2DCE">
        <w:rPr>
          <w:lang w:val="hr-HR"/>
        </w:rPr>
        <w:t xml:space="preserve">otopina </w:t>
      </w:r>
      <w:r>
        <w:rPr>
          <w:lang w:val="hr-HR"/>
        </w:rPr>
        <w:t xml:space="preserve">natrijeva hidroksida </w:t>
      </w:r>
      <w:r w:rsidRPr="006C2DCE">
        <w:rPr>
          <w:lang w:val="hr-HR"/>
        </w:rPr>
        <w:t>vodi električnu struju?</w:t>
      </w:r>
    </w:p>
    <w:p w14:paraId="7030B80A" w14:textId="77777777" w:rsidR="00DD5923" w:rsidRPr="009B5D4E" w:rsidRDefault="00DD5923" w:rsidP="00DD5923">
      <w:pPr>
        <w:pStyle w:val="Z-3"/>
        <w:rPr>
          <w:lang w:val="hr-HR"/>
        </w:rPr>
      </w:pPr>
      <w:sdt>
        <w:sdtPr>
          <w:id w:val="-1179965406"/>
          <w:placeholder>
            <w:docPart w:val="62C15A5F7D1D412CAD9ABD3EB816CD04"/>
          </w:placeholder>
          <w:showingPlcHdr/>
          <w:text/>
        </w:sdtPr>
        <w:sdtContent>
          <w:r w:rsidRPr="009B5D4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9D1AF50" w14:textId="614368E7" w:rsidR="00726275" w:rsidRDefault="00726275" w:rsidP="00726275">
      <w:pPr>
        <w:pStyle w:val="Z-3"/>
        <w:rPr>
          <w:lang w:val="hr-HR"/>
        </w:rPr>
      </w:pPr>
      <w:r w:rsidRPr="006C2DCE">
        <w:rPr>
          <w:lang w:val="hr-HR"/>
        </w:rPr>
        <w:t>f)</w:t>
      </w:r>
      <w:r w:rsidRPr="006C2DCE">
        <w:rPr>
          <w:lang w:val="hr-HR"/>
        </w:rPr>
        <w:tab/>
        <w:t>Iskaži sastav otopine dobivene pokusom masenim udjelima</w:t>
      </w:r>
      <w:r>
        <w:rPr>
          <w:lang w:val="hr-HR"/>
        </w:rPr>
        <w:t xml:space="preserve"> otopljene tvari i otapala.</w:t>
      </w:r>
    </w:p>
    <w:p w14:paraId="0B12938C" w14:textId="77777777" w:rsidR="00FF6337" w:rsidRPr="00392901" w:rsidRDefault="00FF6337" w:rsidP="00FF6337">
      <w:pPr>
        <w:pStyle w:val="Z-3"/>
      </w:pPr>
      <w:r w:rsidRPr="00392901">
        <w:t>Računaj na papiru, a fotografiju postupka računanja unesi na za to predviđeno mjesto, potom rezultat upiši u tablicu ispod sheme.</w:t>
      </w:r>
    </w:p>
    <w:sdt>
      <w:sdtPr>
        <w:id w:val="-635795027"/>
        <w:showingPlcHdr/>
        <w:picture/>
      </w:sdtPr>
      <w:sdtContent>
        <w:p w14:paraId="62B32BBD" w14:textId="77777777" w:rsidR="00FF6337" w:rsidRPr="00392901" w:rsidRDefault="00FF6337" w:rsidP="00FF6337">
          <w:pPr>
            <w:pStyle w:val="Z-3"/>
          </w:pPr>
          <w:r w:rsidRPr="00392901">
            <w:drawing>
              <wp:inline distT="0" distB="0" distL="0" distR="0" wp14:anchorId="65B9DF50" wp14:editId="26B8E285">
                <wp:extent cx="1524000" cy="1524000"/>
                <wp:effectExtent l="0" t="0" r="0" b="0"/>
                <wp:docPr id="66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tbl>
      <w:tblPr>
        <w:tblStyle w:val="Reetkatablice"/>
        <w:tblW w:w="0" w:type="auto"/>
        <w:tblInd w:w="851" w:type="dxa"/>
        <w:tblLook w:val="04A0" w:firstRow="1" w:lastRow="0" w:firstColumn="1" w:lastColumn="0" w:noHBand="0" w:noVBand="1"/>
      </w:tblPr>
      <w:tblGrid>
        <w:gridCol w:w="1691"/>
        <w:gridCol w:w="1962"/>
      </w:tblGrid>
      <w:tr w:rsidR="00FF6337" w:rsidRPr="00392901" w14:paraId="245B82E9" w14:textId="77777777" w:rsidTr="00F150B5">
        <w:tc>
          <w:tcPr>
            <w:tcW w:w="1010" w:type="dxa"/>
            <w:shd w:val="clear" w:color="auto" w:fill="A8D08D" w:themeFill="accent6" w:themeFillTint="99"/>
          </w:tcPr>
          <w:p w14:paraId="0EA1CF40" w14:textId="77777777" w:rsidR="00FF6337" w:rsidRPr="00392901" w:rsidRDefault="00FF6337" w:rsidP="00F150B5">
            <w:pPr>
              <w:pStyle w:val="Z-3"/>
            </w:pPr>
            <w:r w:rsidRPr="00392901">
              <w:t>Rezultat:</w:t>
            </w:r>
          </w:p>
        </w:tc>
        <w:tc>
          <w:tcPr>
            <w:tcW w:w="1962" w:type="dxa"/>
          </w:tcPr>
          <w:p w14:paraId="709878B4" w14:textId="77777777" w:rsidR="00FF6337" w:rsidRPr="00392901" w:rsidRDefault="00FF6337" w:rsidP="00F150B5">
            <w:pPr>
              <w:pStyle w:val="Z-3"/>
            </w:pPr>
          </w:p>
        </w:tc>
      </w:tr>
    </w:tbl>
    <w:p w14:paraId="6397EA3D" w14:textId="77777777" w:rsidR="00DD5923" w:rsidRPr="006C2DCE" w:rsidRDefault="00DD5923" w:rsidP="00726275">
      <w:pPr>
        <w:pStyle w:val="Z-3"/>
        <w:rPr>
          <w:lang w:val="hr-HR"/>
        </w:rPr>
      </w:pPr>
    </w:p>
    <w:p w14:paraId="7C3F97E7" w14:textId="55303F63" w:rsidR="00726275" w:rsidRPr="0046092A" w:rsidRDefault="00726275" w:rsidP="00726275">
      <w:pPr>
        <w:pStyle w:val="Z-2"/>
        <w:rPr>
          <w:lang w:val="hr-HR"/>
        </w:rPr>
      </w:pPr>
      <w:r w:rsidRPr="00E76C44">
        <w:rPr>
          <w:b/>
          <w:color w:val="001F82"/>
          <w:lang w:val="hr-HR"/>
        </w:rPr>
        <w:t>31.</w:t>
      </w:r>
      <w:r w:rsidRPr="00E76C44">
        <w:rPr>
          <w:b/>
          <w:color w:val="001F82"/>
          <w:lang w:val="hr-HR"/>
        </w:rPr>
        <w:tab/>
      </w:r>
      <w:r w:rsidRPr="00DC6C48">
        <w:rPr>
          <w:caps/>
        </w:rPr>
        <w:t>o</w:t>
      </w:r>
      <w:r>
        <w:t>visno</w:t>
      </w:r>
      <w:r w:rsidRPr="0046092A">
        <w:rPr>
          <w:lang w:val="hr-HR"/>
        </w:rPr>
        <w:t xml:space="preserve"> </w:t>
      </w:r>
      <w:r>
        <w:t>o</w:t>
      </w:r>
      <w:r w:rsidRPr="0046092A">
        <w:rPr>
          <w:lang w:val="hr-HR"/>
        </w:rPr>
        <w:t xml:space="preserve"> </w:t>
      </w:r>
      <w:r>
        <w:t>vrsti</w:t>
      </w:r>
      <w:r w:rsidRPr="0046092A">
        <w:rPr>
          <w:lang w:val="hr-HR"/>
        </w:rPr>
        <w:t xml:space="preserve"> </w:t>
      </w:r>
      <w:r>
        <w:t>otopljene</w:t>
      </w:r>
      <w:r w:rsidRPr="0046092A">
        <w:rPr>
          <w:lang w:val="hr-HR"/>
        </w:rPr>
        <w:t xml:space="preserve"> </w:t>
      </w:r>
      <w:r>
        <w:t>tvari</w:t>
      </w:r>
      <w:r w:rsidRPr="0046092A">
        <w:rPr>
          <w:lang w:val="hr-HR"/>
        </w:rPr>
        <w:t xml:space="preserve">, </w:t>
      </w:r>
      <w:r>
        <w:t>vodene</w:t>
      </w:r>
      <w:r w:rsidRPr="0046092A">
        <w:rPr>
          <w:lang w:val="hr-HR"/>
        </w:rPr>
        <w:t xml:space="preserve"> </w:t>
      </w:r>
      <w:r>
        <w:t>su</w:t>
      </w:r>
      <w:r w:rsidRPr="0046092A">
        <w:rPr>
          <w:lang w:val="hr-HR"/>
        </w:rPr>
        <w:t xml:space="preserve"> </w:t>
      </w:r>
      <w:r>
        <w:t>otopine</w:t>
      </w:r>
      <w:r w:rsidRPr="0046092A">
        <w:rPr>
          <w:lang w:val="hr-HR"/>
        </w:rPr>
        <w:t xml:space="preserve"> </w:t>
      </w:r>
      <w:r w:rsidRPr="000E3992">
        <w:rPr>
          <w:b/>
        </w:rPr>
        <w:t>neutralne</w:t>
      </w:r>
      <w:r w:rsidRPr="0046092A">
        <w:rPr>
          <w:lang w:val="hr-HR"/>
        </w:rPr>
        <w:t xml:space="preserve">, </w:t>
      </w:r>
      <w:r w:rsidRPr="000E3992">
        <w:rPr>
          <w:b/>
        </w:rPr>
        <w:t>kisele</w:t>
      </w:r>
      <w:r w:rsidRPr="0046092A">
        <w:rPr>
          <w:lang w:val="hr-HR"/>
        </w:rPr>
        <w:t xml:space="preserve"> </w:t>
      </w:r>
      <w:r>
        <w:t>ili</w:t>
      </w:r>
      <w:r w:rsidRPr="0046092A">
        <w:rPr>
          <w:lang w:val="hr-HR"/>
        </w:rPr>
        <w:t xml:space="preserve"> </w:t>
      </w:r>
      <w:r w:rsidRPr="000E3992">
        <w:rPr>
          <w:b/>
        </w:rPr>
        <w:t>lu</w:t>
      </w:r>
      <w:r w:rsidRPr="0046092A">
        <w:rPr>
          <w:b/>
          <w:lang w:val="hr-HR"/>
        </w:rPr>
        <w:t>ž</w:t>
      </w:r>
      <w:r w:rsidRPr="000E3992">
        <w:rPr>
          <w:b/>
        </w:rPr>
        <w:t>nate</w:t>
      </w:r>
      <w:r w:rsidRPr="0046092A">
        <w:rPr>
          <w:lang w:val="hr-HR"/>
        </w:rPr>
        <w:t xml:space="preserve">. </w:t>
      </w:r>
      <w:r>
        <w:t>Koliki</w:t>
      </w:r>
      <w:r w:rsidRPr="0046092A">
        <w:rPr>
          <w:lang w:val="hr-HR"/>
        </w:rPr>
        <w:t xml:space="preserve"> </w:t>
      </w:r>
      <w:r>
        <w:t>je</w:t>
      </w:r>
      <w:r w:rsidRPr="0046092A">
        <w:rPr>
          <w:lang w:val="hr-HR"/>
        </w:rPr>
        <w:t xml:space="preserve"> </w:t>
      </w:r>
      <w:r>
        <w:t>pH</w:t>
      </w:r>
      <w:r w:rsidRPr="0046092A">
        <w:rPr>
          <w:lang w:val="hr-HR"/>
        </w:rPr>
        <w:t>:</w:t>
      </w:r>
    </w:p>
    <w:tbl>
      <w:tblPr>
        <w:tblStyle w:val="Reetkatablice"/>
        <w:tblW w:w="0" w:type="auto"/>
        <w:tblInd w:w="851" w:type="dxa"/>
        <w:tblLook w:val="04A0" w:firstRow="1" w:lastRow="0" w:firstColumn="1" w:lastColumn="0" w:noHBand="0" w:noVBand="1"/>
      </w:tblPr>
      <w:tblGrid>
        <w:gridCol w:w="2263"/>
        <w:gridCol w:w="4252"/>
      </w:tblGrid>
      <w:tr w:rsidR="006672CE" w:rsidRPr="00FF6337" w14:paraId="5A775B57" w14:textId="2FD29BBA" w:rsidTr="008979BB">
        <w:tc>
          <w:tcPr>
            <w:tcW w:w="2263" w:type="dxa"/>
          </w:tcPr>
          <w:p w14:paraId="3CE5E462" w14:textId="4F4B30B5" w:rsidR="006672CE" w:rsidRPr="000A3FE4" w:rsidRDefault="006672CE" w:rsidP="00FF6337">
            <w:pPr>
              <w:pStyle w:val="Z-3"/>
              <w:tabs>
                <w:tab w:val="clear" w:pos="851"/>
              </w:tabs>
              <w:ind w:left="0" w:firstLine="0"/>
              <w:rPr>
                <w:lang w:val="hr-HR"/>
              </w:rPr>
            </w:pPr>
            <w:r w:rsidRPr="000A3FE4">
              <w:t>a</w:t>
            </w:r>
            <w:r w:rsidRPr="000A3FE4">
              <w:rPr>
                <w:lang w:val="hr-HR"/>
              </w:rPr>
              <w:t xml:space="preserve">) </w:t>
            </w:r>
            <w:r w:rsidRPr="000A3FE4">
              <w:t>neutralnih</w:t>
            </w:r>
            <w:r w:rsidRPr="000A3FE4">
              <w:rPr>
                <w:lang w:val="hr-HR"/>
              </w:rPr>
              <w:t xml:space="preserve"> </w:t>
            </w:r>
            <w:r w:rsidRPr="000A3FE4">
              <w:t>otopina</w:t>
            </w:r>
            <w:r w:rsidRPr="000A3FE4">
              <w:rPr>
                <w:lang w:val="hr-HR"/>
              </w:rPr>
              <w:t xml:space="preserve"> </w:t>
            </w:r>
          </w:p>
        </w:tc>
        <w:tc>
          <w:tcPr>
            <w:tcW w:w="4252" w:type="dxa"/>
          </w:tcPr>
          <w:p w14:paraId="3DACF813" w14:textId="3616BC9A" w:rsidR="006672CE" w:rsidRPr="00FF6337" w:rsidRDefault="006672CE" w:rsidP="00FF6337">
            <w:pPr>
              <w:pStyle w:val="Z-3"/>
              <w:tabs>
                <w:tab w:val="clear" w:pos="851"/>
              </w:tabs>
              <w:ind w:left="0" w:firstLine="0"/>
            </w:pPr>
            <w:r>
              <w:t>Koliki</w:t>
            </w:r>
            <w:r w:rsidRPr="0046092A">
              <w:rPr>
                <w:lang w:val="hr-HR"/>
              </w:rPr>
              <w:t xml:space="preserve"> </w:t>
            </w:r>
            <w:r>
              <w:t>je</w:t>
            </w:r>
            <w:r w:rsidRPr="0046092A">
              <w:rPr>
                <w:lang w:val="hr-HR"/>
              </w:rPr>
              <w:t xml:space="preserve"> </w:t>
            </w:r>
            <w:r>
              <w:t>pH</w:t>
            </w:r>
            <w:r w:rsidRPr="0046092A">
              <w:rPr>
                <w:lang w:val="hr-HR"/>
              </w:rPr>
              <w:t>:</w:t>
            </w:r>
          </w:p>
        </w:tc>
      </w:tr>
      <w:tr w:rsidR="006672CE" w:rsidRPr="00FF6337" w14:paraId="4F4C9121" w14:textId="2FB5D203" w:rsidTr="007B76A1">
        <w:tc>
          <w:tcPr>
            <w:tcW w:w="2263" w:type="dxa"/>
          </w:tcPr>
          <w:p w14:paraId="5A24C2A8" w14:textId="7D9BCC6E" w:rsidR="006672CE" w:rsidRPr="000A3FE4" w:rsidRDefault="006672CE" w:rsidP="00FF6337">
            <w:pPr>
              <w:pStyle w:val="Z-3"/>
              <w:tabs>
                <w:tab w:val="clear" w:pos="851"/>
              </w:tabs>
              <w:ind w:left="0" w:firstLine="0"/>
              <w:rPr>
                <w:lang w:val="hr-HR"/>
              </w:rPr>
            </w:pPr>
            <w:r w:rsidRPr="000A3FE4">
              <w:t>b</w:t>
            </w:r>
            <w:r w:rsidRPr="000A3FE4">
              <w:rPr>
                <w:lang w:val="hr-HR"/>
              </w:rPr>
              <w:t xml:space="preserve">) </w:t>
            </w:r>
            <w:r w:rsidRPr="000A3FE4">
              <w:t>kiselih</w:t>
            </w:r>
            <w:r w:rsidRPr="000A3FE4">
              <w:rPr>
                <w:lang w:val="hr-HR"/>
              </w:rPr>
              <w:t xml:space="preserve"> </w:t>
            </w:r>
            <w:r w:rsidRPr="000A3FE4">
              <w:t>otopina</w:t>
            </w:r>
            <w:r w:rsidRPr="000A3FE4">
              <w:rPr>
                <w:lang w:val="hr-HR"/>
              </w:rPr>
              <w:t xml:space="preserve"> </w:t>
            </w:r>
          </w:p>
        </w:tc>
        <w:tc>
          <w:tcPr>
            <w:tcW w:w="4252" w:type="dxa"/>
          </w:tcPr>
          <w:p w14:paraId="6D468026" w14:textId="55DFEFDF" w:rsidR="006672CE" w:rsidRPr="00FF6337" w:rsidRDefault="006672CE" w:rsidP="00FF6337">
            <w:pPr>
              <w:pStyle w:val="Z-3"/>
              <w:tabs>
                <w:tab w:val="clear" w:pos="851"/>
              </w:tabs>
              <w:ind w:left="0" w:firstLine="0"/>
            </w:pPr>
            <w:r w:rsidRPr="006672CE">
              <w:rPr>
                <w:lang w:val="hr-HR"/>
              </w:rPr>
              <w:t>Koliki je pH:</w:t>
            </w:r>
          </w:p>
        </w:tc>
      </w:tr>
      <w:tr w:rsidR="006672CE" w:rsidRPr="00FF6337" w14:paraId="1ED6F3F5" w14:textId="44AF2173" w:rsidTr="00556787">
        <w:tc>
          <w:tcPr>
            <w:tcW w:w="2263" w:type="dxa"/>
          </w:tcPr>
          <w:p w14:paraId="0F1B213E" w14:textId="2B2C56F2" w:rsidR="006672CE" w:rsidRPr="00FF6337" w:rsidRDefault="006672CE" w:rsidP="00FF6337">
            <w:pPr>
              <w:pStyle w:val="Z-3"/>
              <w:tabs>
                <w:tab w:val="clear" w:pos="851"/>
              </w:tabs>
              <w:ind w:left="0" w:firstLine="0"/>
              <w:rPr>
                <w:lang w:val="hr-HR"/>
              </w:rPr>
            </w:pPr>
            <w:r w:rsidRPr="00FF6337">
              <w:t>c</w:t>
            </w:r>
            <w:r w:rsidRPr="00FF6337">
              <w:rPr>
                <w:lang w:val="hr-HR"/>
              </w:rPr>
              <w:t>)</w:t>
            </w:r>
            <w:r>
              <w:rPr>
                <w:lang w:val="hr-HR"/>
              </w:rPr>
              <w:t xml:space="preserve"> </w:t>
            </w:r>
            <w:r w:rsidRPr="00FF6337">
              <w:t>lu</w:t>
            </w:r>
            <w:r w:rsidRPr="00FF6337">
              <w:rPr>
                <w:lang w:val="hr-HR"/>
              </w:rPr>
              <w:t>ž</w:t>
            </w:r>
            <w:r w:rsidRPr="00FF6337">
              <w:t>natih</w:t>
            </w:r>
            <w:r w:rsidRPr="00FF6337">
              <w:rPr>
                <w:lang w:val="hr-HR"/>
              </w:rPr>
              <w:t xml:space="preserve"> </w:t>
            </w:r>
            <w:r w:rsidRPr="00FF6337">
              <w:t>otopina</w:t>
            </w:r>
            <w:r w:rsidRPr="00FF6337">
              <w:rPr>
                <w:lang w:val="hr-HR"/>
              </w:rPr>
              <w:t>?</w:t>
            </w:r>
          </w:p>
        </w:tc>
        <w:tc>
          <w:tcPr>
            <w:tcW w:w="4252" w:type="dxa"/>
          </w:tcPr>
          <w:p w14:paraId="0DA30522" w14:textId="7E3CDBEB" w:rsidR="006672CE" w:rsidRPr="00FF6337" w:rsidRDefault="006672CE" w:rsidP="00FF6337">
            <w:pPr>
              <w:pStyle w:val="Z-3"/>
              <w:tabs>
                <w:tab w:val="clear" w:pos="851"/>
              </w:tabs>
              <w:ind w:left="0" w:firstLine="0"/>
            </w:pPr>
            <w:r w:rsidRPr="006672CE">
              <w:rPr>
                <w:lang w:val="hr-HR"/>
              </w:rPr>
              <w:t>Koliki je pH:</w:t>
            </w:r>
          </w:p>
        </w:tc>
      </w:tr>
    </w:tbl>
    <w:p w14:paraId="436CFBF2" w14:textId="464F2498" w:rsidR="00726275" w:rsidRDefault="00726275" w:rsidP="00726275">
      <w:pPr>
        <w:pStyle w:val="Z-2"/>
        <w:rPr>
          <w:lang w:val="hr-HR"/>
        </w:rPr>
      </w:pPr>
      <w:r w:rsidRPr="00E76C44">
        <w:rPr>
          <w:b/>
          <w:color w:val="001F82"/>
          <w:lang w:val="hr-HR"/>
        </w:rPr>
        <w:t>32.</w:t>
      </w:r>
      <w:r>
        <w:rPr>
          <w:b/>
          <w:lang w:val="hr-HR"/>
        </w:rPr>
        <w:tab/>
      </w:r>
      <w:r w:rsidRPr="006C2DCE">
        <w:rPr>
          <w:lang w:val="hr-HR"/>
        </w:rPr>
        <w:t xml:space="preserve">U čašama su uzorci tekućina </w:t>
      </w:r>
      <w:r w:rsidRPr="003F23A4">
        <w:rPr>
          <w:b/>
          <w:lang w:val="hr-HR"/>
        </w:rPr>
        <w:t>A</w:t>
      </w:r>
      <w:r w:rsidRPr="006C2DCE">
        <w:rPr>
          <w:lang w:val="hr-HR"/>
        </w:rPr>
        <w:t xml:space="preserve">, </w:t>
      </w:r>
      <w:r w:rsidRPr="003F23A4">
        <w:rPr>
          <w:b/>
          <w:lang w:val="hr-HR"/>
        </w:rPr>
        <w:t>B</w:t>
      </w:r>
      <w:r w:rsidRPr="006C2DCE">
        <w:rPr>
          <w:lang w:val="hr-HR"/>
        </w:rPr>
        <w:t xml:space="preserve"> i </w:t>
      </w:r>
      <w:r w:rsidRPr="003F23A4">
        <w:rPr>
          <w:b/>
          <w:lang w:val="hr-HR"/>
        </w:rPr>
        <w:t>C</w:t>
      </w:r>
      <w:r w:rsidRPr="006C2DCE">
        <w:rPr>
          <w:lang w:val="hr-HR"/>
        </w:rPr>
        <w:t xml:space="preserve">. Jedna od tih tekućina je </w:t>
      </w:r>
      <w:r w:rsidRPr="003F23A4">
        <w:rPr>
          <w:b/>
          <w:lang w:val="hr-HR"/>
        </w:rPr>
        <w:t>voda</w:t>
      </w:r>
      <w:r w:rsidRPr="006C2DCE">
        <w:rPr>
          <w:lang w:val="hr-HR"/>
        </w:rPr>
        <w:t>, druga je</w:t>
      </w:r>
      <w:r w:rsidRPr="003F23A4">
        <w:rPr>
          <w:b/>
          <w:lang w:val="hr-HR"/>
        </w:rPr>
        <w:t xml:space="preserve"> kiselin</w:t>
      </w:r>
      <w:r w:rsidRPr="006C2DCE">
        <w:rPr>
          <w:lang w:val="hr-HR"/>
        </w:rPr>
        <w:t xml:space="preserve">a, a treća je </w:t>
      </w:r>
      <w:r w:rsidRPr="003F23A4">
        <w:rPr>
          <w:b/>
          <w:lang w:val="hr-HR"/>
        </w:rPr>
        <w:t>lužina</w:t>
      </w:r>
      <w:r w:rsidRPr="006C2DCE">
        <w:rPr>
          <w:lang w:val="hr-HR"/>
        </w:rPr>
        <w:t>. Rez</w:t>
      </w:r>
      <w:r w:rsidRPr="00795760">
        <w:rPr>
          <w:lang w:val="hr-HR"/>
        </w:rPr>
        <w:t>ultati izvedenih pokusa s tim tekućinama predočeni</w:t>
      </w:r>
      <w:r w:rsidRPr="006C2DCE">
        <w:rPr>
          <w:lang w:val="hr-HR"/>
        </w:rPr>
        <w:t xml:space="preserve"> su crtežom.</w:t>
      </w:r>
    </w:p>
    <w:p w14:paraId="470A43FD" w14:textId="7FBF6CE3" w:rsidR="00726275" w:rsidRPr="00795760" w:rsidRDefault="00726275" w:rsidP="00726275">
      <w:pPr>
        <w:pStyle w:val="Crtez"/>
        <w:spacing w:before="360" w:after="360"/>
        <w:rPr>
          <w:lang w:val="hr-HR"/>
        </w:rPr>
      </w:pPr>
      <w:r>
        <w:rPr>
          <w:noProof/>
        </w:rPr>
        <w:drawing>
          <wp:inline distT="0" distB="0" distL="0" distR="0" wp14:anchorId="55234EF0" wp14:editId="0E16120E">
            <wp:extent cx="4556760" cy="762000"/>
            <wp:effectExtent l="0" t="0" r="0" b="0"/>
            <wp:docPr id="25" name="Slika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76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DF08EA" w14:textId="36FC9880" w:rsidR="00726275" w:rsidRPr="00FE75CB" w:rsidRDefault="00726275" w:rsidP="00726275">
      <w:pPr>
        <w:pStyle w:val="Z-3"/>
        <w:rPr>
          <w:lang w:val="hr-HR"/>
        </w:rPr>
      </w:pPr>
      <w:r w:rsidRPr="00FE75CB">
        <w:rPr>
          <w:lang w:val="hr-HR"/>
        </w:rPr>
        <w:t>a)</w:t>
      </w:r>
      <w:r w:rsidRPr="00FE75CB">
        <w:rPr>
          <w:lang w:val="hr-HR"/>
        </w:rPr>
        <w:tab/>
        <w:t xml:space="preserve">Na osnovi rezultata pokusa imenuj tekućine </w:t>
      </w:r>
      <w:r w:rsidRPr="00FE75CB">
        <w:rPr>
          <w:b/>
          <w:bCs/>
          <w:lang w:val="hr-HR"/>
        </w:rPr>
        <w:t>A</w:t>
      </w:r>
      <w:r w:rsidRPr="00FE75CB">
        <w:rPr>
          <w:lang w:val="hr-HR"/>
        </w:rPr>
        <w:t xml:space="preserve">, </w:t>
      </w:r>
      <w:r w:rsidRPr="00FE75CB">
        <w:rPr>
          <w:b/>
          <w:bCs/>
          <w:lang w:val="hr-HR"/>
        </w:rPr>
        <w:t>B</w:t>
      </w:r>
      <w:r w:rsidRPr="00FE75CB">
        <w:rPr>
          <w:lang w:val="hr-HR"/>
        </w:rPr>
        <w:t xml:space="preserve"> i </w:t>
      </w:r>
      <w:r w:rsidRPr="00FE75CB">
        <w:rPr>
          <w:b/>
          <w:bCs/>
          <w:lang w:val="hr-HR"/>
        </w:rPr>
        <w:t>C</w:t>
      </w:r>
      <w:r w:rsidRPr="00FE75CB">
        <w:rPr>
          <w:lang w:val="hr-HR"/>
        </w:rPr>
        <w:t xml:space="preserve">. </w:t>
      </w:r>
    </w:p>
    <w:p w14:paraId="137330AF" w14:textId="57F5FC68" w:rsidR="000A3FE4" w:rsidRPr="00FE75CB" w:rsidRDefault="000A3FE4" w:rsidP="00726275">
      <w:pPr>
        <w:pStyle w:val="Z-3"/>
        <w:rPr>
          <w:color w:val="FF0000"/>
          <w:lang w:val="hr-HR"/>
        </w:rPr>
      </w:pPr>
      <w:r w:rsidRPr="00FE75CB">
        <w:rPr>
          <w:lang w:val="hr-HR"/>
        </w:rPr>
        <w:t xml:space="preserve">Tekućina </w:t>
      </w:r>
      <w:r w:rsidRPr="00FE75CB">
        <w:rPr>
          <w:b/>
          <w:bCs/>
          <w:lang w:val="hr-HR"/>
        </w:rPr>
        <w:t>A</w:t>
      </w:r>
      <w:r w:rsidRPr="00FE75CB">
        <w:rPr>
          <w:lang w:val="hr-HR"/>
        </w:rPr>
        <w:t xml:space="preserve"> - </w:t>
      </w:r>
    </w:p>
    <w:p w14:paraId="38F3CA1A" w14:textId="0B843834" w:rsidR="000A3FE4" w:rsidRPr="00FE75CB" w:rsidRDefault="000A3FE4" w:rsidP="00726275">
      <w:pPr>
        <w:pStyle w:val="Z-3"/>
        <w:rPr>
          <w:color w:val="FF0000"/>
          <w:lang w:val="hr-HR"/>
        </w:rPr>
      </w:pPr>
      <w:r w:rsidRPr="00FE75CB">
        <w:rPr>
          <w:lang w:val="hr-HR"/>
        </w:rPr>
        <w:t xml:space="preserve">Tekućina </w:t>
      </w:r>
      <w:r w:rsidRPr="00FE75CB">
        <w:rPr>
          <w:b/>
          <w:bCs/>
          <w:lang w:val="hr-HR"/>
        </w:rPr>
        <w:t>B</w:t>
      </w:r>
      <w:r w:rsidRPr="00FE75CB">
        <w:rPr>
          <w:lang w:val="hr-HR"/>
        </w:rPr>
        <w:t xml:space="preserve"> -  </w:t>
      </w:r>
    </w:p>
    <w:p w14:paraId="796D01D3" w14:textId="6CD572B9" w:rsidR="000A3FE4" w:rsidRPr="00FE75CB" w:rsidRDefault="000A3FE4" w:rsidP="00726275">
      <w:pPr>
        <w:pStyle w:val="Z-3"/>
        <w:rPr>
          <w:color w:val="FF0000"/>
          <w:lang w:val="hr-HR"/>
        </w:rPr>
      </w:pPr>
      <w:r w:rsidRPr="00FE75CB">
        <w:rPr>
          <w:lang w:val="hr-HR"/>
        </w:rPr>
        <w:t xml:space="preserve">Tekućina </w:t>
      </w:r>
      <w:r w:rsidRPr="00FE75CB">
        <w:rPr>
          <w:b/>
          <w:bCs/>
          <w:lang w:val="hr-HR"/>
        </w:rPr>
        <w:t>C</w:t>
      </w:r>
      <w:r w:rsidRPr="00FE75CB">
        <w:rPr>
          <w:lang w:val="hr-HR"/>
        </w:rPr>
        <w:t xml:space="preserve"> - </w:t>
      </w:r>
    </w:p>
    <w:p w14:paraId="5A65E833" w14:textId="77777777" w:rsidR="00726275" w:rsidRPr="006C2DCE" w:rsidRDefault="00726275" w:rsidP="00726275">
      <w:pPr>
        <w:pStyle w:val="Z-3"/>
        <w:rPr>
          <w:lang w:val="hr-HR"/>
        </w:rPr>
      </w:pPr>
      <w:r w:rsidRPr="00FE75CB">
        <w:rPr>
          <w:lang w:val="hr-HR"/>
        </w:rPr>
        <w:t>b)</w:t>
      </w:r>
      <w:r w:rsidRPr="00FE75CB">
        <w:rPr>
          <w:lang w:val="hr-HR"/>
        </w:rPr>
        <w:tab/>
        <w:t xml:space="preserve">Koju od danih tekućina moramo uliti u uzorak tekućine </w:t>
      </w:r>
      <w:r w:rsidRPr="00FE75CB">
        <w:rPr>
          <w:b/>
          <w:bCs/>
          <w:lang w:val="hr-HR"/>
        </w:rPr>
        <w:t>B</w:t>
      </w:r>
      <w:r w:rsidRPr="00FE75CB">
        <w:rPr>
          <w:lang w:val="hr-HR"/>
        </w:rPr>
        <w:t xml:space="preserve"> da bi se pH vrijednost tom uzorku:</w:t>
      </w:r>
    </w:p>
    <w:p w14:paraId="1289DBA6" w14:textId="6B0B24CD" w:rsidR="00726275" w:rsidRDefault="00726275" w:rsidP="00726275">
      <w:pPr>
        <w:pStyle w:val="Z-4"/>
        <w:tabs>
          <w:tab w:val="left" w:pos="3402"/>
          <w:tab w:val="left" w:pos="3686"/>
        </w:tabs>
      </w:pPr>
      <w:r w:rsidRPr="006C2DCE">
        <w:lastRenderedPageBreak/>
        <w:t>1. povećala</w:t>
      </w:r>
      <w:r w:rsidR="001C323B">
        <w:t xml:space="preserve">, </w:t>
      </w:r>
      <w:sdt>
        <w:sdtPr>
          <w:id w:val="346064291"/>
          <w:placeholder>
            <w:docPart w:val="DefaultPlaceholder_-1854013438"/>
          </w:placeholder>
          <w:showingPlcHdr/>
          <w:comboBox>
            <w:listItem w:value="Odaberite stavku."/>
            <w:listItem w:displayText="A" w:value="A"/>
            <w:listItem w:displayText="B" w:value="B"/>
            <w:listItem w:displayText="C" w:value="C"/>
          </w:comboBox>
        </w:sdtPr>
        <w:sdtContent>
          <w:r w:rsidR="001C323B" w:rsidRPr="001C323B">
            <w:rPr>
              <w:rStyle w:val="Tekstrezerviranogmjesta"/>
              <w:b/>
              <w:bCs/>
              <w:color w:val="FF0000"/>
            </w:rPr>
            <w:t>Odaberite stavku.</w:t>
          </w:r>
        </w:sdtContent>
      </w:sdt>
      <w:r w:rsidRPr="006C2DCE">
        <w:tab/>
      </w:r>
      <w:r w:rsidR="001C323B">
        <w:tab/>
      </w:r>
      <w:r w:rsidRPr="006C2DCE">
        <w:t>2.</w:t>
      </w:r>
      <w:r w:rsidR="001C323B">
        <w:t xml:space="preserve"> </w:t>
      </w:r>
      <w:r w:rsidRPr="006C2DCE">
        <w:t>smanjila?</w:t>
      </w:r>
      <w:r w:rsidR="001C323B">
        <w:t xml:space="preserve"> </w:t>
      </w:r>
      <w:sdt>
        <w:sdtPr>
          <w:id w:val="1003779627"/>
          <w:placeholder>
            <w:docPart w:val="3692866748A043ACBB236779B13D0348"/>
          </w:placeholder>
          <w:showingPlcHdr/>
          <w:comboBox>
            <w:listItem w:value="Odaberite stavku."/>
            <w:listItem w:displayText="A" w:value="A"/>
            <w:listItem w:displayText="B" w:value="B"/>
            <w:listItem w:displayText="C" w:value="C"/>
          </w:comboBox>
        </w:sdtPr>
        <w:sdtContent>
          <w:r w:rsidR="001C323B" w:rsidRPr="001C323B">
            <w:rPr>
              <w:rStyle w:val="Tekstrezerviranogmjesta"/>
              <w:b/>
              <w:bCs/>
              <w:color w:val="FF0000"/>
            </w:rPr>
            <w:t>Odaberite stavku.</w:t>
          </w:r>
        </w:sdtContent>
      </w:sdt>
    </w:p>
    <w:p w14:paraId="258FBD8B" w14:textId="77777777" w:rsidR="00FE75CB" w:rsidRDefault="00FE75CB" w:rsidP="00726275">
      <w:pPr>
        <w:pStyle w:val="Z-4"/>
        <w:tabs>
          <w:tab w:val="left" w:pos="3402"/>
          <w:tab w:val="left" w:pos="3686"/>
        </w:tabs>
      </w:pPr>
    </w:p>
    <w:p w14:paraId="4DBC3117" w14:textId="39C13B22" w:rsidR="00726275" w:rsidRDefault="00726275" w:rsidP="00FE75CB">
      <w:pPr>
        <w:pStyle w:val="Z-2"/>
        <w:spacing w:line="276" w:lineRule="auto"/>
        <w:rPr>
          <w:lang w:val="hr-HR"/>
        </w:rPr>
      </w:pPr>
      <w:r w:rsidRPr="00E76C44">
        <w:rPr>
          <w:b/>
          <w:color w:val="001F82"/>
          <w:lang w:val="hr-HR"/>
        </w:rPr>
        <w:t>33.</w:t>
      </w:r>
      <w:r>
        <w:rPr>
          <w:lang w:val="hr-HR"/>
        </w:rPr>
        <w:tab/>
        <w:t xml:space="preserve">Metal </w:t>
      </w:r>
      <w:r w:rsidRPr="00E632F2">
        <w:rPr>
          <w:b/>
          <w:color w:val="0000FF"/>
          <w:lang w:val="hr-HR"/>
        </w:rPr>
        <w:t>Y</w:t>
      </w:r>
      <w:r w:rsidRPr="00F55664">
        <w:rPr>
          <w:lang w:val="hr-HR"/>
        </w:rPr>
        <w:t xml:space="preserve"> </w:t>
      </w:r>
      <w:r w:rsidRPr="0046092A">
        <w:rPr>
          <w:lang w:val="fr-FR"/>
        </w:rPr>
        <w:t>je</w:t>
      </w:r>
      <w:r w:rsidRPr="00F55664">
        <w:rPr>
          <w:lang w:val="hr-HR"/>
        </w:rPr>
        <w:t xml:space="preserve"> č</w:t>
      </w:r>
      <w:r w:rsidRPr="0046092A">
        <w:rPr>
          <w:lang w:val="fr-FR"/>
        </w:rPr>
        <w:t>etvrti</w:t>
      </w:r>
      <w:r w:rsidRPr="00F55664">
        <w:rPr>
          <w:lang w:val="hr-HR"/>
        </w:rPr>
        <w:t xml:space="preserve"> </w:t>
      </w:r>
      <w:r w:rsidRPr="0046092A">
        <w:rPr>
          <w:lang w:val="fr-FR"/>
        </w:rPr>
        <w:t>element</w:t>
      </w:r>
      <w:r w:rsidRPr="00F55664">
        <w:rPr>
          <w:lang w:val="hr-HR"/>
        </w:rPr>
        <w:t xml:space="preserve"> </w:t>
      </w:r>
      <w:r w:rsidRPr="0046092A">
        <w:rPr>
          <w:lang w:val="fr-FR"/>
        </w:rPr>
        <w:t>po</w:t>
      </w:r>
      <w:r w:rsidRPr="00F55664">
        <w:rPr>
          <w:lang w:val="hr-HR"/>
        </w:rPr>
        <w:t xml:space="preserve"> </w:t>
      </w:r>
      <w:r w:rsidRPr="0046092A">
        <w:rPr>
          <w:lang w:val="fr-FR"/>
        </w:rPr>
        <w:t>zastupljenosti</w:t>
      </w:r>
      <w:r w:rsidRPr="00F55664">
        <w:rPr>
          <w:lang w:val="hr-HR"/>
        </w:rPr>
        <w:t xml:space="preserve"> </w:t>
      </w:r>
      <w:r w:rsidRPr="0046092A">
        <w:rPr>
          <w:lang w:val="fr-FR"/>
        </w:rPr>
        <w:t>u</w:t>
      </w:r>
      <w:r w:rsidRPr="00F55664">
        <w:rPr>
          <w:lang w:val="hr-HR"/>
        </w:rPr>
        <w:t xml:space="preserve"> </w:t>
      </w:r>
      <w:r w:rsidRPr="0046092A">
        <w:rPr>
          <w:lang w:val="fr-FR"/>
        </w:rPr>
        <w:t>Zemljinoj</w:t>
      </w:r>
      <w:r w:rsidRPr="00F55664">
        <w:rPr>
          <w:lang w:val="hr-HR"/>
        </w:rPr>
        <w:t xml:space="preserve"> </w:t>
      </w:r>
      <w:r w:rsidRPr="0046092A">
        <w:rPr>
          <w:lang w:val="fr-FR"/>
        </w:rPr>
        <w:t>kori</w:t>
      </w:r>
      <w:r w:rsidRPr="00F55664">
        <w:rPr>
          <w:lang w:val="hr-HR"/>
        </w:rPr>
        <w:t>.</w:t>
      </w:r>
      <w:r>
        <w:rPr>
          <w:lang w:val="hr-HR"/>
        </w:rPr>
        <w:t xml:space="preserve"> </w:t>
      </w:r>
      <w:r w:rsidRPr="00E632F2">
        <w:rPr>
          <w:caps/>
          <w:lang w:val="hr-HR"/>
        </w:rPr>
        <w:t>t</w:t>
      </w:r>
      <w:r>
        <w:rPr>
          <w:lang w:val="hr-HR"/>
        </w:rPr>
        <w:t>aj m</w:t>
      </w:r>
      <w:r>
        <w:t>etal</w:t>
      </w:r>
      <w:r w:rsidRPr="0046092A">
        <w:rPr>
          <w:lang w:val="hr-HR"/>
        </w:rPr>
        <w:t xml:space="preserve"> </w:t>
      </w:r>
      <w:r>
        <w:t>u</w:t>
      </w:r>
      <w:r w:rsidRPr="0046092A">
        <w:rPr>
          <w:lang w:val="hr-HR"/>
        </w:rPr>
        <w:t xml:space="preserve"> </w:t>
      </w:r>
      <w:r>
        <w:t>reakciji</w:t>
      </w:r>
      <w:r w:rsidRPr="0046092A">
        <w:rPr>
          <w:lang w:val="hr-HR"/>
        </w:rPr>
        <w:t xml:space="preserve"> </w:t>
      </w:r>
      <w:r>
        <w:t>s</w:t>
      </w:r>
      <w:r w:rsidRPr="0046092A">
        <w:rPr>
          <w:lang w:val="hr-HR"/>
        </w:rPr>
        <w:t xml:space="preserve"> </w:t>
      </w:r>
      <w:r>
        <w:t>kisikom</w:t>
      </w:r>
      <w:r w:rsidRPr="0046092A">
        <w:rPr>
          <w:lang w:val="hr-HR"/>
        </w:rPr>
        <w:t xml:space="preserve"> </w:t>
      </w:r>
      <w:r>
        <w:t>tvori</w:t>
      </w:r>
      <w:r w:rsidRPr="0046092A">
        <w:rPr>
          <w:lang w:val="hr-HR"/>
        </w:rPr>
        <w:t xml:space="preserve"> </w:t>
      </w:r>
      <w:r>
        <w:t>oksid</w:t>
      </w:r>
      <w:r w:rsidRPr="0046092A">
        <w:rPr>
          <w:lang w:val="hr-HR"/>
        </w:rPr>
        <w:t xml:space="preserve"> </w:t>
      </w:r>
      <w:r>
        <w:t>formule</w:t>
      </w:r>
      <w:r w:rsidRPr="0046092A">
        <w:rPr>
          <w:lang w:val="hr-HR"/>
        </w:rPr>
        <w:t xml:space="preserve"> </w:t>
      </w:r>
      <w:r w:rsidRPr="00D05FED">
        <w:rPr>
          <w:color w:val="0000FF"/>
        </w:rPr>
        <w:t>Y</w:t>
      </w:r>
      <w:r w:rsidRPr="0046092A">
        <w:rPr>
          <w:color w:val="0000FF"/>
          <w:vertAlign w:val="subscript"/>
          <w:lang w:val="hr-HR"/>
        </w:rPr>
        <w:t>2</w:t>
      </w:r>
      <w:r>
        <w:t>O</w:t>
      </w:r>
      <w:r w:rsidRPr="0046092A">
        <w:rPr>
          <w:vertAlign w:val="subscript"/>
          <w:lang w:val="hr-HR"/>
        </w:rPr>
        <w:t>3</w:t>
      </w:r>
      <w:r w:rsidRPr="0046092A">
        <w:rPr>
          <w:lang w:val="hr-HR"/>
        </w:rPr>
        <w:t xml:space="preserve">, </w:t>
      </w:r>
      <w:r>
        <w:t>a</w:t>
      </w:r>
      <w:r w:rsidRPr="0046092A">
        <w:rPr>
          <w:lang w:val="hr-HR"/>
        </w:rPr>
        <w:t xml:space="preserve"> </w:t>
      </w:r>
      <w:r>
        <w:t>u</w:t>
      </w:r>
      <w:r w:rsidRPr="0046092A">
        <w:rPr>
          <w:lang w:val="hr-HR"/>
        </w:rPr>
        <w:t xml:space="preserve"> </w:t>
      </w:r>
      <w:r>
        <w:t>reakciji</w:t>
      </w:r>
      <w:r w:rsidRPr="0046092A">
        <w:rPr>
          <w:lang w:val="hr-HR"/>
        </w:rPr>
        <w:t xml:space="preserve"> </w:t>
      </w:r>
      <w:r>
        <w:t>s</w:t>
      </w:r>
      <w:r w:rsidRPr="0046092A">
        <w:rPr>
          <w:lang w:val="hr-HR"/>
        </w:rPr>
        <w:t xml:space="preserve"> </w:t>
      </w:r>
      <w:r>
        <w:t>klorovodi</w:t>
      </w:r>
      <w:r w:rsidRPr="0046092A">
        <w:rPr>
          <w:lang w:val="hr-HR"/>
        </w:rPr>
        <w:t>č</w:t>
      </w:r>
      <w:r>
        <w:t>nom</w:t>
      </w:r>
      <w:r w:rsidRPr="0046092A">
        <w:rPr>
          <w:lang w:val="hr-HR"/>
        </w:rPr>
        <w:t xml:space="preserve"> </w:t>
      </w:r>
      <w:r>
        <w:t>kiselinom</w:t>
      </w:r>
      <w:r w:rsidRPr="0046092A">
        <w:rPr>
          <w:lang w:val="hr-HR"/>
        </w:rPr>
        <w:t xml:space="preserve"> </w:t>
      </w:r>
      <w:r>
        <w:t>tvori</w:t>
      </w:r>
      <w:r w:rsidRPr="0046092A">
        <w:rPr>
          <w:lang w:val="hr-HR"/>
        </w:rPr>
        <w:t xml:space="preserve"> </w:t>
      </w:r>
      <w:r>
        <w:t>klorid</w:t>
      </w:r>
      <w:r w:rsidRPr="0046092A">
        <w:rPr>
          <w:lang w:val="hr-HR"/>
        </w:rPr>
        <w:t xml:space="preserve"> </w:t>
      </w:r>
      <w:r>
        <w:t>formule</w:t>
      </w:r>
      <w:r w:rsidRPr="0046092A">
        <w:rPr>
          <w:lang w:val="hr-HR"/>
        </w:rPr>
        <w:t xml:space="preserve"> </w:t>
      </w:r>
      <w:r w:rsidRPr="00D05FED">
        <w:rPr>
          <w:color w:val="0000FF"/>
        </w:rPr>
        <w:t>Y</w:t>
      </w:r>
      <w:r>
        <w:t>Cl</w:t>
      </w:r>
      <w:r w:rsidRPr="0046092A">
        <w:rPr>
          <w:vertAlign w:val="subscript"/>
          <w:lang w:val="hr-HR"/>
        </w:rPr>
        <w:t>2</w:t>
      </w:r>
      <w:r w:rsidRPr="0046092A">
        <w:rPr>
          <w:lang w:val="hr-HR"/>
        </w:rPr>
        <w:t>.</w:t>
      </w:r>
    </w:p>
    <w:p w14:paraId="47B42BA0" w14:textId="653BA35F" w:rsidR="00726275" w:rsidRDefault="00726275" w:rsidP="00726275">
      <w:pPr>
        <w:pStyle w:val="Z-3"/>
        <w:rPr>
          <w:lang w:val="hr-HR"/>
        </w:rPr>
      </w:pPr>
      <w:r>
        <w:t>a</w:t>
      </w:r>
      <w:r w:rsidRPr="00F55664">
        <w:rPr>
          <w:lang w:val="hr-HR"/>
        </w:rPr>
        <w:t>)</w:t>
      </w:r>
      <w:r w:rsidRPr="00F55664">
        <w:rPr>
          <w:lang w:val="hr-HR"/>
        </w:rPr>
        <w:tab/>
      </w:r>
      <w:r>
        <w:t>Napi</w:t>
      </w:r>
      <w:r w:rsidRPr="00F55664">
        <w:rPr>
          <w:lang w:val="hr-HR"/>
        </w:rPr>
        <w:t>š</w:t>
      </w:r>
      <w:r>
        <w:t>i</w:t>
      </w:r>
      <w:r w:rsidRPr="00F55664">
        <w:rPr>
          <w:lang w:val="hr-HR"/>
        </w:rPr>
        <w:t xml:space="preserve"> </w:t>
      </w:r>
      <w:r>
        <w:t>ime</w:t>
      </w:r>
      <w:r w:rsidRPr="00F55664">
        <w:rPr>
          <w:lang w:val="hr-HR"/>
        </w:rPr>
        <w:t xml:space="preserve"> </w:t>
      </w:r>
      <w:r>
        <w:t>i</w:t>
      </w:r>
      <w:r w:rsidRPr="00F55664">
        <w:rPr>
          <w:lang w:val="hr-HR"/>
        </w:rPr>
        <w:t xml:space="preserve"> </w:t>
      </w:r>
      <w:r>
        <w:t>simbol</w:t>
      </w:r>
      <w:r w:rsidRPr="00F55664">
        <w:rPr>
          <w:lang w:val="hr-HR"/>
        </w:rPr>
        <w:t xml:space="preserve"> </w:t>
      </w:r>
      <w:r>
        <w:t>metala</w:t>
      </w:r>
      <w:r w:rsidRPr="00F55664">
        <w:rPr>
          <w:lang w:val="hr-HR"/>
        </w:rPr>
        <w:t xml:space="preserve"> </w:t>
      </w:r>
      <w:r w:rsidRPr="00E632F2">
        <w:rPr>
          <w:b/>
          <w:color w:val="0000FF"/>
        </w:rPr>
        <w:t>Y</w:t>
      </w:r>
      <w:r w:rsidRPr="00F55664">
        <w:rPr>
          <w:lang w:val="hr-HR"/>
        </w:rPr>
        <w:t>.</w:t>
      </w:r>
    </w:p>
    <w:p w14:paraId="4D74690B" w14:textId="77777777" w:rsidR="00FE75CB" w:rsidRPr="009B5D4E" w:rsidRDefault="00FE75CB" w:rsidP="00FE75CB">
      <w:pPr>
        <w:pStyle w:val="Z-3"/>
        <w:rPr>
          <w:lang w:val="hr-HR"/>
        </w:rPr>
      </w:pPr>
      <w:sdt>
        <w:sdtPr>
          <w:id w:val="-1064480720"/>
          <w:placeholder>
            <w:docPart w:val="B6D514E37D964A3F9002E332D1D5A24C"/>
          </w:placeholder>
          <w:showingPlcHdr/>
          <w:text/>
        </w:sdtPr>
        <w:sdtContent>
          <w:r w:rsidRPr="009B5D4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5FA8505" w14:textId="26E4D989" w:rsidR="00726275" w:rsidRDefault="00726275" w:rsidP="00726275">
      <w:pPr>
        <w:pStyle w:val="Z-3"/>
        <w:rPr>
          <w:lang w:val="hr-HR"/>
        </w:rPr>
      </w:pPr>
      <w:r>
        <w:t>b</w:t>
      </w:r>
      <w:r w:rsidRPr="00F55664">
        <w:rPr>
          <w:lang w:val="hr-HR"/>
        </w:rPr>
        <w:t>)</w:t>
      </w:r>
      <w:r w:rsidRPr="00F55664">
        <w:rPr>
          <w:lang w:val="hr-HR"/>
        </w:rPr>
        <w:tab/>
      </w:r>
      <w:r>
        <w:t>Kolika</w:t>
      </w:r>
      <w:r w:rsidRPr="00F55664">
        <w:rPr>
          <w:lang w:val="hr-HR"/>
        </w:rPr>
        <w:t xml:space="preserve"> </w:t>
      </w:r>
      <w:r>
        <w:t>je</w:t>
      </w:r>
      <w:r w:rsidRPr="00F55664">
        <w:rPr>
          <w:lang w:val="hr-HR"/>
        </w:rPr>
        <w:t xml:space="preserve"> </w:t>
      </w:r>
      <w:r>
        <w:t>prosje</w:t>
      </w:r>
      <w:r w:rsidRPr="00F55664">
        <w:rPr>
          <w:lang w:val="hr-HR"/>
        </w:rPr>
        <w:t>č</w:t>
      </w:r>
      <w:r>
        <w:t>na</w:t>
      </w:r>
      <w:r w:rsidRPr="00F55664">
        <w:rPr>
          <w:lang w:val="hr-HR"/>
        </w:rPr>
        <w:t xml:space="preserve"> </w:t>
      </w:r>
      <w:r>
        <w:t>masa</w:t>
      </w:r>
      <w:r w:rsidRPr="00F55664">
        <w:rPr>
          <w:lang w:val="hr-HR"/>
        </w:rPr>
        <w:t xml:space="preserve"> </w:t>
      </w:r>
      <w:r>
        <w:t>atoma</w:t>
      </w:r>
      <w:r w:rsidRPr="00F55664">
        <w:rPr>
          <w:lang w:val="hr-HR"/>
        </w:rPr>
        <w:t xml:space="preserve"> </w:t>
      </w:r>
      <w:r>
        <w:t>metala</w:t>
      </w:r>
      <w:r w:rsidRPr="00F55664">
        <w:rPr>
          <w:lang w:val="hr-HR"/>
        </w:rPr>
        <w:t xml:space="preserve"> </w:t>
      </w:r>
      <w:r w:rsidRPr="00E632F2">
        <w:rPr>
          <w:b/>
          <w:color w:val="0000FF"/>
        </w:rPr>
        <w:t>Y</w:t>
      </w:r>
      <w:r w:rsidRPr="00F55664">
        <w:rPr>
          <w:lang w:val="hr-HR"/>
        </w:rPr>
        <w:t xml:space="preserve"> </w:t>
      </w:r>
      <w:r>
        <w:t>u</w:t>
      </w:r>
      <w:r w:rsidRPr="00F55664">
        <w:rPr>
          <w:lang w:val="hr-HR"/>
        </w:rPr>
        <w:t xml:space="preserve"> </w:t>
      </w:r>
      <w:r>
        <w:t>daltonima</w:t>
      </w:r>
      <w:r w:rsidRPr="00F55664">
        <w:rPr>
          <w:lang w:val="hr-HR"/>
        </w:rPr>
        <w:t xml:space="preserve">? </w:t>
      </w:r>
    </w:p>
    <w:p w14:paraId="1D042A5F" w14:textId="77777777" w:rsidR="00FE75CB" w:rsidRPr="009B5D4E" w:rsidRDefault="00FE75CB" w:rsidP="00FE75CB">
      <w:pPr>
        <w:pStyle w:val="Z-3"/>
        <w:rPr>
          <w:lang w:val="hr-HR"/>
        </w:rPr>
      </w:pPr>
      <w:sdt>
        <w:sdtPr>
          <w:id w:val="898168763"/>
          <w:placeholder>
            <w:docPart w:val="F182D6AB22EE43D29F3CC7C8F79938E5"/>
          </w:placeholder>
          <w:showingPlcHdr/>
          <w:text/>
        </w:sdtPr>
        <w:sdtContent>
          <w:r w:rsidRPr="009B5D4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6CE003C" w14:textId="77777777" w:rsidR="00726275" w:rsidRPr="00F55664" w:rsidRDefault="00726275" w:rsidP="00726275">
      <w:pPr>
        <w:pStyle w:val="Z-3"/>
        <w:rPr>
          <w:lang w:val="hr-HR"/>
        </w:rPr>
      </w:pPr>
      <w:r w:rsidRPr="00FE75CB">
        <w:t>c</w:t>
      </w:r>
      <w:r w:rsidRPr="00FE75CB">
        <w:rPr>
          <w:lang w:val="hr-HR"/>
        </w:rPr>
        <w:t>)</w:t>
      </w:r>
      <w:r w:rsidRPr="00FE75CB">
        <w:rPr>
          <w:lang w:val="hr-HR"/>
        </w:rPr>
        <w:tab/>
      </w:r>
      <w:r w:rsidRPr="00FE75CB">
        <w:rPr>
          <w:caps/>
        </w:rPr>
        <w:t>n</w:t>
      </w:r>
      <w:r w:rsidRPr="00FE75CB">
        <w:t>apiši jednad</w:t>
      </w:r>
      <w:r w:rsidRPr="00FE75CB">
        <w:rPr>
          <w:lang w:val="hr-HR"/>
        </w:rPr>
        <w:t>ž</w:t>
      </w:r>
      <w:r w:rsidRPr="00FE75CB">
        <w:t>bu</w:t>
      </w:r>
      <w:r w:rsidRPr="00FE75CB">
        <w:rPr>
          <w:lang w:val="hr-HR"/>
        </w:rPr>
        <w:t xml:space="preserve"> </w:t>
      </w:r>
      <w:r w:rsidRPr="00FE75CB">
        <w:t>reakcije</w:t>
      </w:r>
      <w:r w:rsidRPr="00FE75CB">
        <w:rPr>
          <w:lang w:val="hr-HR"/>
        </w:rPr>
        <w:t xml:space="preserve"> </w:t>
      </w:r>
      <w:r w:rsidRPr="00FE75CB">
        <w:t>metala</w:t>
      </w:r>
      <w:r w:rsidRPr="00FE75CB">
        <w:rPr>
          <w:lang w:val="hr-HR"/>
        </w:rPr>
        <w:t xml:space="preserve"> </w:t>
      </w:r>
      <w:r w:rsidRPr="00FE75CB">
        <w:rPr>
          <w:b/>
          <w:color w:val="0000FF"/>
        </w:rPr>
        <w:t>Y</w:t>
      </w:r>
      <w:r w:rsidRPr="00FE75CB">
        <w:rPr>
          <w:lang w:val="hr-HR"/>
        </w:rPr>
        <w:t xml:space="preserve"> </w:t>
      </w:r>
      <w:r w:rsidRPr="00FE75CB">
        <w:t>i</w:t>
      </w:r>
      <w:r w:rsidRPr="00FE75CB">
        <w:rPr>
          <w:lang w:val="hr-HR"/>
        </w:rPr>
        <w:t>:</w:t>
      </w:r>
    </w:p>
    <w:p w14:paraId="5A6789D6" w14:textId="77777777" w:rsidR="00FE75CB" w:rsidRDefault="00726275" w:rsidP="00FE75CB">
      <w:pPr>
        <w:pStyle w:val="Z-3"/>
        <w:rPr>
          <w:color w:val="CC00CC"/>
        </w:rPr>
      </w:pPr>
      <w:r>
        <w:t>1.</w:t>
      </w:r>
      <w:r>
        <w:tab/>
        <w:t>kisika,</w:t>
      </w:r>
      <w:r w:rsidR="00FE75CB">
        <w:t xml:space="preserve"> </w:t>
      </w:r>
      <w:sdt>
        <w:sdtPr>
          <w:rPr>
            <w:color w:val="CC00CC"/>
          </w:rPr>
          <w:id w:val="-119151670"/>
          <w:placeholder>
            <w:docPart w:val="01BF946885EB45449328EA9B6FFDFF4C"/>
          </w:placeholder>
          <w:showingPlcHdr/>
        </w:sdtPr>
        <w:sdtContent>
          <w:r w:rsidR="00FE75CB" w:rsidRPr="00E018F7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sdtContent>
      </w:sdt>
    </w:p>
    <w:p w14:paraId="0CBEE45C" w14:textId="577DF76C" w:rsidR="00FE75CB" w:rsidRDefault="00726275" w:rsidP="00FE75CB">
      <w:pPr>
        <w:pStyle w:val="Z-3"/>
        <w:rPr>
          <w:color w:val="CC00CC"/>
        </w:rPr>
      </w:pPr>
      <w:r>
        <w:t>2.</w:t>
      </w:r>
      <w:r>
        <w:tab/>
        <w:t>klorovodične kiseline,</w:t>
      </w:r>
      <w:r w:rsidR="00FE75CB">
        <w:t xml:space="preserve"> </w:t>
      </w:r>
      <w:sdt>
        <w:sdtPr>
          <w:rPr>
            <w:color w:val="CC00CC"/>
          </w:rPr>
          <w:id w:val="-1910381015"/>
          <w:placeholder>
            <w:docPart w:val="EB59D62DA96640FA843CA5A2827FEE5A"/>
          </w:placeholder>
          <w:showingPlcHdr/>
        </w:sdtPr>
        <w:sdtContent>
          <w:r w:rsidR="00FE75CB" w:rsidRPr="00E018F7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sdtContent>
      </w:sdt>
    </w:p>
    <w:p w14:paraId="1689D35D" w14:textId="77777777" w:rsidR="00FE75CB" w:rsidRPr="00E018F7" w:rsidRDefault="00FE75CB" w:rsidP="00FE75CB">
      <w:pPr>
        <w:pStyle w:val="Z-3"/>
        <w:rPr>
          <w:lang w:val="hr-HR"/>
        </w:rPr>
      </w:pPr>
    </w:p>
    <w:p w14:paraId="35CCC420" w14:textId="5DA32D08" w:rsidR="00726275" w:rsidRPr="006C2DCE" w:rsidRDefault="00726275" w:rsidP="00FE75CB">
      <w:pPr>
        <w:pStyle w:val="Z-2"/>
        <w:spacing w:line="276" w:lineRule="auto"/>
        <w:rPr>
          <w:lang w:val="hr-HR"/>
        </w:rPr>
      </w:pPr>
      <w:r w:rsidRPr="00887F74">
        <w:rPr>
          <w:b/>
          <w:color w:val="001F82"/>
          <w:lang w:val="hr-HR"/>
        </w:rPr>
        <w:t>34.</w:t>
      </w:r>
      <w:r w:rsidRPr="00887F74">
        <w:rPr>
          <w:color w:val="0000FF"/>
          <w:lang w:val="hr-HR"/>
        </w:rPr>
        <w:tab/>
      </w:r>
      <w:r w:rsidRPr="00887F74">
        <w:rPr>
          <w:lang w:val="hr-HR"/>
        </w:rPr>
        <w:t>U čašu s vodom uronili smo dvije trećine čavla od željeza, kako je to predočeno crtežom, i ostavili ga u vodi nekoliko dana pri sobnoj temperaturi.</w:t>
      </w:r>
      <w:r w:rsidRPr="006C2DCE">
        <w:rPr>
          <w:lang w:val="hr-HR"/>
        </w:rPr>
        <w:t xml:space="preserve"> </w:t>
      </w:r>
    </w:p>
    <w:p w14:paraId="0B8CD798" w14:textId="7C02BD51" w:rsidR="00726275" w:rsidRPr="006C2DCE" w:rsidRDefault="00FE75CB" w:rsidP="00726275">
      <w:pPr>
        <w:pStyle w:val="Z-2"/>
        <w:rPr>
          <w:color w:val="0000FF"/>
          <w:lang w:val="hr-HR"/>
        </w:rPr>
      </w:pPr>
      <w:r w:rsidRPr="006C2DCE">
        <w:rPr>
          <w:noProof/>
          <w:lang w:val="hr-H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091DD5D" wp14:editId="744DCEE7">
                <wp:simplePos x="0" y="0"/>
                <wp:positionH relativeFrom="column">
                  <wp:posOffset>2422525</wp:posOffset>
                </wp:positionH>
                <wp:positionV relativeFrom="paragraph">
                  <wp:posOffset>21590</wp:posOffset>
                </wp:positionV>
                <wp:extent cx="3076575" cy="1332865"/>
                <wp:effectExtent l="0" t="0" r="9525" b="635"/>
                <wp:wrapNone/>
                <wp:docPr id="29" name="Tekstni okvi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1332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948BC4E" w14:textId="77777777" w:rsidR="00B878B8" w:rsidRPr="00102EE6" w:rsidRDefault="00B878B8" w:rsidP="00726275">
                            <w:pPr>
                              <w:pStyle w:val="Z-box-tekst"/>
                              <w:spacing w:before="60" w:after="60"/>
                              <w:rPr>
                                <w:noProof/>
                              </w:rPr>
                            </w:pPr>
                            <w:r w:rsidRPr="00102EE6">
                              <w:rPr>
                                <w:noProof/>
                              </w:rPr>
                              <w:t>a)</w:t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 w:rsidRPr="00102EE6">
                              <w:rPr>
                                <w:noProof/>
                              </w:rPr>
                              <w:t xml:space="preserve">Na kojem će dijelu čavao najviše zahrđati </w:t>
                            </w:r>
                            <w:r w:rsidRPr="003014E8">
                              <w:rPr>
                                <w:noProof/>
                              </w:rPr>
                              <w:t xml:space="preserve">(odaberi </w:t>
                            </w:r>
                            <w:r w:rsidRPr="003014E8">
                              <w:rPr>
                                <w:b/>
                                <w:noProof/>
                              </w:rPr>
                              <w:t>točan</w:t>
                            </w:r>
                            <w:r w:rsidRPr="003014E8">
                              <w:rPr>
                                <w:noProof/>
                              </w:rPr>
                              <w:t xml:space="preserve"> odgovor) ?</w:t>
                            </w:r>
                          </w:p>
                          <w:p w14:paraId="366CDEDE" w14:textId="57C4A743" w:rsidR="00B878B8" w:rsidRPr="00102EE6" w:rsidRDefault="00FE75CB" w:rsidP="00726275">
                            <w:pPr>
                              <w:pStyle w:val="Z-box-tekst"/>
                              <w:spacing w:before="60" w:after="60"/>
                              <w:ind w:firstLine="0"/>
                              <w:rPr>
                                <w:noProof/>
                              </w:rPr>
                            </w:pPr>
                            <w:sdt>
                              <w:sdtPr>
                                <w:rPr>
                                  <w:noProof/>
                                </w:rPr>
                                <w:id w:val="166650946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noProof/>
                                  </w:rPr>
                                  <w:t>☐</w:t>
                                </w:r>
                              </w:sdtContent>
                            </w:sdt>
                            <w:r w:rsidR="00B878B8">
                              <w:rPr>
                                <w:noProof/>
                              </w:rPr>
                              <w:t xml:space="preserve"> </w:t>
                            </w:r>
                            <w:r w:rsidR="00B878B8" w:rsidRPr="00C47664">
                              <w:rPr>
                                <w:b/>
                                <w:noProof/>
                                <w:color w:val="FF00FF"/>
                              </w:rPr>
                              <w:t>A</w:t>
                            </w:r>
                          </w:p>
                          <w:p w14:paraId="09AEBF05" w14:textId="4126CF9B" w:rsidR="00B878B8" w:rsidRPr="00102EE6" w:rsidRDefault="00FE75CB" w:rsidP="00726275">
                            <w:pPr>
                              <w:pStyle w:val="Z-box-tekst"/>
                              <w:spacing w:before="60" w:after="60"/>
                              <w:ind w:firstLine="0"/>
                              <w:rPr>
                                <w:noProof/>
                              </w:rPr>
                            </w:pPr>
                            <w:sdt>
                              <w:sdtPr>
                                <w:rPr>
                                  <w:noProof/>
                                </w:rPr>
                                <w:id w:val="-13318064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noProof/>
                                  </w:rPr>
                                  <w:t>☐</w:t>
                                </w:r>
                              </w:sdtContent>
                            </w:sdt>
                            <w:r w:rsidR="00B878B8">
                              <w:rPr>
                                <w:noProof/>
                              </w:rPr>
                              <w:t xml:space="preserve"> </w:t>
                            </w:r>
                            <w:r w:rsidR="00B878B8" w:rsidRPr="00C47664">
                              <w:rPr>
                                <w:b/>
                                <w:noProof/>
                                <w:color w:val="0000FF"/>
                              </w:rPr>
                              <w:t>B</w:t>
                            </w:r>
                          </w:p>
                          <w:p w14:paraId="0FE2EA87" w14:textId="53B17BD3" w:rsidR="00B878B8" w:rsidRPr="00102EE6" w:rsidRDefault="00FE75CB" w:rsidP="00726275">
                            <w:pPr>
                              <w:pStyle w:val="Z-box-tekst"/>
                              <w:spacing w:before="60" w:after="60"/>
                              <w:ind w:firstLine="0"/>
                              <w:rPr>
                                <w:noProof/>
                              </w:rPr>
                            </w:pPr>
                            <w:sdt>
                              <w:sdtPr>
                                <w:rPr>
                                  <w:noProof/>
                                </w:rPr>
                                <w:id w:val="14417959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noProof/>
                                  </w:rPr>
                                  <w:t>☐</w:t>
                                </w:r>
                              </w:sdtContent>
                            </w:sdt>
                            <w:r w:rsidR="00B878B8">
                              <w:rPr>
                                <w:noProof/>
                              </w:rPr>
                              <w:t xml:space="preserve"> </w:t>
                            </w:r>
                            <w:r w:rsidR="00B878B8" w:rsidRPr="00C47664">
                              <w:rPr>
                                <w:b/>
                                <w:noProof/>
                                <w:color w:val="008000"/>
                              </w:rPr>
                              <w:t>C</w:t>
                            </w:r>
                          </w:p>
                          <w:p w14:paraId="0F4BEA01" w14:textId="70A7B8E2" w:rsidR="00B878B8" w:rsidRPr="00102EE6" w:rsidRDefault="00FE75CB" w:rsidP="00726275">
                            <w:pPr>
                              <w:pStyle w:val="Z-box-tekst"/>
                              <w:spacing w:before="60" w:after="60"/>
                              <w:ind w:firstLine="0"/>
                              <w:rPr>
                                <w:noProof/>
                              </w:rPr>
                            </w:pPr>
                            <w:sdt>
                              <w:sdtPr>
                                <w:rPr>
                                  <w:noProof/>
                                </w:rPr>
                                <w:id w:val="118139179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noProof/>
                                  </w:rPr>
                                  <w:t>☐</w:t>
                                </w:r>
                              </w:sdtContent>
                            </w:sdt>
                            <w:r w:rsidR="00B878B8">
                              <w:rPr>
                                <w:noProof/>
                              </w:rPr>
                              <w:t xml:space="preserve"> </w:t>
                            </w:r>
                            <w:r w:rsidR="00B878B8" w:rsidRPr="00102EE6">
                              <w:rPr>
                                <w:noProof/>
                              </w:rPr>
                              <w:t>podjednako će hrđati po cijeloj površini.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91DD5D" id="Tekstni okvir 29" o:spid="_x0000_s1029" type="#_x0000_t202" style="position:absolute;left:0;text-align:left;margin-left:190.75pt;margin-top:1.7pt;width:242.25pt;height:104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" stroked="f">
                <v:textbox>
                  <w:txbxContent>
                    <w:p w14:paraId="3948BC4E" w14:textId="77777777" w:rsidR="00B878B8" w:rsidRPr="00102EE6" w:rsidRDefault="00B878B8" w:rsidP="00726275">
                      <w:pPr>
                        <w:pStyle w:val="Z-box-tekst"/>
                        <w:spacing w:before="60" w:after="60"/>
                        <w:rPr>
                          <w:noProof/>
                        </w:rPr>
                      </w:pPr>
                      <w:r w:rsidRPr="00102EE6">
                        <w:rPr>
                          <w:noProof/>
                        </w:rPr>
                        <w:t>a)</w:t>
                      </w:r>
                      <w:r>
                        <w:rPr>
                          <w:noProof/>
                        </w:rPr>
                        <w:tab/>
                      </w:r>
                      <w:r w:rsidRPr="00102EE6">
                        <w:rPr>
                          <w:noProof/>
                        </w:rPr>
                        <w:t xml:space="preserve">Na kojem će dijelu čavao najviše zahrđati </w:t>
                      </w:r>
                      <w:r w:rsidRPr="003014E8">
                        <w:rPr>
                          <w:noProof/>
                        </w:rPr>
                        <w:t xml:space="preserve">(odaberi </w:t>
                      </w:r>
                      <w:r w:rsidRPr="003014E8">
                        <w:rPr>
                          <w:b/>
                          <w:noProof/>
                        </w:rPr>
                        <w:t>točan</w:t>
                      </w:r>
                      <w:r w:rsidRPr="003014E8">
                        <w:rPr>
                          <w:noProof/>
                        </w:rPr>
                        <w:t xml:space="preserve"> odgovor) ?</w:t>
                      </w:r>
                    </w:p>
                    <w:p w14:paraId="366CDEDE" w14:textId="57C4A743" w:rsidR="00B878B8" w:rsidRPr="00102EE6" w:rsidRDefault="00FE75CB" w:rsidP="00726275">
                      <w:pPr>
                        <w:pStyle w:val="Z-box-tekst"/>
                        <w:spacing w:before="60" w:after="60"/>
                        <w:ind w:firstLine="0"/>
                        <w:rPr>
                          <w:noProof/>
                        </w:rPr>
                      </w:pPr>
                      <w:sdt>
                        <w:sdtPr>
                          <w:rPr>
                            <w:noProof/>
                          </w:rPr>
                          <w:id w:val="166650946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noProof/>
                            </w:rPr>
                            <w:t>☐</w:t>
                          </w:r>
                        </w:sdtContent>
                      </w:sdt>
                      <w:r w:rsidR="00B878B8">
                        <w:rPr>
                          <w:noProof/>
                        </w:rPr>
                        <w:t xml:space="preserve"> </w:t>
                      </w:r>
                      <w:r w:rsidR="00B878B8" w:rsidRPr="00C47664">
                        <w:rPr>
                          <w:b/>
                          <w:noProof/>
                          <w:color w:val="FF00FF"/>
                        </w:rPr>
                        <w:t>A</w:t>
                      </w:r>
                    </w:p>
                    <w:p w14:paraId="09AEBF05" w14:textId="4126CF9B" w:rsidR="00B878B8" w:rsidRPr="00102EE6" w:rsidRDefault="00FE75CB" w:rsidP="00726275">
                      <w:pPr>
                        <w:pStyle w:val="Z-box-tekst"/>
                        <w:spacing w:before="60" w:after="60"/>
                        <w:ind w:firstLine="0"/>
                        <w:rPr>
                          <w:noProof/>
                        </w:rPr>
                      </w:pPr>
                      <w:sdt>
                        <w:sdtPr>
                          <w:rPr>
                            <w:noProof/>
                          </w:rPr>
                          <w:id w:val="-13318064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noProof/>
                            </w:rPr>
                            <w:t>☐</w:t>
                          </w:r>
                        </w:sdtContent>
                      </w:sdt>
                      <w:r w:rsidR="00B878B8">
                        <w:rPr>
                          <w:noProof/>
                        </w:rPr>
                        <w:t xml:space="preserve"> </w:t>
                      </w:r>
                      <w:r w:rsidR="00B878B8" w:rsidRPr="00C47664">
                        <w:rPr>
                          <w:b/>
                          <w:noProof/>
                          <w:color w:val="0000FF"/>
                        </w:rPr>
                        <w:t>B</w:t>
                      </w:r>
                    </w:p>
                    <w:p w14:paraId="0FE2EA87" w14:textId="53B17BD3" w:rsidR="00B878B8" w:rsidRPr="00102EE6" w:rsidRDefault="00FE75CB" w:rsidP="00726275">
                      <w:pPr>
                        <w:pStyle w:val="Z-box-tekst"/>
                        <w:spacing w:before="60" w:after="60"/>
                        <w:ind w:firstLine="0"/>
                        <w:rPr>
                          <w:noProof/>
                        </w:rPr>
                      </w:pPr>
                      <w:sdt>
                        <w:sdtPr>
                          <w:rPr>
                            <w:noProof/>
                          </w:rPr>
                          <w:id w:val="14417959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noProof/>
                            </w:rPr>
                            <w:t>☐</w:t>
                          </w:r>
                        </w:sdtContent>
                      </w:sdt>
                      <w:r w:rsidR="00B878B8">
                        <w:rPr>
                          <w:noProof/>
                        </w:rPr>
                        <w:t xml:space="preserve"> </w:t>
                      </w:r>
                      <w:r w:rsidR="00B878B8" w:rsidRPr="00C47664">
                        <w:rPr>
                          <w:b/>
                          <w:noProof/>
                          <w:color w:val="008000"/>
                        </w:rPr>
                        <w:t>C</w:t>
                      </w:r>
                    </w:p>
                    <w:p w14:paraId="0F4BEA01" w14:textId="70A7B8E2" w:rsidR="00B878B8" w:rsidRPr="00102EE6" w:rsidRDefault="00FE75CB" w:rsidP="00726275">
                      <w:pPr>
                        <w:pStyle w:val="Z-box-tekst"/>
                        <w:spacing w:before="60" w:after="60"/>
                        <w:ind w:firstLine="0"/>
                        <w:rPr>
                          <w:noProof/>
                        </w:rPr>
                      </w:pPr>
                      <w:sdt>
                        <w:sdtPr>
                          <w:rPr>
                            <w:noProof/>
                          </w:rPr>
                          <w:id w:val="118139179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noProof/>
                            </w:rPr>
                            <w:t>☐</w:t>
                          </w:r>
                        </w:sdtContent>
                      </w:sdt>
                      <w:r w:rsidR="00B878B8">
                        <w:rPr>
                          <w:noProof/>
                        </w:rPr>
                        <w:t xml:space="preserve"> </w:t>
                      </w:r>
                      <w:r w:rsidR="00B878B8" w:rsidRPr="00102EE6">
                        <w:rPr>
                          <w:noProof/>
                        </w:rPr>
                        <w:t>podjednako će hrđati po cijeloj površini.</w:t>
                      </w:r>
                    </w:p>
                  </w:txbxContent>
                </v:textbox>
              </v:shape>
            </w:pict>
          </mc:Fallback>
        </mc:AlternateContent>
      </w:r>
      <w:r w:rsidR="00726275" w:rsidRPr="006C2DCE">
        <w:rPr>
          <w:noProof/>
          <w:lang w:val="hr-H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A4768F2" wp14:editId="4D442610">
                <wp:simplePos x="0" y="0"/>
                <wp:positionH relativeFrom="column">
                  <wp:posOffset>542925</wp:posOffset>
                </wp:positionH>
                <wp:positionV relativeFrom="paragraph">
                  <wp:posOffset>180975</wp:posOffset>
                </wp:positionV>
                <wp:extent cx="1256665" cy="1256030"/>
                <wp:effectExtent l="3810" t="0" r="0" b="1905"/>
                <wp:wrapNone/>
                <wp:docPr id="31" name="Tekstni okvi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1256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329328" w14:textId="020725F0" w:rsidR="00B878B8" w:rsidRPr="00BA202C" w:rsidRDefault="00B878B8" w:rsidP="00726275">
                            <w:pPr>
                              <w:rPr>
                                <w:noProof/>
                                <w:lang w:val="en-US"/>
                              </w:rPr>
                            </w:pPr>
                            <w:r w:rsidRPr="005A4AF2">
                              <w:rPr>
                                <w:rFonts w:ascii="Times New Roman" w:hAnsi="Times New Roman"/>
                                <w:noProof/>
                              </w:rPr>
                              <w:drawing>
                                <wp:inline distT="0" distB="0" distL="0" distR="0" wp14:anchorId="4FF9EE2A" wp14:editId="09C913BE">
                                  <wp:extent cx="1074420" cy="1165860"/>
                                  <wp:effectExtent l="0" t="0" r="0" b="0"/>
                                  <wp:docPr id="30" name="Slika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4420" cy="11658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768F2" id="Tekstni okvir 31" o:spid="_x0000_s1030" type="#_x0000_t202" style="position:absolute;left:0;text-align:left;margin-left:42.75pt;margin-top:14.25pt;width:98.95pt;height:98.9pt;z-index:2516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" stroked="f">
                <v:textbox style="mso-fit-shape-to-text:t">
                  <w:txbxContent>
                    <w:p w14:paraId="42329328" w14:textId="020725F0" w:rsidR="00B878B8" w:rsidRPr="00BA202C" w:rsidRDefault="00B878B8" w:rsidP="00726275">
                      <w:pPr>
                        <w:rPr>
                          <w:noProof/>
                          <w:lang w:val="en-US"/>
                        </w:rPr>
                      </w:pPr>
                      <w:r w:rsidRPr="005A4AF2">
                        <w:rPr>
                          <w:rFonts w:ascii="Times New Roman" w:hAnsi="Times New Roman"/>
                          <w:noProof/>
                        </w:rPr>
                        <w:drawing>
                          <wp:inline distT="0" distB="0" distL="0" distR="0" wp14:anchorId="4FF9EE2A" wp14:editId="09C913BE">
                            <wp:extent cx="1074420" cy="1165860"/>
                            <wp:effectExtent l="0" t="0" r="0" b="0"/>
                            <wp:docPr id="30" name="Slika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4420" cy="11658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5379F23" w14:textId="77777777" w:rsidR="00726275" w:rsidRPr="006C2DCE" w:rsidRDefault="00726275" w:rsidP="00726275">
      <w:pPr>
        <w:pStyle w:val="Z-2"/>
        <w:rPr>
          <w:color w:val="0000FF"/>
          <w:lang w:val="hr-HR"/>
        </w:rPr>
      </w:pPr>
    </w:p>
    <w:p w14:paraId="31E0CF0B" w14:textId="77777777" w:rsidR="00726275" w:rsidRPr="006C2DCE" w:rsidRDefault="00726275" w:rsidP="00726275">
      <w:pPr>
        <w:pStyle w:val="Z-2"/>
        <w:rPr>
          <w:color w:val="0000FF"/>
          <w:lang w:val="hr-HR"/>
        </w:rPr>
      </w:pPr>
    </w:p>
    <w:p w14:paraId="18739DDC" w14:textId="77777777" w:rsidR="00726275" w:rsidRPr="006C2DCE" w:rsidRDefault="00726275" w:rsidP="00726275">
      <w:pPr>
        <w:pStyle w:val="Z-2"/>
        <w:rPr>
          <w:color w:val="0000FF"/>
          <w:lang w:val="hr-HR"/>
        </w:rPr>
      </w:pPr>
    </w:p>
    <w:p w14:paraId="267BB1A1" w14:textId="77777777" w:rsidR="00726275" w:rsidRPr="006C2DCE" w:rsidRDefault="00726275" w:rsidP="00726275">
      <w:pPr>
        <w:pStyle w:val="Z-2"/>
        <w:rPr>
          <w:color w:val="0000FF"/>
          <w:lang w:val="hr-HR"/>
        </w:rPr>
      </w:pPr>
    </w:p>
    <w:p w14:paraId="725A2382" w14:textId="77777777" w:rsidR="00726275" w:rsidRPr="006C2DCE" w:rsidRDefault="00726275" w:rsidP="00726275">
      <w:pPr>
        <w:rPr>
          <w:color w:val="0000FF"/>
        </w:rPr>
      </w:pPr>
    </w:p>
    <w:p w14:paraId="1A816ED3" w14:textId="77777777" w:rsidR="00FE75CB" w:rsidRDefault="00FE75CB" w:rsidP="00FE75CB">
      <w:pPr>
        <w:pStyle w:val="Z-box-tekst"/>
        <w:spacing w:before="60" w:after="60"/>
        <w:rPr>
          <w:noProof/>
        </w:rPr>
      </w:pPr>
    </w:p>
    <w:p w14:paraId="247917E2" w14:textId="4E426CAC" w:rsidR="00FE75CB" w:rsidRPr="00102EE6" w:rsidRDefault="00FE75CB" w:rsidP="00FE75CB">
      <w:pPr>
        <w:pStyle w:val="Z-box-tekst"/>
        <w:spacing w:before="60" w:after="60"/>
        <w:ind w:firstLine="283"/>
      </w:pPr>
      <w:r w:rsidRPr="00102EE6">
        <w:rPr>
          <w:noProof/>
        </w:rPr>
        <w:t>b)</w:t>
      </w:r>
      <w:r>
        <w:rPr>
          <w:noProof/>
        </w:rPr>
        <w:t xml:space="preserve"> </w:t>
      </w:r>
      <w:r w:rsidRPr="00102EE6">
        <w:rPr>
          <w:noProof/>
        </w:rPr>
        <w:t>Obrazloži svoj odgovor.</w:t>
      </w:r>
    </w:p>
    <w:p w14:paraId="7F1EDA21" w14:textId="77777777" w:rsidR="00FE75CB" w:rsidRDefault="00FE75CB" w:rsidP="00726275">
      <w:pPr>
        <w:pStyle w:val="Z-2"/>
        <w:rPr>
          <w:b/>
          <w:color w:val="001F82"/>
          <w:lang w:val="hr-HR"/>
        </w:rPr>
      </w:pPr>
    </w:p>
    <w:p w14:paraId="07113102" w14:textId="43FDBB7E" w:rsidR="00726275" w:rsidRPr="006C2DCE" w:rsidRDefault="00726275" w:rsidP="00726275">
      <w:pPr>
        <w:pStyle w:val="Z-2"/>
        <w:rPr>
          <w:lang w:val="hr-HR"/>
        </w:rPr>
      </w:pPr>
      <w:r w:rsidRPr="00E76C44">
        <w:rPr>
          <w:b/>
          <w:color w:val="001F82"/>
          <w:lang w:val="hr-HR"/>
        </w:rPr>
        <w:t>35.</w:t>
      </w:r>
      <w:r>
        <w:rPr>
          <w:color w:val="0000FF"/>
          <w:lang w:val="hr-HR"/>
        </w:rPr>
        <w:tab/>
      </w:r>
      <w:r w:rsidRPr="006C2DCE">
        <w:rPr>
          <w:lang w:val="hr-HR"/>
        </w:rPr>
        <w:t xml:space="preserve">Željezo se može zaštiti od korozije (odaberi </w:t>
      </w:r>
      <w:r w:rsidRPr="00116CDF">
        <w:rPr>
          <w:b/>
          <w:lang w:val="hr-HR"/>
        </w:rPr>
        <w:t>točnu</w:t>
      </w:r>
      <w:r w:rsidRPr="006C2DCE">
        <w:rPr>
          <w:lang w:val="hr-HR"/>
        </w:rPr>
        <w:t xml:space="preserve"> tvrdnju):</w:t>
      </w:r>
    </w:p>
    <w:p w14:paraId="3991DA17" w14:textId="5EE5F277" w:rsidR="00726275" w:rsidRDefault="00887F74" w:rsidP="00726275">
      <w:pPr>
        <w:pStyle w:val="Z-3"/>
        <w:tabs>
          <w:tab w:val="left" w:pos="3969"/>
          <w:tab w:val="left" w:pos="4253"/>
        </w:tabs>
        <w:rPr>
          <w:lang w:val="hr-HR"/>
        </w:rPr>
      </w:pPr>
      <w:sdt>
        <w:sdtPr>
          <w:rPr>
            <w:lang w:val="hr-HR"/>
          </w:rPr>
          <w:id w:val="-338059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hr-HR"/>
            </w:rPr>
            <w:t>☐</w:t>
          </w:r>
        </w:sdtContent>
      </w:sdt>
      <w:r w:rsidR="00726275" w:rsidRPr="006C2DCE">
        <w:rPr>
          <w:lang w:val="hr-HR"/>
        </w:rPr>
        <w:tab/>
        <w:t>bojom,</w:t>
      </w:r>
      <w:r w:rsidR="00726275" w:rsidRPr="006C2DCE">
        <w:rPr>
          <w:lang w:val="hr-HR"/>
        </w:rPr>
        <w:tab/>
      </w:r>
      <w:sdt>
        <w:sdtPr>
          <w:rPr>
            <w:lang w:val="hr-HR"/>
          </w:rPr>
          <w:id w:val="-3616731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hr-HR"/>
            </w:rPr>
            <w:t>☐</w:t>
          </w:r>
        </w:sdtContent>
      </w:sdt>
      <w:r w:rsidR="00726275" w:rsidRPr="006C2DCE">
        <w:rPr>
          <w:lang w:val="hr-HR"/>
        </w:rPr>
        <w:tab/>
        <w:t>nekim drugim metalom,</w:t>
      </w:r>
      <w:r w:rsidR="00726275" w:rsidRPr="006C2DCE">
        <w:rPr>
          <w:lang w:val="hr-HR"/>
        </w:rPr>
        <w:tab/>
      </w:r>
    </w:p>
    <w:p w14:paraId="2B687F52" w14:textId="254B9649" w:rsidR="00726275" w:rsidRPr="006C2DCE" w:rsidRDefault="00887F74" w:rsidP="00726275">
      <w:pPr>
        <w:pStyle w:val="Z-3"/>
        <w:tabs>
          <w:tab w:val="left" w:pos="3969"/>
          <w:tab w:val="left" w:pos="4253"/>
        </w:tabs>
        <w:rPr>
          <w:lang w:val="hr-HR"/>
        </w:rPr>
      </w:pPr>
      <w:sdt>
        <w:sdtPr>
          <w:rPr>
            <w:lang w:val="hr-HR"/>
          </w:rPr>
          <w:id w:val="11782365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hr-HR"/>
            </w:rPr>
            <w:t>☐</w:t>
          </w:r>
        </w:sdtContent>
      </w:sdt>
      <w:r w:rsidR="00726275" w:rsidRPr="006C2DCE">
        <w:rPr>
          <w:lang w:val="hr-HR"/>
        </w:rPr>
        <w:tab/>
        <w:t>emajlom,</w:t>
      </w:r>
      <w:r w:rsidR="00726275">
        <w:rPr>
          <w:lang w:val="hr-HR"/>
        </w:rPr>
        <w:tab/>
      </w:r>
      <w:sdt>
        <w:sdtPr>
          <w:rPr>
            <w:lang w:val="hr-HR"/>
          </w:rPr>
          <w:id w:val="16012219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hr-HR"/>
            </w:rPr>
            <w:t>☐</w:t>
          </w:r>
        </w:sdtContent>
      </w:sdt>
      <w:r w:rsidR="00726275" w:rsidRPr="006C2DCE">
        <w:rPr>
          <w:lang w:val="hr-HR"/>
        </w:rPr>
        <w:tab/>
        <w:t>svime naveden</w:t>
      </w:r>
      <w:r w:rsidR="00726275">
        <w:rPr>
          <w:lang w:val="hr-HR"/>
        </w:rPr>
        <w:t>i</w:t>
      </w:r>
      <w:r w:rsidR="00726275" w:rsidRPr="006C2DCE">
        <w:rPr>
          <w:lang w:val="hr-HR"/>
        </w:rPr>
        <w:t>m.</w:t>
      </w:r>
    </w:p>
    <w:p w14:paraId="28D460AC" w14:textId="77777777" w:rsidR="00726275" w:rsidRPr="0039298E" w:rsidRDefault="00726275" w:rsidP="0039298E">
      <w:pPr>
        <w:tabs>
          <w:tab w:val="left" w:pos="851"/>
        </w:tabs>
        <w:spacing w:before="100" w:after="100" w:line="240" w:lineRule="auto"/>
        <w:ind w:left="851" w:right="113" w:hanging="284"/>
        <w:jc w:val="both"/>
        <w:rPr>
          <w:rFonts w:ascii="Calibri" w:eastAsia="Calibri" w:hAnsi="Calibri" w:cs="Times New Roman"/>
        </w:rPr>
      </w:pPr>
    </w:p>
    <w:p w14:paraId="486C9E50" w14:textId="409B1117" w:rsidR="0023658E" w:rsidRPr="0023658E" w:rsidRDefault="0023658E" w:rsidP="0023658E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  <w:bCs/>
        </w:rPr>
      </w:pPr>
      <w:r w:rsidRPr="0023658E">
        <w:rPr>
          <w:rFonts w:eastAsia="Times New Roman" w:cstheme="minorHAnsi"/>
          <w:bCs/>
        </w:rPr>
        <w:t xml:space="preserve"> </w:t>
      </w:r>
    </w:p>
    <w:sectPr w:rsidR="0023658E" w:rsidRPr="002365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B15EDC" w14:textId="77777777" w:rsidR="00D1318A" w:rsidRDefault="00D1318A" w:rsidP="0023658E">
      <w:pPr>
        <w:spacing w:after="0" w:line="240" w:lineRule="auto"/>
      </w:pPr>
      <w:r>
        <w:separator/>
      </w:r>
    </w:p>
  </w:endnote>
  <w:endnote w:type="continuationSeparator" w:id="0">
    <w:p w14:paraId="029BB4CB" w14:textId="77777777" w:rsidR="00D1318A" w:rsidRDefault="00D1318A" w:rsidP="00236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alatino">
    <w:altName w:val="Calibri"/>
    <w:charset w:val="00"/>
    <w:family w:val="auto"/>
    <w:pitch w:val="variable"/>
    <w:sig w:usb0="8000002F" w:usb1="10000048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8F4AFA" w14:textId="77777777" w:rsidR="00D1318A" w:rsidRDefault="00D1318A" w:rsidP="0023658E">
      <w:pPr>
        <w:spacing w:after="0" w:line="240" w:lineRule="auto"/>
      </w:pPr>
      <w:r>
        <w:separator/>
      </w:r>
    </w:p>
  </w:footnote>
  <w:footnote w:type="continuationSeparator" w:id="0">
    <w:p w14:paraId="6B707A93" w14:textId="77777777" w:rsidR="00D1318A" w:rsidRDefault="00D1318A" w:rsidP="002365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6D3CB9" w14:textId="653299B5" w:rsidR="00B878B8" w:rsidRPr="000765F2" w:rsidRDefault="00B878B8" w:rsidP="00B878B8">
    <w:pPr>
      <w:pStyle w:val="Zaglavlje"/>
      <w:rPr>
        <w:b/>
      </w:rPr>
    </w:pPr>
    <w:r w:rsidRPr="000765F2">
      <w:rPr>
        <w:b/>
      </w:rPr>
      <w:t xml:space="preserve">KEMIJA </w:t>
    </w:r>
    <w:r>
      <w:rPr>
        <w:b/>
      </w:rPr>
      <w:t>8</w:t>
    </w:r>
    <w:r w:rsidRPr="000765F2">
      <w:rPr>
        <w:b/>
      </w:rPr>
      <w:t xml:space="preserve"> – materijal za nastavu </w:t>
    </w:r>
    <w:r>
      <w:rPr>
        <w:b/>
      </w:rPr>
      <w:t>na daljinu</w:t>
    </w:r>
    <w:r>
      <w:rPr>
        <w:b/>
      </w:rPr>
      <w:tab/>
    </w:r>
    <w:r w:rsidRPr="000765F2">
      <w:rPr>
        <w:b/>
      </w:rPr>
      <w:t xml:space="preserve">                                </w:t>
    </w:r>
    <w:r>
      <w:rPr>
        <w:b/>
      </w:rPr>
      <w:t xml:space="preserve">                                       </w:t>
    </w:r>
    <w:r w:rsidRPr="000765F2">
      <w:rPr>
        <w:b/>
      </w:rPr>
      <w:t xml:space="preserve">Učiteljica/učitelj: </w:t>
    </w:r>
  </w:p>
  <w:p w14:paraId="18BF603F" w14:textId="77777777" w:rsidR="00B878B8" w:rsidRDefault="00B878B8" w:rsidP="00B878B8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E87"/>
    <w:rsid w:val="00015680"/>
    <w:rsid w:val="000A3FE4"/>
    <w:rsid w:val="001C323B"/>
    <w:rsid w:val="00222BC2"/>
    <w:rsid w:val="0023658E"/>
    <w:rsid w:val="0032267F"/>
    <w:rsid w:val="00353A48"/>
    <w:rsid w:val="00392901"/>
    <w:rsid w:val="0039298E"/>
    <w:rsid w:val="003F2BC3"/>
    <w:rsid w:val="00434CD3"/>
    <w:rsid w:val="00494679"/>
    <w:rsid w:val="00497F8C"/>
    <w:rsid w:val="004A0599"/>
    <w:rsid w:val="005C6574"/>
    <w:rsid w:val="006225D3"/>
    <w:rsid w:val="00635539"/>
    <w:rsid w:val="006672CE"/>
    <w:rsid w:val="00726275"/>
    <w:rsid w:val="00777E9D"/>
    <w:rsid w:val="00791CEB"/>
    <w:rsid w:val="007C1737"/>
    <w:rsid w:val="007D7475"/>
    <w:rsid w:val="007F0E87"/>
    <w:rsid w:val="007F6028"/>
    <w:rsid w:val="00831217"/>
    <w:rsid w:val="00844C59"/>
    <w:rsid w:val="008551CE"/>
    <w:rsid w:val="00887F74"/>
    <w:rsid w:val="008A6751"/>
    <w:rsid w:val="008D4324"/>
    <w:rsid w:val="008E0821"/>
    <w:rsid w:val="00907C19"/>
    <w:rsid w:val="00946C6D"/>
    <w:rsid w:val="009723D6"/>
    <w:rsid w:val="009B5D4E"/>
    <w:rsid w:val="009E779F"/>
    <w:rsid w:val="00A6647B"/>
    <w:rsid w:val="00A9727F"/>
    <w:rsid w:val="00AD730E"/>
    <w:rsid w:val="00B3199C"/>
    <w:rsid w:val="00B62393"/>
    <w:rsid w:val="00B66E97"/>
    <w:rsid w:val="00B878B8"/>
    <w:rsid w:val="00C100B0"/>
    <w:rsid w:val="00C87730"/>
    <w:rsid w:val="00D1318A"/>
    <w:rsid w:val="00D24EDF"/>
    <w:rsid w:val="00D431D6"/>
    <w:rsid w:val="00D9490B"/>
    <w:rsid w:val="00DA40A7"/>
    <w:rsid w:val="00DB3A92"/>
    <w:rsid w:val="00DD5923"/>
    <w:rsid w:val="00E018F7"/>
    <w:rsid w:val="00EA1836"/>
    <w:rsid w:val="00F37FAD"/>
    <w:rsid w:val="00F5662F"/>
    <w:rsid w:val="00F625FC"/>
    <w:rsid w:val="00FC1429"/>
    <w:rsid w:val="00FE75CB"/>
    <w:rsid w:val="00FF2B89"/>
    <w:rsid w:val="00FF6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B5BD7"/>
  <w15:chartTrackingRefBased/>
  <w15:docId w15:val="{55209628-1E36-41ED-BEF1-8DF422DB7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36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3658E"/>
  </w:style>
  <w:style w:type="paragraph" w:styleId="Podnoje">
    <w:name w:val="footer"/>
    <w:basedOn w:val="Normal"/>
    <w:link w:val="PodnojeChar"/>
    <w:uiPriority w:val="99"/>
    <w:unhideWhenUsed/>
    <w:rsid w:val="00236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3658E"/>
  </w:style>
  <w:style w:type="table" w:styleId="Reetkatablice">
    <w:name w:val="Table Grid"/>
    <w:basedOn w:val="Obinatablica"/>
    <w:uiPriority w:val="39"/>
    <w:rsid w:val="00236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3929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9298E"/>
    <w:rPr>
      <w:rFonts w:ascii="Segoe UI" w:hAnsi="Segoe UI" w:cs="Segoe UI"/>
      <w:sz w:val="18"/>
      <w:szCs w:val="18"/>
    </w:rPr>
  </w:style>
  <w:style w:type="paragraph" w:customStyle="1" w:styleId="Naslov-1">
    <w:name w:val="Naslov-1"/>
    <w:basedOn w:val="Normal"/>
    <w:rsid w:val="008551CE"/>
    <w:pPr>
      <w:spacing w:after="240" w:line="240" w:lineRule="auto"/>
    </w:pPr>
    <w:rPr>
      <w:rFonts w:ascii="APalatino" w:eastAsia="Times New Roman" w:hAnsi="APalatino" w:cs="Times New Roman"/>
      <w:b/>
      <w:bCs/>
      <w:sz w:val="24"/>
      <w:szCs w:val="20"/>
    </w:rPr>
  </w:style>
  <w:style w:type="paragraph" w:customStyle="1" w:styleId="Z-2">
    <w:name w:val="Z-2"/>
    <w:basedOn w:val="Normal"/>
    <w:link w:val="Z-2Char"/>
    <w:rsid w:val="008551CE"/>
    <w:pPr>
      <w:tabs>
        <w:tab w:val="left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Times New Roman"/>
      <w:lang w:val="en-US"/>
    </w:rPr>
  </w:style>
  <w:style w:type="character" w:customStyle="1" w:styleId="Z-2Char">
    <w:name w:val="Z-2 Char"/>
    <w:basedOn w:val="Zadanifontodlomka"/>
    <w:link w:val="Z-2"/>
    <w:rsid w:val="008551CE"/>
    <w:rPr>
      <w:rFonts w:ascii="Times New Roman" w:eastAsia="Times New Roman" w:hAnsi="Times New Roman" w:cs="Times New Roman"/>
      <w:lang w:val="en-US"/>
    </w:rPr>
  </w:style>
  <w:style w:type="paragraph" w:customStyle="1" w:styleId="Z-3">
    <w:name w:val="Z-3"/>
    <w:basedOn w:val="Normal"/>
    <w:link w:val="Z-3Char"/>
    <w:rsid w:val="008551CE"/>
    <w:pPr>
      <w:tabs>
        <w:tab w:val="left" w:pos="851"/>
      </w:tabs>
      <w:spacing w:before="120" w:after="120" w:line="240" w:lineRule="auto"/>
      <w:ind w:left="851" w:right="113" w:hanging="284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Z-4">
    <w:name w:val="Z-4"/>
    <w:basedOn w:val="Normal"/>
    <w:rsid w:val="008551CE"/>
    <w:pPr>
      <w:tabs>
        <w:tab w:val="left" w:pos="1134"/>
      </w:tabs>
      <w:spacing w:before="120" w:after="120" w:line="240" w:lineRule="auto"/>
      <w:ind w:left="1135" w:hanging="284"/>
      <w:jc w:val="both"/>
    </w:pPr>
    <w:rPr>
      <w:rFonts w:ascii="Times New Roman" w:eastAsia="Times New Roman" w:hAnsi="Times New Roman" w:cs="Times New Roman"/>
    </w:rPr>
  </w:style>
  <w:style w:type="paragraph" w:customStyle="1" w:styleId="Z-box-tekst">
    <w:name w:val="Z- box-tekst"/>
    <w:basedOn w:val="Normal"/>
    <w:rsid w:val="008551CE"/>
    <w:pPr>
      <w:spacing w:before="120" w:after="120" w:line="240" w:lineRule="auto"/>
      <w:ind w:left="284" w:hanging="284"/>
    </w:pPr>
    <w:rPr>
      <w:rFonts w:ascii="Times New Roman" w:eastAsia="Times New Roman" w:hAnsi="Times New Roman" w:cs="Times New Roman"/>
    </w:rPr>
  </w:style>
  <w:style w:type="paragraph" w:customStyle="1" w:styleId="Crtez">
    <w:name w:val="Crtez"/>
    <w:basedOn w:val="Z-2"/>
    <w:rsid w:val="008551CE"/>
    <w:pPr>
      <w:jc w:val="center"/>
    </w:pPr>
  </w:style>
  <w:style w:type="character" w:customStyle="1" w:styleId="Z-3Char">
    <w:name w:val="Z-3 Char"/>
    <w:basedOn w:val="Zadanifontodlomka"/>
    <w:link w:val="Z-3"/>
    <w:rsid w:val="008551CE"/>
    <w:rPr>
      <w:rFonts w:ascii="Times New Roman" w:eastAsia="Times New Roman" w:hAnsi="Times New Roman" w:cs="Times New Roman"/>
      <w:lang w:val="en-US"/>
    </w:rPr>
  </w:style>
  <w:style w:type="paragraph" w:customStyle="1" w:styleId="tekst-1a">
    <w:name w:val="tekst-1a"/>
    <w:basedOn w:val="Normal"/>
    <w:rsid w:val="008551CE"/>
    <w:pPr>
      <w:spacing w:before="120" w:after="120" w:line="240" w:lineRule="auto"/>
      <w:ind w:right="-58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Z5">
    <w:name w:val="Z–5"/>
    <w:basedOn w:val="Normal"/>
    <w:rsid w:val="00726275"/>
    <w:pPr>
      <w:tabs>
        <w:tab w:val="left" w:pos="3402"/>
        <w:tab w:val="left" w:pos="6804"/>
      </w:tabs>
      <w:spacing w:before="120" w:after="120" w:line="240" w:lineRule="auto"/>
      <w:ind w:left="1134"/>
    </w:pPr>
    <w:rPr>
      <w:rFonts w:ascii="Times New Roman" w:eastAsia="Times New Roman" w:hAnsi="Times New Roman" w:cs="Times New Roman"/>
      <w:b/>
      <w:szCs w:val="20"/>
    </w:rPr>
  </w:style>
  <w:style w:type="paragraph" w:customStyle="1" w:styleId="tablica">
    <w:name w:val="tablica"/>
    <w:basedOn w:val="Normal"/>
    <w:rsid w:val="00726275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Cs w:val="20"/>
    </w:rPr>
  </w:style>
  <w:style w:type="character" w:styleId="Tekstrezerviranogmjesta">
    <w:name w:val="Placeholder Text"/>
    <w:basedOn w:val="Zadanifontodlomka"/>
    <w:uiPriority w:val="99"/>
    <w:semiHidden/>
    <w:rsid w:val="007262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2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5.wmf"/><Relationship Id="rId7" Type="http://schemas.openxmlformats.org/officeDocument/2006/relationships/header" Target="header1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glossaryDocument" Target="glossary/document.xml"/><Relationship Id="rId2" Type="http://schemas.openxmlformats.org/officeDocument/2006/relationships/settings" Target="setting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5.wmf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png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image" Target="media/image8.png"/><Relationship Id="rId22" Type="http://schemas.openxmlformats.org/officeDocument/2006/relationships/image" Target="media/image16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147DEBD-9735-4A06-AD19-F39B0A05AD34}"/>
      </w:docPartPr>
      <w:docPartBody>
        <w:p w:rsidR="00665172" w:rsidRDefault="00665172">
          <w:r w:rsidRPr="00C1432A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765187A948A47D8A7EDEF21A8A1E09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2673761-BEB0-44B2-A902-7D8673E67782}"/>
      </w:docPartPr>
      <w:docPartBody>
        <w:p w:rsidR="00665172" w:rsidRDefault="00665172" w:rsidP="00665172">
          <w:pPr>
            <w:pStyle w:val="4765187A948A47D8A7EDEF21A8A1E09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543D8309E5C430890ECDF0A9EC56B1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3345B95-5DC7-49A1-B0EC-10E9EFBF94C6}"/>
      </w:docPartPr>
      <w:docPartBody>
        <w:p w:rsidR="00665172" w:rsidRDefault="00665172" w:rsidP="00665172">
          <w:pPr>
            <w:pStyle w:val="6543D8309E5C430890ECDF0A9EC56B1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D20A99F59874A9A92923557FBFD8E1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7D370DF-8C36-49C8-BCD8-B8879A27E1E7}"/>
      </w:docPartPr>
      <w:docPartBody>
        <w:p w:rsidR="00665172" w:rsidRDefault="00665172" w:rsidP="00665172">
          <w:pPr>
            <w:pStyle w:val="AD20A99F59874A9A92923557FBFD8E1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efaultPlaceholder_-185401343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72D784B-A459-474B-863B-A91B1C47EFFA}"/>
      </w:docPartPr>
      <w:docPartBody>
        <w:p w:rsidR="00665172" w:rsidRDefault="00665172">
          <w:r w:rsidRPr="00204421">
            <w:rPr>
              <w:rStyle w:val="Tekstrezerviranogmjesta"/>
            </w:rPr>
            <w:t>Odaberite stavku.</w:t>
          </w:r>
        </w:p>
      </w:docPartBody>
    </w:docPart>
    <w:docPart>
      <w:docPartPr>
        <w:name w:val="A9B76E6682E8431989E2BFAB627F078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6A87303-05D7-4939-B92B-7CAEF797B522}"/>
      </w:docPartPr>
      <w:docPartBody>
        <w:p w:rsidR="00665172" w:rsidRDefault="00665172" w:rsidP="00665172">
          <w:pPr>
            <w:pStyle w:val="A9B76E6682E8431989E2BFAB627F0785"/>
          </w:pPr>
          <w:r w:rsidRPr="00204421">
            <w:rPr>
              <w:rStyle w:val="Tekstrezerviranogmjesta"/>
            </w:rPr>
            <w:t>Odaberite stavku.</w:t>
          </w:r>
        </w:p>
      </w:docPartBody>
    </w:docPart>
    <w:docPart>
      <w:docPartPr>
        <w:name w:val="94674C7306FC4E5E81783A91AE7361A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377A54E-607C-4F16-97A8-AAFFA1D0EB36}"/>
      </w:docPartPr>
      <w:docPartBody>
        <w:p w:rsidR="00665172" w:rsidRDefault="00665172" w:rsidP="00665172">
          <w:pPr>
            <w:pStyle w:val="94674C7306FC4E5E81783A91AE7361AF"/>
          </w:pPr>
          <w:r w:rsidRPr="00204421">
            <w:rPr>
              <w:rStyle w:val="Tekstrezerviranogmjesta"/>
            </w:rPr>
            <w:t>Odaberite stavku.</w:t>
          </w:r>
        </w:p>
      </w:docPartBody>
    </w:docPart>
    <w:docPart>
      <w:docPartPr>
        <w:name w:val="E55415C018454010A16A2F78E773D79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32BEC0B-E50B-47B2-B83E-76EE4DED0DC5}"/>
      </w:docPartPr>
      <w:docPartBody>
        <w:p w:rsidR="00665172" w:rsidRDefault="00665172" w:rsidP="00665172">
          <w:pPr>
            <w:pStyle w:val="E55415C018454010A16A2F78E773D79A"/>
          </w:pPr>
          <w:r w:rsidRPr="00204421">
            <w:rPr>
              <w:rStyle w:val="Tekstrezerviranogmjesta"/>
            </w:rPr>
            <w:t>Odaberite stavku.</w:t>
          </w:r>
        </w:p>
      </w:docPartBody>
    </w:docPart>
    <w:docPart>
      <w:docPartPr>
        <w:name w:val="7A7CB91949324F80B1207F8C9AC4597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C259CCB-6C52-450E-8054-BF4BE67F94FA}"/>
      </w:docPartPr>
      <w:docPartBody>
        <w:p w:rsidR="00665172" w:rsidRDefault="00665172" w:rsidP="00665172">
          <w:pPr>
            <w:pStyle w:val="7A7CB91949324F80B1207F8C9AC45979"/>
          </w:pPr>
          <w:r w:rsidRPr="00204421">
            <w:rPr>
              <w:rStyle w:val="Tekstrezerviranogmjesta"/>
            </w:rPr>
            <w:t>Odaberite stavku.</w:t>
          </w:r>
        </w:p>
      </w:docPartBody>
    </w:docPart>
    <w:docPart>
      <w:docPartPr>
        <w:name w:val="E9A26CF156C34BC08CBE4A0E451919B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AC078E2-3027-4D5A-9420-1B9871EF8E67}"/>
      </w:docPartPr>
      <w:docPartBody>
        <w:p w:rsidR="00665172" w:rsidRDefault="00665172" w:rsidP="00665172">
          <w:pPr>
            <w:pStyle w:val="E9A26CF156C34BC08CBE4A0E451919B5"/>
          </w:pPr>
          <w:r w:rsidRPr="00204421">
            <w:rPr>
              <w:rStyle w:val="Tekstrezerviranogmjesta"/>
            </w:rPr>
            <w:t>Odaberite stavku.</w:t>
          </w:r>
        </w:p>
      </w:docPartBody>
    </w:docPart>
    <w:docPart>
      <w:docPartPr>
        <w:name w:val="B439C0F6AD0D4A9395AE882E0E65811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17B1CF0-25C3-40D7-A608-D41110EED3A6}"/>
      </w:docPartPr>
      <w:docPartBody>
        <w:p w:rsidR="00665172" w:rsidRDefault="00665172" w:rsidP="00665172">
          <w:pPr>
            <w:pStyle w:val="B439C0F6AD0D4A9395AE882E0E658110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7D841FE625D43879DD52BFED7ADE01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D718F21-F388-4FDB-983C-9354DCDD9AFB}"/>
      </w:docPartPr>
      <w:docPartBody>
        <w:p w:rsidR="00665172" w:rsidRDefault="00665172" w:rsidP="00665172">
          <w:pPr>
            <w:pStyle w:val="47D841FE625D43879DD52BFED7ADE01C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71F3720BD8E466E9DEEA4F8AB7775E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32470BD-D7FC-4E0B-A0E0-47E7C8A3B378}"/>
      </w:docPartPr>
      <w:docPartBody>
        <w:p w:rsidR="00665172" w:rsidRDefault="00665172" w:rsidP="00665172">
          <w:pPr>
            <w:pStyle w:val="371F3720BD8E466E9DEEA4F8AB7775E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B427E7E46FD492290291ABF4BF7411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91EEA75-BEDE-4A67-ACE3-1F07C61F5AD9}"/>
      </w:docPartPr>
      <w:docPartBody>
        <w:p w:rsidR="00665172" w:rsidRDefault="00665172" w:rsidP="00665172">
          <w:pPr>
            <w:pStyle w:val="4B427E7E46FD492290291ABF4BF7411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F27F246A8224021A8BE52D2DDE1F91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9B05CF2-B541-46C3-A184-9C5F5B433F28}"/>
      </w:docPartPr>
      <w:docPartBody>
        <w:p w:rsidR="00665172" w:rsidRDefault="00665172" w:rsidP="00665172">
          <w:pPr>
            <w:pStyle w:val="CF27F246A8224021A8BE52D2DDE1F917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5557C58A0C9F44B381BD26C008261D5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8FE045A-4C78-40C8-B63C-B821209AC699}"/>
      </w:docPartPr>
      <w:docPartBody>
        <w:p w:rsidR="00665172" w:rsidRDefault="00665172" w:rsidP="00665172">
          <w:pPr>
            <w:pStyle w:val="5557C58A0C9F44B381BD26C008261D56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95DBD09B319540898A6FA0AA3A3AB36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03BEC27-6ACF-4D07-BC4E-169ADC363D15}"/>
      </w:docPartPr>
      <w:docPartBody>
        <w:p w:rsidR="00665172" w:rsidRDefault="00665172" w:rsidP="00665172">
          <w:pPr>
            <w:pStyle w:val="95DBD09B319540898A6FA0AA3A3AB36E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97ADCBE277FB492FB18C618EA3537C6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5C11870-A488-467A-BB59-EE721DC0B5AE}"/>
      </w:docPartPr>
      <w:docPartBody>
        <w:p w:rsidR="00665172" w:rsidRDefault="00665172" w:rsidP="00665172">
          <w:pPr>
            <w:pStyle w:val="97ADCBE277FB492FB18C618EA3537C6D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73D53A83C9AA444BB99BFC48394541B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0B427FF-2BDF-48A7-9583-4ED20B944479}"/>
      </w:docPartPr>
      <w:docPartBody>
        <w:p w:rsidR="00665172" w:rsidRDefault="00665172" w:rsidP="00665172">
          <w:pPr>
            <w:pStyle w:val="73D53A83C9AA444BB99BFC48394541B4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FE8BD4EA57BD4FA684C3A0B0E08FC0B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677E7BF-8072-4584-99E6-0F790301A7CA}"/>
      </w:docPartPr>
      <w:docPartBody>
        <w:p w:rsidR="00665172" w:rsidRDefault="00665172" w:rsidP="00665172">
          <w:pPr>
            <w:pStyle w:val="FE8BD4EA57BD4FA684C3A0B0E08FC0B8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DF02871AACF844739389AC8808608C3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383718E-CA1A-4BD6-B8D7-8270B1542925}"/>
      </w:docPartPr>
      <w:docPartBody>
        <w:p w:rsidR="00665172" w:rsidRDefault="00665172" w:rsidP="00665172">
          <w:pPr>
            <w:pStyle w:val="DF02871AACF844739389AC8808608C3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169552E21564D61A4FC932D7096193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F92CDD8-2068-4A46-B65A-9F55BEA97145}"/>
      </w:docPartPr>
      <w:docPartBody>
        <w:p w:rsidR="00665172" w:rsidRDefault="00665172" w:rsidP="00665172">
          <w:pPr>
            <w:pStyle w:val="B169552E21564D61A4FC932D7096193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4AA213E8B3A4B1CADAE17B82D6EA42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6201D45-CCAC-42F6-B939-D6F5CBCFE850}"/>
      </w:docPartPr>
      <w:docPartBody>
        <w:p w:rsidR="00665172" w:rsidRDefault="00665172" w:rsidP="00665172">
          <w:pPr>
            <w:pStyle w:val="A4AA213E8B3A4B1CADAE17B82D6EA42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9A3C6D4B7AB4D2DB7BB00E994C5BC6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DF62780-D117-4484-A618-8EBABB6623CD}"/>
      </w:docPartPr>
      <w:docPartBody>
        <w:p w:rsidR="00665172" w:rsidRDefault="00665172" w:rsidP="00665172">
          <w:pPr>
            <w:pStyle w:val="89A3C6D4B7AB4D2DB7BB00E994C5BC6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7BAB1DDE1C24F3EA53723259411AB2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074B2E1-0C35-41CE-8BEE-8723C1C7D531}"/>
      </w:docPartPr>
      <w:docPartBody>
        <w:p w:rsidR="00665172" w:rsidRDefault="00665172" w:rsidP="00665172">
          <w:pPr>
            <w:pStyle w:val="67BAB1DDE1C24F3EA53723259411AB2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155EBBAA80C4C8998695A27DB5ADCD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D670E97-9DB7-49D4-BF74-10F5E418FE0B}"/>
      </w:docPartPr>
      <w:docPartBody>
        <w:p w:rsidR="00665172" w:rsidRDefault="00665172" w:rsidP="00665172">
          <w:pPr>
            <w:pStyle w:val="E155EBBAA80C4C8998695A27DB5ADCD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89AA208A7174820A5CE7CA5D825824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B5E9CFB-6526-4659-93EC-E29B7D5FDB80}"/>
      </w:docPartPr>
      <w:docPartBody>
        <w:p w:rsidR="00665172" w:rsidRDefault="00665172" w:rsidP="00665172">
          <w:pPr>
            <w:pStyle w:val="B89AA208A7174820A5CE7CA5D825824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5892CFFF1E14F06B17F6235EAAC3E0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B7BB730-D94A-492E-B415-039386A8A48B}"/>
      </w:docPartPr>
      <w:docPartBody>
        <w:p w:rsidR="00665172" w:rsidRDefault="00665172" w:rsidP="00665172">
          <w:pPr>
            <w:pStyle w:val="25892CFFF1E14F06B17F6235EAAC3E0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3640B88356C4633BC1BFBD2F1F7C52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EDB1B72-C46B-4BED-878E-42926EC235B0}"/>
      </w:docPartPr>
      <w:docPartBody>
        <w:p w:rsidR="00665172" w:rsidRDefault="00665172" w:rsidP="00665172">
          <w:pPr>
            <w:pStyle w:val="E3640B88356C4633BC1BFBD2F1F7C52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D38B644F42E40CA8C9058D0D544E8F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F3B328B-E180-41E4-A47A-D11A12E853DC}"/>
      </w:docPartPr>
      <w:docPartBody>
        <w:p w:rsidR="00665172" w:rsidRDefault="00665172" w:rsidP="00665172">
          <w:pPr>
            <w:pStyle w:val="0D38B644F42E40CA8C9058D0D544E8F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BDD3E04E995486F8321D25A6510E19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2D3B83E-AA64-4DC9-8C43-C78B7AEE2823}"/>
      </w:docPartPr>
      <w:docPartBody>
        <w:p w:rsidR="00665172" w:rsidRDefault="00665172" w:rsidP="00665172">
          <w:pPr>
            <w:pStyle w:val="9BDD3E04E995486F8321D25A6510E19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98A3F0EA20D408A825F93B7664AC00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38CF1C5-5620-4433-954D-64F237C645E1}"/>
      </w:docPartPr>
      <w:docPartBody>
        <w:p w:rsidR="00665172" w:rsidRDefault="00665172" w:rsidP="00665172">
          <w:pPr>
            <w:pStyle w:val="A98A3F0EA20D408A825F93B7664AC00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BD1326A99EE4597B261205F7CEA8E8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C62542B-CF27-4BDE-A37F-C835E8EC55A1}"/>
      </w:docPartPr>
      <w:docPartBody>
        <w:p w:rsidR="00665172" w:rsidRDefault="00665172" w:rsidP="00665172">
          <w:pPr>
            <w:pStyle w:val="7BD1326A99EE4597B261205F7CEA8E86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1F2F45E758940B8A43B53183C56668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B9B8E48-463A-4547-ACB0-29768A686489}"/>
      </w:docPartPr>
      <w:docPartBody>
        <w:p w:rsidR="00665172" w:rsidRDefault="00665172" w:rsidP="00665172">
          <w:pPr>
            <w:pStyle w:val="21F2F45E758940B8A43B53183C56668B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EFD93517C954732AF009975431FDC7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269924C-512D-410B-B26A-820816CA31C9}"/>
      </w:docPartPr>
      <w:docPartBody>
        <w:p w:rsidR="00665172" w:rsidRDefault="00665172" w:rsidP="00665172">
          <w:pPr>
            <w:pStyle w:val="4EFD93517C954732AF009975431FDC7F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DEF0E01CB53438094584748DD80D4B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5854B48-9175-4CCC-8F74-5F212FC51255}"/>
      </w:docPartPr>
      <w:docPartBody>
        <w:p w:rsidR="00665172" w:rsidRDefault="00665172" w:rsidP="00665172">
          <w:pPr>
            <w:pStyle w:val="2DEF0E01CB53438094584748DD80D4BC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C0A996A9996447AB66155E415D2756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B7626B7-A58D-4AE4-8B12-CE783D9B04E6}"/>
      </w:docPartPr>
      <w:docPartBody>
        <w:p w:rsidR="00665172" w:rsidRDefault="00665172" w:rsidP="00665172">
          <w:pPr>
            <w:pStyle w:val="9C0A996A9996447AB66155E415D2756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6AD5CF430AC446B9A4A35DACD1791C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410EAE8-A64E-4CEC-9DEF-8667E3693C30}"/>
      </w:docPartPr>
      <w:docPartBody>
        <w:p w:rsidR="00665172" w:rsidRDefault="00665172" w:rsidP="00665172">
          <w:pPr>
            <w:pStyle w:val="96AD5CF430AC446B9A4A35DACD1791C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23429CD222D413D9AE684ECC64DB6F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A9B005F-1C4B-4980-B1AD-0E29CF079E30}"/>
      </w:docPartPr>
      <w:docPartBody>
        <w:p w:rsidR="00665172" w:rsidRDefault="00665172" w:rsidP="00665172">
          <w:pPr>
            <w:pStyle w:val="A23429CD222D413D9AE684ECC64DB6FD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4ADAE2B705D4BAC837713460D0B982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83A82A6-E0D8-42A1-AA29-1D99A60DF8B6}"/>
      </w:docPartPr>
      <w:docPartBody>
        <w:p w:rsidR="00665172" w:rsidRDefault="00665172" w:rsidP="00665172">
          <w:pPr>
            <w:pStyle w:val="54ADAE2B705D4BAC837713460D0B9828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EAD958F5A584FCB92C96B7F1713830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48B49EE-4A54-438E-A215-CE97659EA6C3}"/>
      </w:docPartPr>
      <w:docPartBody>
        <w:p w:rsidR="00665172" w:rsidRDefault="00665172" w:rsidP="00665172">
          <w:pPr>
            <w:pStyle w:val="8EAD958F5A584FCB92C96B7F1713830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42D75856A1F45A39F70BC8B0D0EF66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6038373-F5C2-43FC-9862-2FDB60CAE0FA}"/>
      </w:docPartPr>
      <w:docPartBody>
        <w:p w:rsidR="00665172" w:rsidRDefault="00665172" w:rsidP="00665172">
          <w:pPr>
            <w:pStyle w:val="C42D75856A1F45A39F70BC8B0D0EF66C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62E10774BCC4033A0F6310A97E488A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86AD7BA-EB93-4196-A296-D4194E98993D}"/>
      </w:docPartPr>
      <w:docPartBody>
        <w:p w:rsidR="00665172" w:rsidRDefault="00665172" w:rsidP="00665172">
          <w:pPr>
            <w:pStyle w:val="062E10774BCC4033A0F6310A97E488A5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BF709D24FC9414B8FDC771C2141374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46D1C7C-B227-421B-B73F-6E32F1957276}"/>
      </w:docPartPr>
      <w:docPartBody>
        <w:p w:rsidR="00665172" w:rsidRDefault="00665172" w:rsidP="00665172">
          <w:pPr>
            <w:pStyle w:val="9BF709D24FC9414B8FDC771C2141374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D125C776E254964A12903F4630E595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570D572-2CE2-461E-818C-6A9284197FCD}"/>
      </w:docPartPr>
      <w:docPartBody>
        <w:p w:rsidR="00665172" w:rsidRDefault="00665172" w:rsidP="00665172">
          <w:pPr>
            <w:pStyle w:val="7D125C776E254964A12903F4630E595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F4CD03885394C5D8FF415D954F6908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BB3B2CA-CAB6-44B4-8819-8863008F8DD3}"/>
      </w:docPartPr>
      <w:docPartBody>
        <w:p w:rsidR="00665172" w:rsidRDefault="00665172" w:rsidP="00665172">
          <w:pPr>
            <w:pStyle w:val="AF4CD03885394C5D8FF415D954F6908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EF5FBF267994C5BB2EBFFFD3E6CA62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FE2917E-19E8-43AB-8E21-04A2D112384D}"/>
      </w:docPartPr>
      <w:docPartBody>
        <w:p w:rsidR="00665172" w:rsidRDefault="00665172" w:rsidP="00665172">
          <w:pPr>
            <w:pStyle w:val="0EF5FBF267994C5BB2EBFFFD3E6CA62F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FC80B24AC504928A1E671F0BEDEBF1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154FA32-CAFB-48AA-B3B2-721DE1DE1D14}"/>
      </w:docPartPr>
      <w:docPartBody>
        <w:p w:rsidR="00665172" w:rsidRDefault="00665172" w:rsidP="00665172">
          <w:pPr>
            <w:pStyle w:val="7FC80B24AC504928A1E671F0BEDEBF16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88DEAB88D13434C8B4CF66A58952FC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7830066-F077-4FE6-BBFF-BE85C2D5366D}"/>
      </w:docPartPr>
      <w:docPartBody>
        <w:p w:rsidR="00665172" w:rsidRDefault="00665172" w:rsidP="00665172">
          <w:pPr>
            <w:pStyle w:val="F88DEAB88D13434C8B4CF66A58952FC2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59AA7083DCC45719789FD077B7805A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CFE9E2C-E4FE-4786-80F8-AA6C2BE34A23}"/>
      </w:docPartPr>
      <w:docPartBody>
        <w:p w:rsidR="00665172" w:rsidRDefault="00665172" w:rsidP="00665172">
          <w:pPr>
            <w:pStyle w:val="559AA7083DCC45719789FD077B7805AE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C7C5220B47E49E580B08DF6F4A55BC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E20F335-2567-419C-A92F-C4B87ADD4F82}"/>
      </w:docPartPr>
      <w:docPartBody>
        <w:p w:rsidR="00665172" w:rsidRDefault="00665172" w:rsidP="00665172">
          <w:pPr>
            <w:pStyle w:val="DC7C5220B47E49E580B08DF6F4A55BC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06C0A7420B041738335EB8984A3548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4DBBE18-3E68-4D48-A531-B52DC3EF03C3}"/>
      </w:docPartPr>
      <w:docPartBody>
        <w:p w:rsidR="00665172" w:rsidRDefault="00665172" w:rsidP="00665172">
          <w:pPr>
            <w:pStyle w:val="E06C0A7420B041738335EB8984A3548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DD4581A103B462DA9B4B735917EA27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34B2E96-A32C-4AE3-9E3C-04EB8D912346}"/>
      </w:docPartPr>
      <w:docPartBody>
        <w:p w:rsidR="00665172" w:rsidRDefault="00665172" w:rsidP="00665172">
          <w:pPr>
            <w:pStyle w:val="5DD4581A103B462DA9B4B735917EA27D"/>
          </w:pPr>
          <w:r w:rsidRPr="00204421">
            <w:rPr>
              <w:rStyle w:val="Tekstrezerviranogmjesta"/>
            </w:rPr>
            <w:t>Odaberite stavku.</w:t>
          </w:r>
        </w:p>
      </w:docPartBody>
    </w:docPart>
    <w:docPart>
      <w:docPartPr>
        <w:name w:val="BA80B1FEB51741C4B85DA6BB62253D3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E49BD1A-4FDE-4E96-91A5-8EB4C3A54B8D}"/>
      </w:docPartPr>
      <w:docPartBody>
        <w:p w:rsidR="00665172" w:rsidRDefault="00665172" w:rsidP="00665172">
          <w:pPr>
            <w:pStyle w:val="BA80B1FEB51741C4B85DA6BB62253D3D"/>
          </w:pPr>
          <w:r w:rsidRPr="00204421">
            <w:rPr>
              <w:rStyle w:val="Tekstrezerviranogmjesta"/>
            </w:rPr>
            <w:t>Odaberite stavku.</w:t>
          </w:r>
        </w:p>
      </w:docPartBody>
    </w:docPart>
    <w:docPart>
      <w:docPartPr>
        <w:name w:val="EAFC9E78F147485C96B2165D4DDF60B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FF534DA-627A-4FD8-949C-1240AEB7001D}"/>
      </w:docPartPr>
      <w:docPartBody>
        <w:p w:rsidR="00665172" w:rsidRDefault="00665172" w:rsidP="00665172">
          <w:pPr>
            <w:pStyle w:val="EAFC9E78F147485C96B2165D4DDF60B9"/>
          </w:pPr>
          <w:r w:rsidRPr="00204421">
            <w:rPr>
              <w:rStyle w:val="Tekstrezerviranogmjesta"/>
            </w:rPr>
            <w:t>Odaberite stavku.</w:t>
          </w:r>
        </w:p>
      </w:docPartBody>
    </w:docPart>
    <w:docPart>
      <w:docPartPr>
        <w:name w:val="5D3B44A7EA8149689D1355C658ECE02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F34B5A5-6989-4205-96D3-E2D857BFAB4C}"/>
      </w:docPartPr>
      <w:docPartBody>
        <w:p w:rsidR="00665172" w:rsidRDefault="00665172" w:rsidP="00665172">
          <w:pPr>
            <w:pStyle w:val="5D3B44A7EA8149689D1355C658ECE029"/>
          </w:pPr>
          <w:r w:rsidRPr="00204421">
            <w:rPr>
              <w:rStyle w:val="Tekstrezerviranogmjesta"/>
            </w:rPr>
            <w:t>Odaberite stavku.</w:t>
          </w:r>
        </w:p>
      </w:docPartBody>
    </w:docPart>
    <w:docPart>
      <w:docPartPr>
        <w:name w:val="8661FABE60A24431A67D2EC4A16FD11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DBC2BE4-9DD4-489B-8B60-027400AB0E96}"/>
      </w:docPartPr>
      <w:docPartBody>
        <w:p w:rsidR="00665172" w:rsidRDefault="00665172" w:rsidP="00665172">
          <w:pPr>
            <w:pStyle w:val="8661FABE60A24431A67D2EC4A16FD11E"/>
          </w:pPr>
          <w:r w:rsidRPr="00204421">
            <w:rPr>
              <w:rStyle w:val="Tekstrezerviranogmjesta"/>
            </w:rPr>
            <w:t>Odaberite stavku.</w:t>
          </w:r>
        </w:p>
      </w:docPartBody>
    </w:docPart>
    <w:docPart>
      <w:docPartPr>
        <w:name w:val="7DFCCA0E97C3479DB43961E42155F1F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E88757E-D444-4B03-BA19-1260EE8A9BB9}"/>
      </w:docPartPr>
      <w:docPartBody>
        <w:p w:rsidR="00665172" w:rsidRDefault="00665172" w:rsidP="00665172">
          <w:pPr>
            <w:pStyle w:val="7DFCCA0E97C3479DB43961E42155F1F6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F495576D68847D99A6A05BA7FD4C9D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ED453A9-5744-4632-A5EE-CFF32A9A5048}"/>
      </w:docPartPr>
      <w:docPartBody>
        <w:p w:rsidR="00665172" w:rsidRDefault="00665172" w:rsidP="00665172">
          <w:pPr>
            <w:pStyle w:val="9F495576D68847D99A6A05BA7FD4C9D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E24CB7FF92A4DD88A222EDF0BE7ADB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105C42F-3D81-4924-AECF-D278433CE931}"/>
      </w:docPartPr>
      <w:docPartBody>
        <w:p w:rsidR="00665172" w:rsidRDefault="00665172" w:rsidP="00665172">
          <w:pPr>
            <w:pStyle w:val="CE24CB7FF92A4DD88A222EDF0BE7ADB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D6A282FD8E940EDAB103E38A7466AA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6F27E44-3B84-485F-AA1F-531AF3412AB6}"/>
      </w:docPartPr>
      <w:docPartBody>
        <w:p w:rsidR="00665172" w:rsidRDefault="00665172" w:rsidP="00665172">
          <w:pPr>
            <w:pStyle w:val="8D6A282FD8E940EDAB103E38A7466AA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A21F9F46C3B4D8CB690DE0C1D941AB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0F110C4-6751-49F4-9FA2-C10CB4F86C04}"/>
      </w:docPartPr>
      <w:docPartBody>
        <w:p w:rsidR="00665172" w:rsidRDefault="00665172" w:rsidP="00665172">
          <w:pPr>
            <w:pStyle w:val="DA21F9F46C3B4D8CB690DE0C1D941AB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509D8E334C540D0B06AD7B7F49BF43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38C8128-D94B-4DB5-A3BD-6E3DBF72AC33}"/>
      </w:docPartPr>
      <w:docPartBody>
        <w:p w:rsidR="00665172" w:rsidRDefault="00665172" w:rsidP="00665172">
          <w:pPr>
            <w:pStyle w:val="F509D8E334C540D0B06AD7B7F49BF43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F472087DD964FFB8ABE9733CF86AEE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F6BD80B-81C3-40BB-97A4-0EAC4C78BDC0}"/>
      </w:docPartPr>
      <w:docPartBody>
        <w:p w:rsidR="00665172" w:rsidRDefault="00665172" w:rsidP="00665172">
          <w:pPr>
            <w:pStyle w:val="3F472087DD964FFB8ABE9733CF86AEE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A95A8DB9F0E4E34B2AA1DE4AA07ABA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16DDC0B-A30B-41FC-96BB-0B193B3CEAAE}"/>
      </w:docPartPr>
      <w:docPartBody>
        <w:p w:rsidR="00665172" w:rsidRDefault="00665172" w:rsidP="00665172">
          <w:pPr>
            <w:pStyle w:val="1A95A8DB9F0E4E34B2AA1DE4AA07ABA8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27E963B20F9545E8A5A556D07B221C1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32245D9-5E46-4C62-8B44-407EAA7F3E0E}"/>
      </w:docPartPr>
      <w:docPartBody>
        <w:p w:rsidR="00665172" w:rsidRDefault="00665172" w:rsidP="00665172">
          <w:pPr>
            <w:pStyle w:val="27E963B20F9545E8A5A556D07B221C1F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4ACA1D37231C47D5B6B9C5430C9BC49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80F3424-AA0F-4717-9776-82B1A5655BA9}"/>
      </w:docPartPr>
      <w:docPartBody>
        <w:p w:rsidR="00665172" w:rsidRDefault="00665172" w:rsidP="00665172">
          <w:pPr>
            <w:pStyle w:val="4ACA1D37231C47D5B6B9C5430C9BC49C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A65E163208B94BC483B2D0E08BFE402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FEA148C-1B2C-4214-9C05-7432B5A73B7A}"/>
      </w:docPartPr>
      <w:docPartBody>
        <w:p w:rsidR="00665172" w:rsidRDefault="00665172" w:rsidP="00665172">
          <w:pPr>
            <w:pStyle w:val="A65E163208B94BC483B2D0E08BFE4026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725B99D1C5AB4C9D989131ED9138B15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7395616-B369-4214-8A3C-D5D4337788CC}"/>
      </w:docPartPr>
      <w:docPartBody>
        <w:p w:rsidR="00665172" w:rsidRDefault="00665172" w:rsidP="00665172">
          <w:pPr>
            <w:pStyle w:val="725B99D1C5AB4C9D989131ED9138B15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10CAB97E29B4BE78910126C39429AE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C6E2C1E-99A9-40D0-A283-C2E05CC08371}"/>
      </w:docPartPr>
      <w:docPartBody>
        <w:p w:rsidR="00665172" w:rsidRDefault="00665172" w:rsidP="00665172">
          <w:pPr>
            <w:pStyle w:val="310CAB97E29B4BE78910126C39429AED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1F7712669134777880958365C35759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0300C93-CFEC-46E3-BB66-7E83B9F4C1D9}"/>
      </w:docPartPr>
      <w:docPartBody>
        <w:p w:rsidR="00665172" w:rsidRDefault="00665172" w:rsidP="00665172">
          <w:pPr>
            <w:pStyle w:val="A1F7712669134777880958365C35759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52DFBA50B51498598A2E1A2D971E7E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3E6484A-FC3B-4ED5-BE82-82870CD1688B}"/>
      </w:docPartPr>
      <w:docPartBody>
        <w:p w:rsidR="00665172" w:rsidRDefault="00665172" w:rsidP="00665172">
          <w:pPr>
            <w:pStyle w:val="452DFBA50B51498598A2E1A2D971E7E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0ABFAEF3508445DA296254C4F1B467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CB7DE58-503F-4D8C-AC45-D4B7885209C0}"/>
      </w:docPartPr>
      <w:docPartBody>
        <w:p w:rsidR="00665172" w:rsidRDefault="00665172" w:rsidP="00665172">
          <w:pPr>
            <w:pStyle w:val="00ABFAEF3508445DA296254C4F1B4671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73793E41D764320A9390503E51C775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2E96FCC-5EEE-43A9-91C5-7B6FB102792C}"/>
      </w:docPartPr>
      <w:docPartBody>
        <w:p w:rsidR="00665172" w:rsidRDefault="00665172" w:rsidP="00665172">
          <w:pPr>
            <w:pStyle w:val="573793E41D764320A9390503E51C775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8CDEAB881914DD090CA80A8D1C1B66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D237ABC-C834-41D7-B230-751B5BF223CB}"/>
      </w:docPartPr>
      <w:docPartBody>
        <w:p w:rsidR="00665172" w:rsidRDefault="00665172" w:rsidP="00665172">
          <w:pPr>
            <w:pStyle w:val="18CDEAB881914DD090CA80A8D1C1B66D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6676585BC5E462887BAA969FA5041F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B97D417-E9CD-44AE-876D-BF29AD0329FB}"/>
      </w:docPartPr>
      <w:docPartBody>
        <w:p w:rsidR="00665172" w:rsidRDefault="00665172" w:rsidP="00665172">
          <w:pPr>
            <w:pStyle w:val="06676585BC5E462887BAA969FA5041F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E18239C78154775832F28CC4AE0A0F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6C04E70-1C32-4F5D-A5CF-E1E64E43E045}"/>
      </w:docPartPr>
      <w:docPartBody>
        <w:p w:rsidR="00665172" w:rsidRDefault="00665172" w:rsidP="00665172">
          <w:pPr>
            <w:pStyle w:val="6E18239C78154775832F28CC4AE0A0F9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EA7BC5B026940528F89908B2CC525D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D44BBE8-CC30-47C9-861F-33EFB3C16BE5}"/>
      </w:docPartPr>
      <w:docPartBody>
        <w:p w:rsidR="00665172" w:rsidRDefault="00665172" w:rsidP="00665172">
          <w:pPr>
            <w:pStyle w:val="0EA7BC5B026940528F89908B2CC525D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D19D29B7E3748AFBF9565A16F5D7C5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EB7FDD6-B998-4B6D-828D-E58E1A0A8D7A}"/>
      </w:docPartPr>
      <w:docPartBody>
        <w:p w:rsidR="00665172" w:rsidRDefault="00665172" w:rsidP="00665172">
          <w:pPr>
            <w:pStyle w:val="4D19D29B7E3748AFBF9565A16F5D7C5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B61FC09D18C48ACBB441584CBE3E28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6E44AFD-2041-43F7-8BFE-ED1E4DDBCBE4}"/>
      </w:docPartPr>
      <w:docPartBody>
        <w:p w:rsidR="00665172" w:rsidRDefault="00665172" w:rsidP="00665172">
          <w:pPr>
            <w:pStyle w:val="EB61FC09D18C48ACBB441584CBE3E28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DBE9AD65A7B40058F5C88A302C2EC2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FC3B8C9-94BB-407B-870B-1E46FE568F58}"/>
      </w:docPartPr>
      <w:docPartBody>
        <w:p w:rsidR="00665172" w:rsidRDefault="00665172" w:rsidP="00665172">
          <w:pPr>
            <w:pStyle w:val="CDBE9AD65A7B40058F5C88A302C2EC2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40C911054584E18B8034E03C6D576C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21AE725-29C8-4454-9297-71638D52CBBF}"/>
      </w:docPartPr>
      <w:docPartBody>
        <w:p w:rsidR="00000000" w:rsidRDefault="00665172" w:rsidP="00665172">
          <w:pPr>
            <w:pStyle w:val="F40C911054584E18B8034E03C6D576C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858AFA680B643ADA1B0F355E3BCE98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503BB1B-8F46-44D9-911B-93C5DCC39DAF}"/>
      </w:docPartPr>
      <w:docPartBody>
        <w:p w:rsidR="00000000" w:rsidRDefault="00665172" w:rsidP="00665172">
          <w:pPr>
            <w:pStyle w:val="2858AFA680B643ADA1B0F355E3BCE98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890327DEDCC487CAED3A73164E3E25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DEDABEC-5D47-48D4-8FA7-F01260AB1399}"/>
      </w:docPartPr>
      <w:docPartBody>
        <w:p w:rsidR="00000000" w:rsidRDefault="00665172" w:rsidP="00665172">
          <w:pPr>
            <w:pStyle w:val="A890327DEDCC487CAED3A73164E3E25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2C15A5F7D1D412CAD9ABD3EB816CD0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0377CB6-5CF3-4194-BC9D-B0D2A640F944}"/>
      </w:docPartPr>
      <w:docPartBody>
        <w:p w:rsidR="00000000" w:rsidRDefault="00665172" w:rsidP="00665172">
          <w:pPr>
            <w:pStyle w:val="62C15A5F7D1D412CAD9ABD3EB816CD0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085EE5DE37B41599C2AE64F4503DA9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42F104A-1408-404E-BECE-4939E1B0732E}"/>
      </w:docPartPr>
      <w:docPartBody>
        <w:p w:rsidR="00000000" w:rsidRDefault="00665172" w:rsidP="00665172">
          <w:pPr>
            <w:pStyle w:val="D085EE5DE37B41599C2AE64F4503DA90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692866748A043ACBB236779B13D034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057B8D3-07DB-4DA5-AB41-C81147237C94}"/>
      </w:docPartPr>
      <w:docPartBody>
        <w:p w:rsidR="00000000" w:rsidRDefault="00665172" w:rsidP="00665172">
          <w:pPr>
            <w:pStyle w:val="3692866748A043ACBB236779B13D0348"/>
          </w:pPr>
          <w:r w:rsidRPr="00204421">
            <w:rPr>
              <w:rStyle w:val="Tekstrezerviranogmjesta"/>
            </w:rPr>
            <w:t>Odaberite stavku.</w:t>
          </w:r>
        </w:p>
      </w:docPartBody>
    </w:docPart>
    <w:docPart>
      <w:docPartPr>
        <w:name w:val="B6D514E37D964A3F9002E332D1D5A24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441D2F4-7CE6-4831-912E-185649E5E875}"/>
      </w:docPartPr>
      <w:docPartBody>
        <w:p w:rsidR="00000000" w:rsidRDefault="00665172" w:rsidP="00665172">
          <w:pPr>
            <w:pStyle w:val="B6D514E37D964A3F9002E332D1D5A24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182D6AB22EE43D29F3CC7C8F79938E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6D8AE02-1BB7-414F-97CF-165C47181DEC}"/>
      </w:docPartPr>
      <w:docPartBody>
        <w:p w:rsidR="00000000" w:rsidRDefault="00665172" w:rsidP="00665172">
          <w:pPr>
            <w:pStyle w:val="F182D6AB22EE43D29F3CC7C8F79938E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1BF946885EB45449328EA9B6FFDFF4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7336995-2970-4B49-A744-85F1D6E43951}"/>
      </w:docPartPr>
      <w:docPartBody>
        <w:p w:rsidR="00000000" w:rsidRDefault="00665172" w:rsidP="00665172">
          <w:pPr>
            <w:pStyle w:val="01BF946885EB45449328EA9B6FFDFF4C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B59D62DA96640FA843CA5A2827FEE5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AF50324-BC64-455A-9E5A-85C1FFCEDD36}"/>
      </w:docPartPr>
      <w:docPartBody>
        <w:p w:rsidR="00000000" w:rsidRDefault="00665172" w:rsidP="00665172">
          <w:pPr>
            <w:pStyle w:val="EB59D62DA96640FA843CA5A2827FEE5A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alatino">
    <w:altName w:val="Calibri"/>
    <w:charset w:val="00"/>
    <w:family w:val="auto"/>
    <w:pitch w:val="variable"/>
    <w:sig w:usb0="8000002F" w:usb1="10000048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6DD"/>
    <w:rsid w:val="003F46DD"/>
    <w:rsid w:val="00665172"/>
    <w:rsid w:val="00BB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65172"/>
    <w:rPr>
      <w:color w:val="808080"/>
    </w:rPr>
  </w:style>
  <w:style w:type="paragraph" w:customStyle="1" w:styleId="C4CE08103D314B32A0CD827C8D271BB4">
    <w:name w:val="C4CE08103D314B32A0CD827C8D271BB4"/>
    <w:rsid w:val="00665172"/>
  </w:style>
  <w:style w:type="paragraph" w:customStyle="1" w:styleId="8880542E21EC4CDA8C2F2596DF968117">
    <w:name w:val="8880542E21EC4CDA8C2F2596DF968117"/>
    <w:rsid w:val="00665172"/>
  </w:style>
  <w:style w:type="paragraph" w:customStyle="1" w:styleId="4765187A948A47D8A7EDEF21A8A1E09B">
    <w:name w:val="4765187A948A47D8A7EDEF21A8A1E09B"/>
    <w:rsid w:val="00665172"/>
  </w:style>
  <w:style w:type="paragraph" w:customStyle="1" w:styleId="76FBD994519B4A538442916518D5078D">
    <w:name w:val="76FBD994519B4A538442916518D5078D"/>
    <w:rsid w:val="00665172"/>
  </w:style>
  <w:style w:type="paragraph" w:customStyle="1" w:styleId="7F23A495D1184D2292AC6FDF6339193B">
    <w:name w:val="7F23A495D1184D2292AC6FDF6339193B"/>
    <w:rsid w:val="00665172"/>
  </w:style>
  <w:style w:type="paragraph" w:customStyle="1" w:styleId="6543D8309E5C430890ECDF0A9EC56B14">
    <w:name w:val="6543D8309E5C430890ECDF0A9EC56B14"/>
    <w:rsid w:val="00665172"/>
  </w:style>
  <w:style w:type="paragraph" w:customStyle="1" w:styleId="50D246EE41424ADEBB2ED067BD6AFC28">
    <w:name w:val="50D246EE41424ADEBB2ED067BD6AFC28"/>
    <w:rsid w:val="00665172"/>
  </w:style>
  <w:style w:type="paragraph" w:customStyle="1" w:styleId="92E0B5E31FB94B6F93202CF4ED2FC6C5">
    <w:name w:val="92E0B5E31FB94B6F93202CF4ED2FC6C5"/>
    <w:rsid w:val="00665172"/>
  </w:style>
  <w:style w:type="paragraph" w:customStyle="1" w:styleId="AD20A99F59874A9A92923557FBFD8E12">
    <w:name w:val="AD20A99F59874A9A92923557FBFD8E12"/>
    <w:rsid w:val="00665172"/>
  </w:style>
  <w:style w:type="paragraph" w:customStyle="1" w:styleId="4B5BD43013CD447A8C4BA75C9F11B9C7">
    <w:name w:val="4B5BD43013CD447A8C4BA75C9F11B9C7"/>
    <w:rsid w:val="00665172"/>
  </w:style>
  <w:style w:type="paragraph" w:customStyle="1" w:styleId="3CB04430AD95479EB59CF64C449B4DB0">
    <w:name w:val="3CB04430AD95479EB59CF64C449B4DB0"/>
    <w:rsid w:val="00665172"/>
  </w:style>
  <w:style w:type="paragraph" w:customStyle="1" w:styleId="5382AC5CD67D436E981939B5A22AA6D7">
    <w:name w:val="5382AC5CD67D436E981939B5A22AA6D7"/>
    <w:rsid w:val="00665172"/>
  </w:style>
  <w:style w:type="paragraph" w:customStyle="1" w:styleId="FB7ADFF1B60A4CD6A610235832F6CA9A">
    <w:name w:val="FB7ADFF1B60A4CD6A610235832F6CA9A"/>
    <w:rsid w:val="00665172"/>
  </w:style>
  <w:style w:type="paragraph" w:customStyle="1" w:styleId="A9B76E6682E8431989E2BFAB627F0785">
    <w:name w:val="A9B76E6682E8431989E2BFAB627F0785"/>
    <w:rsid w:val="00665172"/>
  </w:style>
  <w:style w:type="paragraph" w:customStyle="1" w:styleId="A8350CF89A664292A313CAC537D5F1EB">
    <w:name w:val="A8350CF89A664292A313CAC537D5F1EB"/>
    <w:rsid w:val="00665172"/>
  </w:style>
  <w:style w:type="paragraph" w:customStyle="1" w:styleId="3D70D0E85B9C4FFB89E9303643593DF9">
    <w:name w:val="3D70D0E85B9C4FFB89E9303643593DF9"/>
    <w:rsid w:val="00665172"/>
  </w:style>
  <w:style w:type="paragraph" w:customStyle="1" w:styleId="94674C7306FC4E5E81783A91AE7361AF">
    <w:name w:val="94674C7306FC4E5E81783A91AE7361AF"/>
    <w:rsid w:val="00665172"/>
  </w:style>
  <w:style w:type="paragraph" w:customStyle="1" w:styleId="B8FAB92C844F425C9290909F5367E51D">
    <w:name w:val="B8FAB92C844F425C9290909F5367E51D"/>
    <w:rsid w:val="00665172"/>
  </w:style>
  <w:style w:type="paragraph" w:customStyle="1" w:styleId="A42DB14B4E6B4743AF1C6573A6F6E749">
    <w:name w:val="A42DB14B4E6B4743AF1C6573A6F6E749"/>
    <w:rsid w:val="00665172"/>
  </w:style>
  <w:style w:type="paragraph" w:customStyle="1" w:styleId="E55415C018454010A16A2F78E773D79A">
    <w:name w:val="E55415C018454010A16A2F78E773D79A"/>
    <w:rsid w:val="00665172"/>
  </w:style>
  <w:style w:type="paragraph" w:customStyle="1" w:styleId="48850B4FEF2D437DA73FBECF52D9CFA0">
    <w:name w:val="48850B4FEF2D437DA73FBECF52D9CFA0"/>
    <w:rsid w:val="00665172"/>
  </w:style>
  <w:style w:type="paragraph" w:customStyle="1" w:styleId="47CA5370615E4F13A143A53971746625">
    <w:name w:val="47CA5370615E4F13A143A53971746625"/>
    <w:rsid w:val="00665172"/>
  </w:style>
  <w:style w:type="paragraph" w:customStyle="1" w:styleId="7A7CB91949324F80B1207F8C9AC45979">
    <w:name w:val="7A7CB91949324F80B1207F8C9AC45979"/>
    <w:rsid w:val="00665172"/>
  </w:style>
  <w:style w:type="paragraph" w:customStyle="1" w:styleId="B9BD4A9175D74D6FA5F942FBA44166FE">
    <w:name w:val="B9BD4A9175D74D6FA5F942FBA44166FE"/>
    <w:rsid w:val="00665172"/>
  </w:style>
  <w:style w:type="paragraph" w:customStyle="1" w:styleId="1BB656ECBD364EAD95167E8CA2B46AFC">
    <w:name w:val="1BB656ECBD364EAD95167E8CA2B46AFC"/>
    <w:rsid w:val="00665172"/>
  </w:style>
  <w:style w:type="paragraph" w:customStyle="1" w:styleId="E9A26CF156C34BC08CBE4A0E451919B5">
    <w:name w:val="E9A26CF156C34BC08CBE4A0E451919B5"/>
    <w:rsid w:val="00665172"/>
  </w:style>
  <w:style w:type="paragraph" w:customStyle="1" w:styleId="75B42FB2D8714F2A8F3F0B575757B406">
    <w:name w:val="75B42FB2D8714F2A8F3F0B575757B406"/>
    <w:rsid w:val="00665172"/>
  </w:style>
  <w:style w:type="paragraph" w:customStyle="1" w:styleId="C2B2DFB2DA63408BBD5E35EB8E82628A">
    <w:name w:val="C2B2DFB2DA63408BBD5E35EB8E82628A"/>
    <w:rsid w:val="00665172"/>
  </w:style>
  <w:style w:type="paragraph" w:customStyle="1" w:styleId="9DE061ED4DE249A9B8862ECD44734166">
    <w:name w:val="9DE061ED4DE249A9B8862ECD44734166"/>
    <w:rsid w:val="00665172"/>
  </w:style>
  <w:style w:type="paragraph" w:customStyle="1" w:styleId="FE20CB5934E745729E279AA91DD849EB">
    <w:name w:val="FE20CB5934E745729E279AA91DD849EB"/>
    <w:rsid w:val="00665172"/>
  </w:style>
  <w:style w:type="paragraph" w:customStyle="1" w:styleId="B439C0F6AD0D4A9395AE882E0E658110">
    <w:name w:val="B439C0F6AD0D4A9395AE882E0E658110"/>
    <w:rsid w:val="00665172"/>
  </w:style>
  <w:style w:type="paragraph" w:customStyle="1" w:styleId="25EE430CC06743FABC6376186623DBE1">
    <w:name w:val="25EE430CC06743FABC6376186623DBE1"/>
    <w:rsid w:val="00665172"/>
  </w:style>
  <w:style w:type="paragraph" w:customStyle="1" w:styleId="B573ACA4F1CF4D1BAA89D4EEC2B96ED5">
    <w:name w:val="B573ACA4F1CF4D1BAA89D4EEC2B96ED5"/>
    <w:rsid w:val="00665172"/>
  </w:style>
  <w:style w:type="paragraph" w:customStyle="1" w:styleId="47D841FE625D43879DD52BFED7ADE01C">
    <w:name w:val="47D841FE625D43879DD52BFED7ADE01C"/>
    <w:rsid w:val="00665172"/>
  </w:style>
  <w:style w:type="paragraph" w:customStyle="1" w:styleId="CF5C308E6C7B4CB9884EFE16A0C15876">
    <w:name w:val="CF5C308E6C7B4CB9884EFE16A0C15876"/>
    <w:rsid w:val="00665172"/>
  </w:style>
  <w:style w:type="paragraph" w:customStyle="1" w:styleId="41E6741302A64271B5AF44F5F6A391FD">
    <w:name w:val="41E6741302A64271B5AF44F5F6A391FD"/>
    <w:rsid w:val="00665172"/>
  </w:style>
  <w:style w:type="paragraph" w:customStyle="1" w:styleId="371F3720BD8E466E9DEEA4F8AB7775EA">
    <w:name w:val="371F3720BD8E466E9DEEA4F8AB7775EA"/>
    <w:rsid w:val="00665172"/>
  </w:style>
  <w:style w:type="paragraph" w:customStyle="1" w:styleId="057073FC3BAD46D68C4682C25CE6DD13">
    <w:name w:val="057073FC3BAD46D68C4682C25CE6DD13"/>
    <w:rsid w:val="00665172"/>
  </w:style>
  <w:style w:type="paragraph" w:customStyle="1" w:styleId="B9C836D533374FA0A928FF21705B0223">
    <w:name w:val="B9C836D533374FA0A928FF21705B0223"/>
    <w:rsid w:val="00665172"/>
  </w:style>
  <w:style w:type="paragraph" w:customStyle="1" w:styleId="4B427E7E46FD492290291ABF4BF7411C">
    <w:name w:val="4B427E7E46FD492290291ABF4BF7411C"/>
    <w:rsid w:val="00665172"/>
  </w:style>
  <w:style w:type="paragraph" w:customStyle="1" w:styleId="08450A7FF853493C96B4330AAAC07577">
    <w:name w:val="08450A7FF853493C96B4330AAAC07577"/>
    <w:rsid w:val="00665172"/>
  </w:style>
  <w:style w:type="paragraph" w:customStyle="1" w:styleId="8C303E00A0AA47048EDB545A2BD1953A">
    <w:name w:val="8C303E00A0AA47048EDB545A2BD1953A"/>
    <w:rsid w:val="00665172"/>
  </w:style>
  <w:style w:type="paragraph" w:customStyle="1" w:styleId="CF27F246A8224021A8BE52D2DDE1F917">
    <w:name w:val="CF27F246A8224021A8BE52D2DDE1F917"/>
    <w:rsid w:val="00665172"/>
  </w:style>
  <w:style w:type="paragraph" w:customStyle="1" w:styleId="06FB433143324D1FBA4C3DB1A4493448">
    <w:name w:val="06FB433143324D1FBA4C3DB1A4493448"/>
    <w:rsid w:val="00665172"/>
  </w:style>
  <w:style w:type="paragraph" w:customStyle="1" w:styleId="69221E35171A43AC8603E1AA9DCAFC67">
    <w:name w:val="69221E35171A43AC8603E1AA9DCAFC67"/>
    <w:rsid w:val="00665172"/>
  </w:style>
  <w:style w:type="paragraph" w:customStyle="1" w:styleId="5557C58A0C9F44B381BD26C008261D56">
    <w:name w:val="5557C58A0C9F44B381BD26C008261D56"/>
    <w:rsid w:val="00665172"/>
  </w:style>
  <w:style w:type="paragraph" w:customStyle="1" w:styleId="281DB921A79447599EECFF018B61AEAA">
    <w:name w:val="281DB921A79447599EECFF018B61AEAA"/>
    <w:rsid w:val="00665172"/>
  </w:style>
  <w:style w:type="paragraph" w:customStyle="1" w:styleId="0CB1AD4FA3534336A9F094A04A37D2AE">
    <w:name w:val="0CB1AD4FA3534336A9F094A04A37D2AE"/>
    <w:rsid w:val="00665172"/>
  </w:style>
  <w:style w:type="paragraph" w:customStyle="1" w:styleId="95DBD09B319540898A6FA0AA3A3AB36E">
    <w:name w:val="95DBD09B319540898A6FA0AA3A3AB36E"/>
    <w:rsid w:val="00665172"/>
  </w:style>
  <w:style w:type="paragraph" w:customStyle="1" w:styleId="BC4708CCC4A64D82956CCB224F930BC2">
    <w:name w:val="BC4708CCC4A64D82956CCB224F930BC2"/>
    <w:rsid w:val="00665172"/>
  </w:style>
  <w:style w:type="paragraph" w:customStyle="1" w:styleId="AF4D56EA3DAE447DAF51DD59428309EF">
    <w:name w:val="AF4D56EA3DAE447DAF51DD59428309EF"/>
    <w:rsid w:val="00665172"/>
  </w:style>
  <w:style w:type="paragraph" w:customStyle="1" w:styleId="97ADCBE277FB492FB18C618EA3537C6D">
    <w:name w:val="97ADCBE277FB492FB18C618EA3537C6D"/>
    <w:rsid w:val="00665172"/>
  </w:style>
  <w:style w:type="paragraph" w:customStyle="1" w:styleId="4D1AE816102348CBA6DA1FE6A1BC17F7">
    <w:name w:val="4D1AE816102348CBA6DA1FE6A1BC17F7"/>
    <w:rsid w:val="003F46DD"/>
  </w:style>
  <w:style w:type="paragraph" w:customStyle="1" w:styleId="3490F2CB6B6B41B5A7D189AD864DA5D5">
    <w:name w:val="3490F2CB6B6B41B5A7D189AD864DA5D5"/>
    <w:rsid w:val="003F46DD"/>
  </w:style>
  <w:style w:type="paragraph" w:customStyle="1" w:styleId="1401A34449DE4F66AACE0BF4EFAAA1CC">
    <w:name w:val="1401A34449DE4F66AACE0BF4EFAAA1CC"/>
    <w:rsid w:val="003F46DD"/>
  </w:style>
  <w:style w:type="paragraph" w:customStyle="1" w:styleId="0E0C4EC862D745509C35C3ADD357EB61">
    <w:name w:val="0E0C4EC862D745509C35C3ADD357EB61"/>
    <w:rsid w:val="003F46DD"/>
  </w:style>
  <w:style w:type="paragraph" w:customStyle="1" w:styleId="46E8668D5BD544C9BA5A45642B74D29B">
    <w:name w:val="46E8668D5BD544C9BA5A45642B74D29B"/>
    <w:rsid w:val="003F46DD"/>
  </w:style>
  <w:style w:type="paragraph" w:customStyle="1" w:styleId="A9F49F59504E45DDB7370596B5E5C4EB">
    <w:name w:val="A9F49F59504E45DDB7370596B5E5C4EB"/>
    <w:rsid w:val="003F46DD"/>
  </w:style>
  <w:style w:type="paragraph" w:customStyle="1" w:styleId="3A5E68C685FF4F53A71ED287D076FE48">
    <w:name w:val="3A5E68C685FF4F53A71ED287D076FE48"/>
    <w:rsid w:val="003F46DD"/>
  </w:style>
  <w:style w:type="paragraph" w:customStyle="1" w:styleId="2EC071B8342F403B87EFD86046785184">
    <w:name w:val="2EC071B8342F403B87EFD86046785184"/>
    <w:rsid w:val="003F46DD"/>
  </w:style>
  <w:style w:type="paragraph" w:customStyle="1" w:styleId="B738FFA102C5477A8D028E9040F152D1">
    <w:name w:val="B738FFA102C5477A8D028E9040F152D1"/>
    <w:rsid w:val="003F46DD"/>
  </w:style>
  <w:style w:type="paragraph" w:customStyle="1" w:styleId="479C697C21634B12A9C7292B1BF9D3C7">
    <w:name w:val="479C697C21634B12A9C7292B1BF9D3C7"/>
    <w:rsid w:val="003F46DD"/>
  </w:style>
  <w:style w:type="paragraph" w:customStyle="1" w:styleId="E6C248250D4A4AC08059D68107315BAF">
    <w:name w:val="E6C248250D4A4AC08059D68107315BAF"/>
    <w:rsid w:val="003F46DD"/>
  </w:style>
  <w:style w:type="paragraph" w:customStyle="1" w:styleId="2D771BF734374C8BABAD62D61FF238B3">
    <w:name w:val="2D771BF734374C8BABAD62D61FF238B3"/>
    <w:rsid w:val="003F46DD"/>
  </w:style>
  <w:style w:type="paragraph" w:customStyle="1" w:styleId="12F80EE9A5C94A5BAE656B019EAAAEC0">
    <w:name w:val="12F80EE9A5C94A5BAE656B019EAAAEC0"/>
    <w:rsid w:val="003F46DD"/>
  </w:style>
  <w:style w:type="paragraph" w:customStyle="1" w:styleId="F42A692BC5554C50A3179E8F1C3A7E03">
    <w:name w:val="F42A692BC5554C50A3179E8F1C3A7E03"/>
    <w:rsid w:val="003F46DD"/>
  </w:style>
  <w:style w:type="paragraph" w:customStyle="1" w:styleId="70886F8C9CB94DB0AB9EB08DC85E558A">
    <w:name w:val="70886F8C9CB94DB0AB9EB08DC85E558A"/>
    <w:rsid w:val="003F46DD"/>
  </w:style>
  <w:style w:type="paragraph" w:customStyle="1" w:styleId="F0F53E0E1A0046609D325A7C056FE004">
    <w:name w:val="F0F53E0E1A0046609D325A7C056FE004"/>
    <w:rsid w:val="003F46DD"/>
  </w:style>
  <w:style w:type="paragraph" w:customStyle="1" w:styleId="4D388448D632419E901A94A7D4BBBD24">
    <w:name w:val="4D388448D632419E901A94A7D4BBBD24"/>
    <w:rsid w:val="003F46DD"/>
  </w:style>
  <w:style w:type="paragraph" w:customStyle="1" w:styleId="3A8AE2B2F2DD4EA39664120AAB59D15E">
    <w:name w:val="3A8AE2B2F2DD4EA39664120AAB59D15E"/>
    <w:rsid w:val="003F46DD"/>
  </w:style>
  <w:style w:type="paragraph" w:customStyle="1" w:styleId="A2ED0F7C0077430DAFB6CD869B3A3DF5">
    <w:name w:val="A2ED0F7C0077430DAFB6CD869B3A3DF5"/>
    <w:rsid w:val="003F46DD"/>
  </w:style>
  <w:style w:type="paragraph" w:customStyle="1" w:styleId="056BCCA8D9764BEC87DCF5C140545A9C">
    <w:name w:val="056BCCA8D9764BEC87DCF5C140545A9C"/>
    <w:rsid w:val="003F46DD"/>
  </w:style>
  <w:style w:type="paragraph" w:customStyle="1" w:styleId="BE03B52ABF8E42DAAFAAAF3457157D77">
    <w:name w:val="BE03B52ABF8E42DAAFAAAF3457157D77"/>
    <w:rsid w:val="003F46DD"/>
  </w:style>
  <w:style w:type="paragraph" w:customStyle="1" w:styleId="C604840DFD7940FEB858B5A2932A7B54">
    <w:name w:val="C604840DFD7940FEB858B5A2932A7B54"/>
    <w:rsid w:val="003F46DD"/>
  </w:style>
  <w:style w:type="paragraph" w:customStyle="1" w:styleId="311C5DDF38C940C0A38C5D8285CBA723">
    <w:name w:val="311C5DDF38C940C0A38C5D8285CBA723"/>
    <w:rsid w:val="003F46DD"/>
  </w:style>
  <w:style w:type="paragraph" w:customStyle="1" w:styleId="C9F3E0E3DD624CCAA8C1AC2DEC13855C">
    <w:name w:val="C9F3E0E3DD624CCAA8C1AC2DEC13855C"/>
    <w:rsid w:val="003F46DD"/>
  </w:style>
  <w:style w:type="paragraph" w:customStyle="1" w:styleId="08CBD6024B6C40DB9F83E4AF18962839">
    <w:name w:val="08CBD6024B6C40DB9F83E4AF18962839"/>
    <w:rsid w:val="003F46DD"/>
  </w:style>
  <w:style w:type="paragraph" w:customStyle="1" w:styleId="8A8DF22F66414992A313B20041A0B0F8">
    <w:name w:val="8A8DF22F66414992A313B20041A0B0F8"/>
    <w:rsid w:val="003F46DD"/>
  </w:style>
  <w:style w:type="paragraph" w:customStyle="1" w:styleId="6063FB8A86694CB799D77584B679CA91">
    <w:name w:val="6063FB8A86694CB799D77584B679CA91"/>
    <w:rsid w:val="003F46DD"/>
  </w:style>
  <w:style w:type="paragraph" w:customStyle="1" w:styleId="4CAEFDF23BAE45F6B2EEB93C749463DD">
    <w:name w:val="4CAEFDF23BAE45F6B2EEB93C749463DD"/>
    <w:rsid w:val="003F46DD"/>
  </w:style>
  <w:style w:type="paragraph" w:customStyle="1" w:styleId="C4A04E619CFF4AAD88B4E53135099D95">
    <w:name w:val="C4A04E619CFF4AAD88B4E53135099D95"/>
    <w:rsid w:val="003F46DD"/>
  </w:style>
  <w:style w:type="paragraph" w:customStyle="1" w:styleId="BC32CFAEC5614F3F8CE14D6D866BEA18">
    <w:name w:val="BC32CFAEC5614F3F8CE14D6D866BEA18"/>
    <w:rsid w:val="003F46DD"/>
  </w:style>
  <w:style w:type="paragraph" w:customStyle="1" w:styleId="45A4E8622E924416AC76F3085F78A762">
    <w:name w:val="45A4E8622E924416AC76F3085F78A762"/>
    <w:rsid w:val="003F46DD"/>
  </w:style>
  <w:style w:type="paragraph" w:customStyle="1" w:styleId="C1ED5639360F4E19AA892E3DED086925">
    <w:name w:val="C1ED5639360F4E19AA892E3DED086925"/>
    <w:rsid w:val="003F46DD"/>
  </w:style>
  <w:style w:type="paragraph" w:customStyle="1" w:styleId="C83F4FE65C0941D4A299B3AADDA7E92E">
    <w:name w:val="C83F4FE65C0941D4A299B3AADDA7E92E"/>
    <w:rsid w:val="003F46DD"/>
  </w:style>
  <w:style w:type="paragraph" w:customStyle="1" w:styleId="6C7629843BF243A38847E8253500C789">
    <w:name w:val="6C7629843BF243A38847E8253500C789"/>
    <w:rsid w:val="003F46DD"/>
  </w:style>
  <w:style w:type="paragraph" w:customStyle="1" w:styleId="4AC2B57D7E5D4606A25215107908BA48">
    <w:name w:val="4AC2B57D7E5D4606A25215107908BA48"/>
    <w:rsid w:val="003F46DD"/>
  </w:style>
  <w:style w:type="paragraph" w:customStyle="1" w:styleId="D75AD0FEED0348B38572918B07EB778D">
    <w:name w:val="D75AD0FEED0348B38572918B07EB778D"/>
    <w:rsid w:val="003F46DD"/>
  </w:style>
  <w:style w:type="paragraph" w:customStyle="1" w:styleId="2A06D889DEFF4BB8B95885D9752A330E">
    <w:name w:val="2A06D889DEFF4BB8B95885D9752A330E"/>
    <w:rsid w:val="003F46DD"/>
  </w:style>
  <w:style w:type="paragraph" w:customStyle="1" w:styleId="963C04F412644486937D1EBE88A84A0D">
    <w:name w:val="963C04F412644486937D1EBE88A84A0D"/>
    <w:rsid w:val="003F46DD"/>
  </w:style>
  <w:style w:type="paragraph" w:customStyle="1" w:styleId="6824C73C6D564071B624B07A1627790F">
    <w:name w:val="6824C73C6D564071B624B07A1627790F"/>
    <w:rsid w:val="003F46DD"/>
  </w:style>
  <w:style w:type="paragraph" w:customStyle="1" w:styleId="B3F2F3144A454A128936BC72149D9F0B">
    <w:name w:val="B3F2F3144A454A128936BC72149D9F0B"/>
    <w:rsid w:val="003F46DD"/>
  </w:style>
  <w:style w:type="paragraph" w:customStyle="1" w:styleId="668F849814F04E68B0F85A5A41F5D468">
    <w:name w:val="668F849814F04E68B0F85A5A41F5D468"/>
    <w:rsid w:val="003F46DD"/>
  </w:style>
  <w:style w:type="paragraph" w:customStyle="1" w:styleId="C83094710AB94DFB93F07EB93DD91A37">
    <w:name w:val="C83094710AB94DFB93F07EB93DD91A37"/>
    <w:rsid w:val="003F46DD"/>
  </w:style>
  <w:style w:type="paragraph" w:customStyle="1" w:styleId="22B650074073404BA55E80E360D8AFAD">
    <w:name w:val="22B650074073404BA55E80E360D8AFAD"/>
    <w:rsid w:val="003F46DD"/>
  </w:style>
  <w:style w:type="paragraph" w:customStyle="1" w:styleId="2FD70E91DE9A44B498BA5EDD16317483">
    <w:name w:val="2FD70E91DE9A44B498BA5EDD16317483"/>
    <w:rsid w:val="003F46DD"/>
  </w:style>
  <w:style w:type="paragraph" w:customStyle="1" w:styleId="72A725B55105493C83B56EE9A0C83929">
    <w:name w:val="72A725B55105493C83B56EE9A0C83929"/>
    <w:rsid w:val="00665172"/>
  </w:style>
  <w:style w:type="paragraph" w:customStyle="1" w:styleId="855AF4FF7695417AA7E63DFD5D1EFBD5">
    <w:name w:val="855AF4FF7695417AA7E63DFD5D1EFBD5"/>
    <w:rsid w:val="00665172"/>
  </w:style>
  <w:style w:type="paragraph" w:customStyle="1" w:styleId="73D53A83C9AA444BB99BFC48394541B4">
    <w:name w:val="73D53A83C9AA444BB99BFC48394541B4"/>
    <w:rsid w:val="00665172"/>
  </w:style>
  <w:style w:type="paragraph" w:customStyle="1" w:styleId="10089ED404954A0EB9722174B434088D">
    <w:name w:val="10089ED404954A0EB9722174B434088D"/>
    <w:rsid w:val="00665172"/>
  </w:style>
  <w:style w:type="paragraph" w:customStyle="1" w:styleId="856414DD65DC42E3AD944312D8304D82">
    <w:name w:val="856414DD65DC42E3AD944312D8304D82"/>
    <w:rsid w:val="00665172"/>
  </w:style>
  <w:style w:type="paragraph" w:customStyle="1" w:styleId="FE8BD4EA57BD4FA684C3A0B0E08FC0B8">
    <w:name w:val="FE8BD4EA57BD4FA684C3A0B0E08FC0B8"/>
    <w:rsid w:val="00665172"/>
  </w:style>
  <w:style w:type="paragraph" w:customStyle="1" w:styleId="4F168AF0938E46A5B5E9C4FE4CE4C889">
    <w:name w:val="4F168AF0938E46A5B5E9C4FE4CE4C889"/>
    <w:rsid w:val="00665172"/>
  </w:style>
  <w:style w:type="paragraph" w:customStyle="1" w:styleId="250056CA22B94EA5957C31F27A76D22A">
    <w:name w:val="250056CA22B94EA5957C31F27A76D22A"/>
    <w:rsid w:val="00665172"/>
  </w:style>
  <w:style w:type="paragraph" w:customStyle="1" w:styleId="DF02871AACF844739389AC8808608C3B">
    <w:name w:val="DF02871AACF844739389AC8808608C3B"/>
    <w:rsid w:val="00665172"/>
  </w:style>
  <w:style w:type="paragraph" w:customStyle="1" w:styleId="0E82CD70B50E40E681383BEAE628AB1B">
    <w:name w:val="0E82CD70B50E40E681383BEAE628AB1B"/>
    <w:rsid w:val="00665172"/>
  </w:style>
  <w:style w:type="paragraph" w:customStyle="1" w:styleId="1A4C522DA7AD43DE8544801125226A03">
    <w:name w:val="1A4C522DA7AD43DE8544801125226A03"/>
    <w:rsid w:val="00665172"/>
  </w:style>
  <w:style w:type="paragraph" w:customStyle="1" w:styleId="2AD4F98B22024B28AE514BB2ADAB1DCB">
    <w:name w:val="2AD4F98B22024B28AE514BB2ADAB1DCB"/>
    <w:rsid w:val="00665172"/>
  </w:style>
  <w:style w:type="paragraph" w:customStyle="1" w:styleId="B169552E21564D61A4FC932D7096193B">
    <w:name w:val="B169552E21564D61A4FC932D7096193B"/>
    <w:rsid w:val="00665172"/>
  </w:style>
  <w:style w:type="paragraph" w:customStyle="1" w:styleId="BD0FBBC9E04A42CC85087F361E860070">
    <w:name w:val="BD0FBBC9E04A42CC85087F361E860070"/>
    <w:rsid w:val="00665172"/>
  </w:style>
  <w:style w:type="paragraph" w:customStyle="1" w:styleId="38ACB57544904504975E877E629D7155">
    <w:name w:val="38ACB57544904504975E877E629D7155"/>
    <w:rsid w:val="00665172"/>
  </w:style>
  <w:style w:type="paragraph" w:customStyle="1" w:styleId="A4AA213E8B3A4B1CADAE17B82D6EA42A">
    <w:name w:val="A4AA213E8B3A4B1CADAE17B82D6EA42A"/>
    <w:rsid w:val="00665172"/>
  </w:style>
  <w:style w:type="paragraph" w:customStyle="1" w:styleId="D317C276F09B46CC8C91AC02685F96FA">
    <w:name w:val="D317C276F09B46CC8C91AC02685F96FA"/>
    <w:rsid w:val="00665172"/>
  </w:style>
  <w:style w:type="paragraph" w:customStyle="1" w:styleId="7598B6938F5B4A0595F82A13A2E0A833">
    <w:name w:val="7598B6938F5B4A0595F82A13A2E0A833"/>
    <w:rsid w:val="00665172"/>
  </w:style>
  <w:style w:type="paragraph" w:customStyle="1" w:styleId="89A3C6D4B7AB4D2DB7BB00E994C5BC60">
    <w:name w:val="89A3C6D4B7AB4D2DB7BB00E994C5BC60"/>
    <w:rsid w:val="00665172"/>
  </w:style>
  <w:style w:type="paragraph" w:customStyle="1" w:styleId="9391CD291C6B4E3CA06D9018AD08CD09">
    <w:name w:val="9391CD291C6B4E3CA06D9018AD08CD09"/>
    <w:rsid w:val="00665172"/>
  </w:style>
  <w:style w:type="paragraph" w:customStyle="1" w:styleId="B6BD0FF96D02492589E94AE2B8BD6E59">
    <w:name w:val="B6BD0FF96D02492589E94AE2B8BD6E59"/>
    <w:rsid w:val="00665172"/>
  </w:style>
  <w:style w:type="paragraph" w:customStyle="1" w:styleId="67BAB1DDE1C24F3EA53723259411AB26">
    <w:name w:val="67BAB1DDE1C24F3EA53723259411AB26"/>
    <w:rsid w:val="00665172"/>
  </w:style>
  <w:style w:type="paragraph" w:customStyle="1" w:styleId="8DD9BFD9EBB94AAEBF7FAACF2953C24E">
    <w:name w:val="8DD9BFD9EBB94AAEBF7FAACF2953C24E"/>
    <w:rsid w:val="00665172"/>
  </w:style>
  <w:style w:type="paragraph" w:customStyle="1" w:styleId="E84E7F8BF391445D8DBC2618F4535D3D">
    <w:name w:val="E84E7F8BF391445D8DBC2618F4535D3D"/>
    <w:rsid w:val="00665172"/>
  </w:style>
  <w:style w:type="paragraph" w:customStyle="1" w:styleId="E155EBBAA80C4C8998695A27DB5ADCD8">
    <w:name w:val="E155EBBAA80C4C8998695A27DB5ADCD8"/>
    <w:rsid w:val="00665172"/>
  </w:style>
  <w:style w:type="paragraph" w:customStyle="1" w:styleId="854ACF49F12A4428B63ABB13AC03AB48">
    <w:name w:val="854ACF49F12A4428B63ABB13AC03AB48"/>
    <w:rsid w:val="00665172"/>
  </w:style>
  <w:style w:type="paragraph" w:customStyle="1" w:styleId="C7A56FC76BF243B79D3355708A3899C4">
    <w:name w:val="C7A56FC76BF243B79D3355708A3899C4"/>
    <w:rsid w:val="00665172"/>
  </w:style>
  <w:style w:type="paragraph" w:customStyle="1" w:styleId="B89AA208A7174820A5CE7CA5D825824B">
    <w:name w:val="B89AA208A7174820A5CE7CA5D825824B"/>
    <w:rsid w:val="00665172"/>
  </w:style>
  <w:style w:type="paragraph" w:customStyle="1" w:styleId="A7ECCB66E80D4391B0C155AC5EC6D7A5">
    <w:name w:val="A7ECCB66E80D4391B0C155AC5EC6D7A5"/>
    <w:rsid w:val="00665172"/>
  </w:style>
  <w:style w:type="paragraph" w:customStyle="1" w:styleId="D80E9C610FFD4DFDBB182E4C48F1D7F0">
    <w:name w:val="D80E9C610FFD4DFDBB182E4C48F1D7F0"/>
    <w:rsid w:val="00665172"/>
  </w:style>
  <w:style w:type="paragraph" w:customStyle="1" w:styleId="25892CFFF1E14F06B17F6235EAAC3E09">
    <w:name w:val="25892CFFF1E14F06B17F6235EAAC3E09"/>
    <w:rsid w:val="00665172"/>
  </w:style>
  <w:style w:type="paragraph" w:customStyle="1" w:styleId="E75AA0367E214F4C92908B98A462124B">
    <w:name w:val="E75AA0367E214F4C92908B98A462124B"/>
    <w:rsid w:val="00665172"/>
  </w:style>
  <w:style w:type="paragraph" w:customStyle="1" w:styleId="D164EAD6E311495882F1EA7DDCE34012">
    <w:name w:val="D164EAD6E311495882F1EA7DDCE34012"/>
    <w:rsid w:val="00665172"/>
  </w:style>
  <w:style w:type="paragraph" w:customStyle="1" w:styleId="E3640B88356C4633BC1BFBD2F1F7C529">
    <w:name w:val="E3640B88356C4633BC1BFBD2F1F7C529"/>
    <w:rsid w:val="00665172"/>
  </w:style>
  <w:style w:type="paragraph" w:customStyle="1" w:styleId="468337B4984B4BEDB43767180B8F557E">
    <w:name w:val="468337B4984B4BEDB43767180B8F557E"/>
    <w:rsid w:val="00665172"/>
  </w:style>
  <w:style w:type="paragraph" w:customStyle="1" w:styleId="060103600A3848EDB6481D2032A75E66">
    <w:name w:val="060103600A3848EDB6481D2032A75E66"/>
    <w:rsid w:val="00665172"/>
  </w:style>
  <w:style w:type="paragraph" w:customStyle="1" w:styleId="0D38B644F42E40CA8C9058D0D544E8F6">
    <w:name w:val="0D38B644F42E40CA8C9058D0D544E8F6"/>
    <w:rsid w:val="00665172"/>
  </w:style>
  <w:style w:type="paragraph" w:customStyle="1" w:styleId="5CA7D603F0A14ACE96736FBA476DB25B">
    <w:name w:val="5CA7D603F0A14ACE96736FBA476DB25B"/>
    <w:rsid w:val="00665172"/>
  </w:style>
  <w:style w:type="paragraph" w:customStyle="1" w:styleId="CD2ADC3676474DF2B50D018205B0BE59">
    <w:name w:val="CD2ADC3676474DF2B50D018205B0BE59"/>
    <w:rsid w:val="00665172"/>
  </w:style>
  <w:style w:type="paragraph" w:customStyle="1" w:styleId="9BDD3E04E995486F8321D25A6510E190">
    <w:name w:val="9BDD3E04E995486F8321D25A6510E190"/>
    <w:rsid w:val="00665172"/>
  </w:style>
  <w:style w:type="paragraph" w:customStyle="1" w:styleId="583239F78B6844918F6D6B33468AA648">
    <w:name w:val="583239F78B6844918F6D6B33468AA648"/>
    <w:rsid w:val="00665172"/>
  </w:style>
  <w:style w:type="paragraph" w:customStyle="1" w:styleId="09323C5C56A247ACA5252E00FBF3A265">
    <w:name w:val="09323C5C56A247ACA5252E00FBF3A265"/>
    <w:rsid w:val="00665172"/>
  </w:style>
  <w:style w:type="paragraph" w:customStyle="1" w:styleId="A98A3F0EA20D408A825F93B7664AC006">
    <w:name w:val="A98A3F0EA20D408A825F93B7664AC006"/>
    <w:rsid w:val="00665172"/>
  </w:style>
  <w:style w:type="paragraph" w:customStyle="1" w:styleId="CAA1CDC56C9348CDA04B16228E351364">
    <w:name w:val="CAA1CDC56C9348CDA04B16228E351364"/>
    <w:rsid w:val="00665172"/>
  </w:style>
  <w:style w:type="paragraph" w:customStyle="1" w:styleId="306614D568584D78937AC7DA072F4DE9">
    <w:name w:val="306614D568584D78937AC7DA072F4DE9"/>
    <w:rsid w:val="00665172"/>
  </w:style>
  <w:style w:type="paragraph" w:customStyle="1" w:styleId="7BD1326A99EE4597B261205F7CEA8E86">
    <w:name w:val="7BD1326A99EE4597B261205F7CEA8E86"/>
    <w:rsid w:val="00665172"/>
  </w:style>
  <w:style w:type="paragraph" w:customStyle="1" w:styleId="60058C7270ED4D63B205BB57E5E75485">
    <w:name w:val="60058C7270ED4D63B205BB57E5E75485"/>
    <w:rsid w:val="00665172"/>
  </w:style>
  <w:style w:type="paragraph" w:customStyle="1" w:styleId="2D3E7C09EF8542758D9C3B7DFB9381A4">
    <w:name w:val="2D3E7C09EF8542758D9C3B7DFB9381A4"/>
    <w:rsid w:val="00665172"/>
  </w:style>
  <w:style w:type="paragraph" w:customStyle="1" w:styleId="21F2F45E758940B8A43B53183C56668B">
    <w:name w:val="21F2F45E758940B8A43B53183C56668B"/>
    <w:rsid w:val="00665172"/>
  </w:style>
  <w:style w:type="paragraph" w:customStyle="1" w:styleId="3D9F2D8ADC7A471194924128C291B1B7">
    <w:name w:val="3D9F2D8ADC7A471194924128C291B1B7"/>
    <w:rsid w:val="00665172"/>
  </w:style>
  <w:style w:type="paragraph" w:customStyle="1" w:styleId="903C4297EF924F379EABEBD1DDFFCD48">
    <w:name w:val="903C4297EF924F379EABEBD1DDFFCD48"/>
    <w:rsid w:val="00665172"/>
  </w:style>
  <w:style w:type="paragraph" w:customStyle="1" w:styleId="4EFD93517C954732AF009975431FDC7F">
    <w:name w:val="4EFD93517C954732AF009975431FDC7F"/>
    <w:rsid w:val="00665172"/>
  </w:style>
  <w:style w:type="paragraph" w:customStyle="1" w:styleId="32C6F8B6B6664C058B1E8C8D04438541">
    <w:name w:val="32C6F8B6B6664C058B1E8C8D04438541"/>
    <w:rsid w:val="00665172"/>
  </w:style>
  <w:style w:type="paragraph" w:customStyle="1" w:styleId="A590DD5E815E4015A4EE7F3F9D855A0A">
    <w:name w:val="A590DD5E815E4015A4EE7F3F9D855A0A"/>
    <w:rsid w:val="00665172"/>
  </w:style>
  <w:style w:type="paragraph" w:customStyle="1" w:styleId="2DEF0E01CB53438094584748DD80D4BC">
    <w:name w:val="2DEF0E01CB53438094584748DD80D4BC"/>
    <w:rsid w:val="00665172"/>
  </w:style>
  <w:style w:type="paragraph" w:customStyle="1" w:styleId="93D58DE2DB4549D599E41AB8121E51A4">
    <w:name w:val="93D58DE2DB4549D599E41AB8121E51A4"/>
    <w:rsid w:val="00665172"/>
  </w:style>
  <w:style w:type="paragraph" w:customStyle="1" w:styleId="F443BEAE443F4C4C9BE68115CEF9E2CB">
    <w:name w:val="F443BEAE443F4C4C9BE68115CEF9E2CB"/>
    <w:rsid w:val="00665172"/>
  </w:style>
  <w:style w:type="paragraph" w:customStyle="1" w:styleId="9C0A996A9996447AB66155E415D27561">
    <w:name w:val="9C0A996A9996447AB66155E415D27561"/>
    <w:rsid w:val="00665172"/>
  </w:style>
  <w:style w:type="paragraph" w:customStyle="1" w:styleId="F9C4A191D4DE4837B69F5602AE0E19A0">
    <w:name w:val="F9C4A191D4DE4837B69F5602AE0E19A0"/>
    <w:rsid w:val="00665172"/>
  </w:style>
  <w:style w:type="paragraph" w:customStyle="1" w:styleId="C38707CB32F745E9869BA8F22DAAC793">
    <w:name w:val="C38707CB32F745E9869BA8F22DAAC793"/>
    <w:rsid w:val="00665172"/>
  </w:style>
  <w:style w:type="paragraph" w:customStyle="1" w:styleId="96AD5CF430AC446B9A4A35DACD1791CC">
    <w:name w:val="96AD5CF430AC446B9A4A35DACD1791CC"/>
    <w:rsid w:val="00665172"/>
  </w:style>
  <w:style w:type="paragraph" w:customStyle="1" w:styleId="0E185AC2E3B743788AE5246FE3C640E4">
    <w:name w:val="0E185AC2E3B743788AE5246FE3C640E4"/>
    <w:rsid w:val="00665172"/>
  </w:style>
  <w:style w:type="paragraph" w:customStyle="1" w:styleId="612B30043DB6451EBA9A4054D70C1E32">
    <w:name w:val="612B30043DB6451EBA9A4054D70C1E32"/>
    <w:rsid w:val="00665172"/>
  </w:style>
  <w:style w:type="paragraph" w:customStyle="1" w:styleId="A23429CD222D413D9AE684ECC64DB6FD">
    <w:name w:val="A23429CD222D413D9AE684ECC64DB6FD"/>
    <w:rsid w:val="00665172"/>
  </w:style>
  <w:style w:type="paragraph" w:customStyle="1" w:styleId="934736C5E07B4EE194DCD09FEF6FA471">
    <w:name w:val="934736C5E07B4EE194DCD09FEF6FA471"/>
    <w:rsid w:val="00665172"/>
  </w:style>
  <w:style w:type="paragraph" w:customStyle="1" w:styleId="72AB86C6579A42888955625306F992A0">
    <w:name w:val="72AB86C6579A42888955625306F992A0"/>
    <w:rsid w:val="00665172"/>
  </w:style>
  <w:style w:type="paragraph" w:customStyle="1" w:styleId="54ADAE2B705D4BAC837713460D0B9828">
    <w:name w:val="54ADAE2B705D4BAC837713460D0B9828"/>
    <w:rsid w:val="00665172"/>
  </w:style>
  <w:style w:type="paragraph" w:customStyle="1" w:styleId="1DFA207090D14A20B6783E7230A06A55">
    <w:name w:val="1DFA207090D14A20B6783E7230A06A55"/>
    <w:rsid w:val="00665172"/>
  </w:style>
  <w:style w:type="paragraph" w:customStyle="1" w:styleId="FE4ED1D72DF94E1E99CB228AF5580B9C">
    <w:name w:val="FE4ED1D72DF94E1E99CB228AF5580B9C"/>
    <w:rsid w:val="00665172"/>
  </w:style>
  <w:style w:type="paragraph" w:customStyle="1" w:styleId="8EAD958F5A584FCB92C96B7F17138307">
    <w:name w:val="8EAD958F5A584FCB92C96B7F17138307"/>
    <w:rsid w:val="00665172"/>
  </w:style>
  <w:style w:type="paragraph" w:customStyle="1" w:styleId="C4F7F2A9BF8B468F9A86E18417B6A8E0">
    <w:name w:val="C4F7F2A9BF8B468F9A86E18417B6A8E0"/>
    <w:rsid w:val="00665172"/>
  </w:style>
  <w:style w:type="paragraph" w:customStyle="1" w:styleId="5B4088C9F75941128EFA8EA3D84E1C18">
    <w:name w:val="5B4088C9F75941128EFA8EA3D84E1C18"/>
    <w:rsid w:val="00665172"/>
  </w:style>
  <w:style w:type="paragraph" w:customStyle="1" w:styleId="C42D75856A1F45A39F70BC8B0D0EF66C">
    <w:name w:val="C42D75856A1F45A39F70BC8B0D0EF66C"/>
    <w:rsid w:val="00665172"/>
  </w:style>
  <w:style w:type="paragraph" w:customStyle="1" w:styleId="17EA3B00ECAE450A983E39042FC777C1">
    <w:name w:val="17EA3B00ECAE450A983E39042FC777C1"/>
    <w:rsid w:val="00665172"/>
  </w:style>
  <w:style w:type="paragraph" w:customStyle="1" w:styleId="F5336634E9CA4496BD4339EA65CC1AFD">
    <w:name w:val="F5336634E9CA4496BD4339EA65CC1AFD"/>
    <w:rsid w:val="00665172"/>
  </w:style>
  <w:style w:type="paragraph" w:customStyle="1" w:styleId="062E10774BCC4033A0F6310A97E488A5">
    <w:name w:val="062E10774BCC4033A0F6310A97E488A5"/>
    <w:rsid w:val="00665172"/>
  </w:style>
  <w:style w:type="paragraph" w:customStyle="1" w:styleId="C82C784F911244B1907782A5B4E7BECD">
    <w:name w:val="C82C784F911244B1907782A5B4E7BECD"/>
    <w:rsid w:val="00665172"/>
  </w:style>
  <w:style w:type="paragraph" w:customStyle="1" w:styleId="1D56FB7F796B40DB94CDBEE53FC32137">
    <w:name w:val="1D56FB7F796B40DB94CDBEE53FC32137"/>
    <w:rsid w:val="00665172"/>
  </w:style>
  <w:style w:type="paragraph" w:customStyle="1" w:styleId="9BF709D24FC9414B8FDC771C21413743">
    <w:name w:val="9BF709D24FC9414B8FDC771C21413743"/>
    <w:rsid w:val="00665172"/>
  </w:style>
  <w:style w:type="paragraph" w:customStyle="1" w:styleId="507A35F4094A4FAAA530CD8B92E8FBE6">
    <w:name w:val="507A35F4094A4FAAA530CD8B92E8FBE6"/>
    <w:rsid w:val="00665172"/>
  </w:style>
  <w:style w:type="paragraph" w:customStyle="1" w:styleId="EC770392970B442D93F12A11855CC9C8">
    <w:name w:val="EC770392970B442D93F12A11855CC9C8"/>
    <w:rsid w:val="00665172"/>
  </w:style>
  <w:style w:type="paragraph" w:customStyle="1" w:styleId="7D125C776E254964A12903F4630E5956">
    <w:name w:val="7D125C776E254964A12903F4630E5956"/>
    <w:rsid w:val="00665172"/>
  </w:style>
  <w:style w:type="paragraph" w:customStyle="1" w:styleId="F65ED1A99A0145DFADB2CF0D2865841E">
    <w:name w:val="F65ED1A99A0145DFADB2CF0D2865841E"/>
    <w:rsid w:val="00665172"/>
  </w:style>
  <w:style w:type="paragraph" w:customStyle="1" w:styleId="7F4F38D9055241CF8B35F2B8F31C926F">
    <w:name w:val="7F4F38D9055241CF8B35F2B8F31C926F"/>
    <w:rsid w:val="00665172"/>
  </w:style>
  <w:style w:type="paragraph" w:customStyle="1" w:styleId="AF4CD03885394C5D8FF415D954F6908F">
    <w:name w:val="AF4CD03885394C5D8FF415D954F6908F"/>
    <w:rsid w:val="00665172"/>
  </w:style>
  <w:style w:type="paragraph" w:customStyle="1" w:styleId="1ACAD7DBC4C642B3BA7F9079CE79408F">
    <w:name w:val="1ACAD7DBC4C642B3BA7F9079CE79408F"/>
    <w:rsid w:val="00665172"/>
  </w:style>
  <w:style w:type="paragraph" w:customStyle="1" w:styleId="FE4C62C3E71F4AA08B865A06ABA9B066">
    <w:name w:val="FE4C62C3E71F4AA08B865A06ABA9B066"/>
    <w:rsid w:val="00665172"/>
  </w:style>
  <w:style w:type="paragraph" w:customStyle="1" w:styleId="0EF5FBF267994C5BB2EBFFFD3E6CA62F">
    <w:name w:val="0EF5FBF267994C5BB2EBFFFD3E6CA62F"/>
    <w:rsid w:val="00665172"/>
  </w:style>
  <w:style w:type="paragraph" w:customStyle="1" w:styleId="732C7E671FD74290931990C5D0538051">
    <w:name w:val="732C7E671FD74290931990C5D0538051"/>
    <w:rsid w:val="00665172"/>
  </w:style>
  <w:style w:type="paragraph" w:customStyle="1" w:styleId="F37FCCF60818423297A902969C8B9CD5">
    <w:name w:val="F37FCCF60818423297A902969C8B9CD5"/>
    <w:rsid w:val="00665172"/>
  </w:style>
  <w:style w:type="paragraph" w:customStyle="1" w:styleId="7FC80B24AC504928A1E671F0BEDEBF16">
    <w:name w:val="7FC80B24AC504928A1E671F0BEDEBF16"/>
    <w:rsid w:val="00665172"/>
  </w:style>
  <w:style w:type="paragraph" w:customStyle="1" w:styleId="DBEF43F6249C493D8F41EC94A455C7E4">
    <w:name w:val="DBEF43F6249C493D8F41EC94A455C7E4"/>
    <w:rsid w:val="00665172"/>
  </w:style>
  <w:style w:type="paragraph" w:customStyle="1" w:styleId="11C17FAC41194B8F9D2ABFDD7A9602E9">
    <w:name w:val="11C17FAC41194B8F9D2ABFDD7A9602E9"/>
    <w:rsid w:val="00665172"/>
  </w:style>
  <w:style w:type="paragraph" w:customStyle="1" w:styleId="F88DEAB88D13434C8B4CF66A58952FC2">
    <w:name w:val="F88DEAB88D13434C8B4CF66A58952FC2"/>
    <w:rsid w:val="00665172"/>
  </w:style>
  <w:style w:type="paragraph" w:customStyle="1" w:styleId="9BEAC7985253403782729265C9456ABE">
    <w:name w:val="9BEAC7985253403782729265C9456ABE"/>
    <w:rsid w:val="00665172"/>
  </w:style>
  <w:style w:type="paragraph" w:customStyle="1" w:styleId="C46B40FB4FBA45A9BE9EC563CFF95BFD">
    <w:name w:val="C46B40FB4FBA45A9BE9EC563CFF95BFD"/>
    <w:rsid w:val="00665172"/>
  </w:style>
  <w:style w:type="paragraph" w:customStyle="1" w:styleId="559AA7083DCC45719789FD077B7805AE">
    <w:name w:val="559AA7083DCC45719789FD077B7805AE"/>
    <w:rsid w:val="00665172"/>
  </w:style>
  <w:style w:type="paragraph" w:customStyle="1" w:styleId="479D79872D0B41F1B721D522D0680328">
    <w:name w:val="479D79872D0B41F1B721D522D0680328"/>
    <w:rsid w:val="00665172"/>
  </w:style>
  <w:style w:type="paragraph" w:customStyle="1" w:styleId="354C7936ADB948869A535D41FE20112F">
    <w:name w:val="354C7936ADB948869A535D41FE20112F"/>
    <w:rsid w:val="00665172"/>
  </w:style>
  <w:style w:type="paragraph" w:customStyle="1" w:styleId="DC7C5220B47E49E580B08DF6F4A55BC7">
    <w:name w:val="DC7C5220B47E49E580B08DF6F4A55BC7"/>
    <w:rsid w:val="00665172"/>
  </w:style>
  <w:style w:type="paragraph" w:customStyle="1" w:styleId="B21CFD8DA61243E2B7597CDB384E724C">
    <w:name w:val="B21CFD8DA61243E2B7597CDB384E724C"/>
    <w:rsid w:val="00665172"/>
  </w:style>
  <w:style w:type="paragraph" w:customStyle="1" w:styleId="32C76494A6894DD2AE49D6A4F2FCFDBF">
    <w:name w:val="32C76494A6894DD2AE49D6A4F2FCFDBF"/>
    <w:rsid w:val="00665172"/>
  </w:style>
  <w:style w:type="paragraph" w:customStyle="1" w:styleId="E06C0A7420B041738335EB8984A35489">
    <w:name w:val="E06C0A7420B041738335EB8984A35489"/>
    <w:rsid w:val="00665172"/>
  </w:style>
  <w:style w:type="paragraph" w:customStyle="1" w:styleId="B2E852DB3CC14FC989C499C6F6157292">
    <w:name w:val="B2E852DB3CC14FC989C499C6F6157292"/>
    <w:rsid w:val="00665172"/>
  </w:style>
  <w:style w:type="paragraph" w:customStyle="1" w:styleId="3116AA55AE1C43C3AB6CD7CDA2EF7B43">
    <w:name w:val="3116AA55AE1C43C3AB6CD7CDA2EF7B43"/>
    <w:rsid w:val="00665172"/>
  </w:style>
  <w:style w:type="paragraph" w:customStyle="1" w:styleId="FEC4D58CD83A4E6D91186067288E81C6">
    <w:name w:val="FEC4D58CD83A4E6D91186067288E81C6"/>
    <w:rsid w:val="00665172"/>
  </w:style>
  <w:style w:type="paragraph" w:customStyle="1" w:styleId="2EE2750715F4493EBC1BFEB7ACB290E4">
    <w:name w:val="2EE2750715F4493EBC1BFEB7ACB290E4"/>
    <w:rsid w:val="00665172"/>
  </w:style>
  <w:style w:type="paragraph" w:customStyle="1" w:styleId="E9732A38B60348D5A428DF8B0CF1869E">
    <w:name w:val="E9732A38B60348D5A428DF8B0CF1869E"/>
    <w:rsid w:val="00665172"/>
  </w:style>
  <w:style w:type="paragraph" w:customStyle="1" w:styleId="FE88AA8893C445119F55292018711354">
    <w:name w:val="FE88AA8893C445119F55292018711354"/>
    <w:rsid w:val="00665172"/>
  </w:style>
  <w:style w:type="paragraph" w:customStyle="1" w:styleId="92A6F96A2784448C99A0C9AD7E6763F3">
    <w:name w:val="92A6F96A2784448C99A0C9AD7E6763F3"/>
    <w:rsid w:val="00665172"/>
  </w:style>
  <w:style w:type="paragraph" w:customStyle="1" w:styleId="5DE0D090096E440F920377061B779B7E">
    <w:name w:val="5DE0D090096E440F920377061B779B7E"/>
    <w:rsid w:val="00665172"/>
  </w:style>
  <w:style w:type="paragraph" w:customStyle="1" w:styleId="E02CF059083745458FAAEC047156C6C3">
    <w:name w:val="E02CF059083745458FAAEC047156C6C3"/>
    <w:rsid w:val="00665172"/>
  </w:style>
  <w:style w:type="paragraph" w:customStyle="1" w:styleId="624871D618814C5EA8B3CE40D75D8CBF">
    <w:name w:val="624871D618814C5EA8B3CE40D75D8CBF"/>
    <w:rsid w:val="00665172"/>
  </w:style>
  <w:style w:type="paragraph" w:customStyle="1" w:styleId="220E6657E3984726B0F617B27146FD17">
    <w:name w:val="220E6657E3984726B0F617B27146FD17"/>
    <w:rsid w:val="00665172"/>
  </w:style>
  <w:style w:type="paragraph" w:customStyle="1" w:styleId="7528591877B645ED9375011CA3E397F0">
    <w:name w:val="7528591877B645ED9375011CA3E397F0"/>
    <w:rsid w:val="00665172"/>
  </w:style>
  <w:style w:type="paragraph" w:customStyle="1" w:styleId="15A63354C7B44195951E48886950BE79">
    <w:name w:val="15A63354C7B44195951E48886950BE79"/>
    <w:rsid w:val="00665172"/>
  </w:style>
  <w:style w:type="paragraph" w:customStyle="1" w:styleId="9D1E71415886444DA49BFA000FF8E330">
    <w:name w:val="9D1E71415886444DA49BFA000FF8E330"/>
    <w:rsid w:val="00665172"/>
  </w:style>
  <w:style w:type="paragraph" w:customStyle="1" w:styleId="5EDBCD4FCD21438A801F25746C356826">
    <w:name w:val="5EDBCD4FCD21438A801F25746C356826"/>
    <w:rsid w:val="00665172"/>
  </w:style>
  <w:style w:type="paragraph" w:customStyle="1" w:styleId="1963196264F94163AED33A7B6318D680">
    <w:name w:val="1963196264F94163AED33A7B6318D680"/>
    <w:rsid w:val="00665172"/>
  </w:style>
  <w:style w:type="paragraph" w:customStyle="1" w:styleId="ED4C7EBBF806471BAFC435D5CA78EC39">
    <w:name w:val="ED4C7EBBF806471BAFC435D5CA78EC39"/>
    <w:rsid w:val="00665172"/>
  </w:style>
  <w:style w:type="paragraph" w:customStyle="1" w:styleId="36B5A7BE52A34A0C8789BE5D6BDECB11">
    <w:name w:val="36B5A7BE52A34A0C8789BE5D6BDECB11"/>
    <w:rsid w:val="00665172"/>
  </w:style>
  <w:style w:type="paragraph" w:customStyle="1" w:styleId="237D90D4FB8F4D9295FC5F62C252E960">
    <w:name w:val="237D90D4FB8F4D9295FC5F62C252E960"/>
    <w:rsid w:val="00665172"/>
  </w:style>
  <w:style w:type="paragraph" w:customStyle="1" w:styleId="5DD4581A103B462DA9B4B735917EA27D">
    <w:name w:val="5DD4581A103B462DA9B4B735917EA27D"/>
    <w:rsid w:val="00665172"/>
  </w:style>
  <w:style w:type="paragraph" w:customStyle="1" w:styleId="AD2A3E003AD649429A39B4E941E31944">
    <w:name w:val="AD2A3E003AD649429A39B4E941E31944"/>
    <w:rsid w:val="00665172"/>
  </w:style>
  <w:style w:type="paragraph" w:customStyle="1" w:styleId="E8EC91CB7A6A4D70A302900CCFE54775">
    <w:name w:val="E8EC91CB7A6A4D70A302900CCFE54775"/>
    <w:rsid w:val="00665172"/>
  </w:style>
  <w:style w:type="paragraph" w:customStyle="1" w:styleId="BA80B1FEB51741C4B85DA6BB62253D3D">
    <w:name w:val="BA80B1FEB51741C4B85DA6BB62253D3D"/>
    <w:rsid w:val="00665172"/>
  </w:style>
  <w:style w:type="paragraph" w:customStyle="1" w:styleId="59E49F4A04AB40B58364900FE1DD9E48">
    <w:name w:val="59E49F4A04AB40B58364900FE1DD9E48"/>
    <w:rsid w:val="00665172"/>
  </w:style>
  <w:style w:type="paragraph" w:customStyle="1" w:styleId="64C4CA367CE244B29F32E8B17812DEC6">
    <w:name w:val="64C4CA367CE244B29F32E8B17812DEC6"/>
    <w:rsid w:val="00665172"/>
  </w:style>
  <w:style w:type="paragraph" w:customStyle="1" w:styleId="EAFC9E78F147485C96B2165D4DDF60B9">
    <w:name w:val="EAFC9E78F147485C96B2165D4DDF60B9"/>
    <w:rsid w:val="00665172"/>
  </w:style>
  <w:style w:type="paragraph" w:customStyle="1" w:styleId="AFD3AAC8D40E4AE88D909E904AEC80D0">
    <w:name w:val="AFD3AAC8D40E4AE88D909E904AEC80D0"/>
    <w:rsid w:val="00665172"/>
  </w:style>
  <w:style w:type="paragraph" w:customStyle="1" w:styleId="E089BF05C7AA44C586A473855AB0D7AA">
    <w:name w:val="E089BF05C7AA44C586A473855AB0D7AA"/>
    <w:rsid w:val="00665172"/>
  </w:style>
  <w:style w:type="paragraph" w:customStyle="1" w:styleId="5D3B44A7EA8149689D1355C658ECE029">
    <w:name w:val="5D3B44A7EA8149689D1355C658ECE029"/>
    <w:rsid w:val="00665172"/>
  </w:style>
  <w:style w:type="paragraph" w:customStyle="1" w:styleId="116D5A1D727849CBA69B0454618EC035">
    <w:name w:val="116D5A1D727849CBA69B0454618EC035"/>
    <w:rsid w:val="00665172"/>
  </w:style>
  <w:style w:type="paragraph" w:customStyle="1" w:styleId="633D6FB638B649D1B40C6F20279DC77E">
    <w:name w:val="633D6FB638B649D1B40C6F20279DC77E"/>
    <w:rsid w:val="00665172"/>
  </w:style>
  <w:style w:type="paragraph" w:customStyle="1" w:styleId="8661FABE60A24431A67D2EC4A16FD11E">
    <w:name w:val="8661FABE60A24431A67D2EC4A16FD11E"/>
    <w:rsid w:val="00665172"/>
  </w:style>
  <w:style w:type="paragraph" w:customStyle="1" w:styleId="27B2F1A2C2BC40E896A1397E614DD45E">
    <w:name w:val="27B2F1A2C2BC40E896A1397E614DD45E"/>
    <w:rsid w:val="00665172"/>
  </w:style>
  <w:style w:type="paragraph" w:customStyle="1" w:styleId="338CCB09304E4954876896831ABD4067">
    <w:name w:val="338CCB09304E4954876896831ABD4067"/>
    <w:rsid w:val="00665172"/>
  </w:style>
  <w:style w:type="paragraph" w:customStyle="1" w:styleId="7DFCCA0E97C3479DB43961E42155F1F6">
    <w:name w:val="7DFCCA0E97C3479DB43961E42155F1F6"/>
    <w:rsid w:val="00665172"/>
  </w:style>
  <w:style w:type="paragraph" w:customStyle="1" w:styleId="54EEA76C8B8C4AEDB82D76DD11691007">
    <w:name w:val="54EEA76C8B8C4AEDB82D76DD11691007"/>
    <w:rsid w:val="00665172"/>
  </w:style>
  <w:style w:type="paragraph" w:customStyle="1" w:styleId="8E8AC18DDAA34CC7A316791744695EDE">
    <w:name w:val="8E8AC18DDAA34CC7A316791744695EDE"/>
    <w:rsid w:val="00665172"/>
  </w:style>
  <w:style w:type="paragraph" w:customStyle="1" w:styleId="9F495576D68847D99A6A05BA7FD4C9DE">
    <w:name w:val="9F495576D68847D99A6A05BA7FD4C9DE"/>
    <w:rsid w:val="00665172"/>
  </w:style>
  <w:style w:type="paragraph" w:customStyle="1" w:styleId="CD9C1A8B36BD4B37846CAC2AF9E0B8AE">
    <w:name w:val="CD9C1A8B36BD4B37846CAC2AF9E0B8AE"/>
    <w:rsid w:val="00665172"/>
  </w:style>
  <w:style w:type="paragraph" w:customStyle="1" w:styleId="188B301C60DD4EA381945A3BA6BE9C01">
    <w:name w:val="188B301C60DD4EA381945A3BA6BE9C01"/>
    <w:rsid w:val="00665172"/>
  </w:style>
  <w:style w:type="paragraph" w:customStyle="1" w:styleId="6B0B5368B1F84F1693F5FDBF7077E73E">
    <w:name w:val="6B0B5368B1F84F1693F5FDBF7077E73E"/>
    <w:rsid w:val="00665172"/>
  </w:style>
  <w:style w:type="paragraph" w:customStyle="1" w:styleId="3B8D5B64E03149E2B547173FCF32FC4B">
    <w:name w:val="3B8D5B64E03149E2B547173FCF32FC4B"/>
    <w:rsid w:val="00665172"/>
  </w:style>
  <w:style w:type="paragraph" w:customStyle="1" w:styleId="95F512AF218741DE99BFF0134B2103FA">
    <w:name w:val="95F512AF218741DE99BFF0134B2103FA"/>
    <w:rsid w:val="00665172"/>
  </w:style>
  <w:style w:type="paragraph" w:customStyle="1" w:styleId="9D1D7259073044CBAB892FA9F0C59288">
    <w:name w:val="9D1D7259073044CBAB892FA9F0C59288"/>
    <w:rsid w:val="00665172"/>
  </w:style>
  <w:style w:type="paragraph" w:customStyle="1" w:styleId="197B349369E842099446ED21A0982938">
    <w:name w:val="197B349369E842099446ED21A0982938"/>
    <w:rsid w:val="00665172"/>
  </w:style>
  <w:style w:type="paragraph" w:customStyle="1" w:styleId="F6D0816A285A484BAAA3E11BCEB2CB78">
    <w:name w:val="F6D0816A285A484BAAA3E11BCEB2CB78"/>
    <w:rsid w:val="00665172"/>
  </w:style>
  <w:style w:type="paragraph" w:customStyle="1" w:styleId="1C98FFF2B6024D628C6B4874CA9DC1F6">
    <w:name w:val="1C98FFF2B6024D628C6B4874CA9DC1F6"/>
    <w:rsid w:val="00665172"/>
  </w:style>
  <w:style w:type="paragraph" w:customStyle="1" w:styleId="50BBEF22C29846D29B791716C590D959">
    <w:name w:val="50BBEF22C29846D29B791716C590D959"/>
    <w:rsid w:val="00665172"/>
  </w:style>
  <w:style w:type="paragraph" w:customStyle="1" w:styleId="CE24CB7FF92A4DD88A222EDF0BE7ADBA">
    <w:name w:val="CE24CB7FF92A4DD88A222EDF0BE7ADBA"/>
    <w:rsid w:val="00665172"/>
  </w:style>
  <w:style w:type="paragraph" w:customStyle="1" w:styleId="71BD080E7E7B486BBDE987C3FB316D07">
    <w:name w:val="71BD080E7E7B486BBDE987C3FB316D07"/>
    <w:rsid w:val="00665172"/>
  </w:style>
  <w:style w:type="paragraph" w:customStyle="1" w:styleId="5C22DAE3EEA944DAACC19BCF998A1D6A">
    <w:name w:val="5C22DAE3EEA944DAACC19BCF998A1D6A"/>
    <w:rsid w:val="00665172"/>
  </w:style>
  <w:style w:type="paragraph" w:customStyle="1" w:styleId="8D6A282FD8E940EDAB103E38A7466AAE">
    <w:name w:val="8D6A282FD8E940EDAB103E38A7466AAE"/>
    <w:rsid w:val="00665172"/>
  </w:style>
  <w:style w:type="paragraph" w:customStyle="1" w:styleId="9931BA68608D46ADB391308CA3CAC05A">
    <w:name w:val="9931BA68608D46ADB391308CA3CAC05A"/>
    <w:rsid w:val="00665172"/>
  </w:style>
  <w:style w:type="paragraph" w:customStyle="1" w:styleId="B6CC2AA1B41A48DFA5AB2632AF10D7D3">
    <w:name w:val="B6CC2AA1B41A48DFA5AB2632AF10D7D3"/>
    <w:rsid w:val="00665172"/>
  </w:style>
  <w:style w:type="paragraph" w:customStyle="1" w:styleId="DA21F9F46C3B4D8CB690DE0C1D941ABC">
    <w:name w:val="DA21F9F46C3B4D8CB690DE0C1D941ABC"/>
    <w:rsid w:val="00665172"/>
  </w:style>
  <w:style w:type="paragraph" w:customStyle="1" w:styleId="B538E081F4D7459B988A9BC21AB22C5C">
    <w:name w:val="B538E081F4D7459B988A9BC21AB22C5C"/>
    <w:rsid w:val="00665172"/>
  </w:style>
  <w:style w:type="paragraph" w:customStyle="1" w:styleId="72ED770E84EF42EF80DAC9871BC74FF5">
    <w:name w:val="72ED770E84EF42EF80DAC9871BC74FF5"/>
    <w:rsid w:val="00665172"/>
  </w:style>
  <w:style w:type="paragraph" w:customStyle="1" w:styleId="F509D8E334C540D0B06AD7B7F49BF43F">
    <w:name w:val="F509D8E334C540D0B06AD7B7F49BF43F"/>
    <w:rsid w:val="00665172"/>
  </w:style>
  <w:style w:type="paragraph" w:customStyle="1" w:styleId="5FF59AF45D664B189BC665BE72EED57F">
    <w:name w:val="5FF59AF45D664B189BC665BE72EED57F"/>
    <w:rsid w:val="00665172"/>
  </w:style>
  <w:style w:type="paragraph" w:customStyle="1" w:styleId="14221C8F698149FDA20BA23B29702BB5">
    <w:name w:val="14221C8F698149FDA20BA23B29702BB5"/>
    <w:rsid w:val="00665172"/>
  </w:style>
  <w:style w:type="paragraph" w:customStyle="1" w:styleId="3F472087DD964FFB8ABE9733CF86AEEF">
    <w:name w:val="3F472087DD964FFB8ABE9733CF86AEEF"/>
    <w:rsid w:val="00665172"/>
  </w:style>
  <w:style w:type="paragraph" w:customStyle="1" w:styleId="317248E006294581849CF4F392AC3A4D">
    <w:name w:val="317248E006294581849CF4F392AC3A4D"/>
    <w:rsid w:val="00665172"/>
  </w:style>
  <w:style w:type="paragraph" w:customStyle="1" w:styleId="783A347F2CBF493FA6E9F9BDB671FC6D">
    <w:name w:val="783A347F2CBF493FA6E9F9BDB671FC6D"/>
    <w:rsid w:val="00665172"/>
  </w:style>
  <w:style w:type="paragraph" w:customStyle="1" w:styleId="1A95A8DB9F0E4E34B2AA1DE4AA07ABA8">
    <w:name w:val="1A95A8DB9F0E4E34B2AA1DE4AA07ABA8"/>
    <w:rsid w:val="00665172"/>
  </w:style>
  <w:style w:type="paragraph" w:customStyle="1" w:styleId="9C34BFAFFC084873B165CDF56C8A61BD">
    <w:name w:val="9C34BFAFFC084873B165CDF56C8A61BD"/>
    <w:rsid w:val="00665172"/>
  </w:style>
  <w:style w:type="paragraph" w:customStyle="1" w:styleId="D1C50A194C2246CFA50748A6565FC68D">
    <w:name w:val="D1C50A194C2246CFA50748A6565FC68D"/>
    <w:rsid w:val="00665172"/>
  </w:style>
  <w:style w:type="paragraph" w:customStyle="1" w:styleId="27E963B20F9545E8A5A556D07B221C1F">
    <w:name w:val="27E963B20F9545E8A5A556D07B221C1F"/>
    <w:rsid w:val="00665172"/>
  </w:style>
  <w:style w:type="paragraph" w:customStyle="1" w:styleId="1C420CD82F644BFD8EE816FFE7FCDB45">
    <w:name w:val="1C420CD82F644BFD8EE816FFE7FCDB45"/>
    <w:rsid w:val="00665172"/>
  </w:style>
  <w:style w:type="paragraph" w:customStyle="1" w:styleId="1E600A93B59A4E809A5139DB4CD7E680">
    <w:name w:val="1E600A93B59A4E809A5139DB4CD7E680"/>
    <w:rsid w:val="00665172"/>
  </w:style>
  <w:style w:type="paragraph" w:customStyle="1" w:styleId="4ACA1D37231C47D5B6B9C5430C9BC49C">
    <w:name w:val="4ACA1D37231C47D5B6B9C5430C9BC49C"/>
    <w:rsid w:val="00665172"/>
  </w:style>
  <w:style w:type="paragraph" w:customStyle="1" w:styleId="97EA5015AD5F408AADF2D9B699BE4EFA">
    <w:name w:val="97EA5015AD5F408AADF2D9B699BE4EFA"/>
    <w:rsid w:val="00665172"/>
  </w:style>
  <w:style w:type="paragraph" w:customStyle="1" w:styleId="DCFC22E71F2245C8851600F2FF8CB820">
    <w:name w:val="DCFC22E71F2245C8851600F2FF8CB820"/>
    <w:rsid w:val="00665172"/>
  </w:style>
  <w:style w:type="paragraph" w:customStyle="1" w:styleId="A65E163208B94BC483B2D0E08BFE4026">
    <w:name w:val="A65E163208B94BC483B2D0E08BFE4026"/>
    <w:rsid w:val="00665172"/>
  </w:style>
  <w:style w:type="paragraph" w:customStyle="1" w:styleId="9531B8DEBCB74703AE075F2A0F387D90">
    <w:name w:val="9531B8DEBCB74703AE075F2A0F387D90"/>
    <w:rsid w:val="00665172"/>
  </w:style>
  <w:style w:type="paragraph" w:customStyle="1" w:styleId="AE02C36047C54DF79F74A219CEE1A42A">
    <w:name w:val="AE02C36047C54DF79F74A219CEE1A42A"/>
    <w:rsid w:val="00665172"/>
  </w:style>
  <w:style w:type="paragraph" w:customStyle="1" w:styleId="725B99D1C5AB4C9D989131ED9138B150">
    <w:name w:val="725B99D1C5AB4C9D989131ED9138B150"/>
    <w:rsid w:val="00665172"/>
  </w:style>
  <w:style w:type="paragraph" w:customStyle="1" w:styleId="AB437D0FD16447CBBF7149C5572C2801">
    <w:name w:val="AB437D0FD16447CBBF7149C5572C2801"/>
    <w:rsid w:val="00665172"/>
  </w:style>
  <w:style w:type="paragraph" w:customStyle="1" w:styleId="1D67D54C004543F19E7194845DF4FE1E">
    <w:name w:val="1D67D54C004543F19E7194845DF4FE1E"/>
    <w:rsid w:val="00665172"/>
  </w:style>
  <w:style w:type="paragraph" w:customStyle="1" w:styleId="310CAB97E29B4BE78910126C39429AED">
    <w:name w:val="310CAB97E29B4BE78910126C39429AED"/>
    <w:rsid w:val="00665172"/>
  </w:style>
  <w:style w:type="paragraph" w:customStyle="1" w:styleId="B71746BEFF724E96B908319AD2BB7D11">
    <w:name w:val="B71746BEFF724E96B908319AD2BB7D11"/>
    <w:rsid w:val="00665172"/>
  </w:style>
  <w:style w:type="paragraph" w:customStyle="1" w:styleId="7335EAF70B4F49CB9A2A6726B7B82D27">
    <w:name w:val="7335EAF70B4F49CB9A2A6726B7B82D27"/>
    <w:rsid w:val="00665172"/>
  </w:style>
  <w:style w:type="paragraph" w:customStyle="1" w:styleId="A1F7712669134777880958365C35759A">
    <w:name w:val="A1F7712669134777880958365C35759A"/>
    <w:rsid w:val="00665172"/>
  </w:style>
  <w:style w:type="paragraph" w:customStyle="1" w:styleId="1732A21084574FE78812CC54B8DCEEEA">
    <w:name w:val="1732A21084574FE78812CC54B8DCEEEA"/>
    <w:rsid w:val="00665172"/>
  </w:style>
  <w:style w:type="paragraph" w:customStyle="1" w:styleId="78472627245B4634A84A174D47B63707">
    <w:name w:val="78472627245B4634A84A174D47B63707"/>
    <w:rsid w:val="00665172"/>
  </w:style>
  <w:style w:type="paragraph" w:customStyle="1" w:styleId="C6C1ADFB012C4BB99FFC8732CEFCB66E">
    <w:name w:val="C6C1ADFB012C4BB99FFC8732CEFCB66E"/>
    <w:rsid w:val="00665172"/>
  </w:style>
  <w:style w:type="paragraph" w:customStyle="1" w:styleId="6EB756F356F947E68A8CA1460256BF0F">
    <w:name w:val="6EB756F356F947E68A8CA1460256BF0F"/>
    <w:rsid w:val="00665172"/>
  </w:style>
  <w:style w:type="paragraph" w:customStyle="1" w:styleId="C9864861E152407A8BFEE451A6CAB579">
    <w:name w:val="C9864861E152407A8BFEE451A6CAB579"/>
    <w:rsid w:val="00665172"/>
  </w:style>
  <w:style w:type="paragraph" w:customStyle="1" w:styleId="67D1C78014B34BE1B0E7168A40EB8091">
    <w:name w:val="67D1C78014B34BE1B0E7168A40EB8091"/>
    <w:rsid w:val="00665172"/>
  </w:style>
  <w:style w:type="paragraph" w:customStyle="1" w:styleId="452DFBA50B51498598A2E1A2D971E7E4">
    <w:name w:val="452DFBA50B51498598A2E1A2D971E7E4"/>
    <w:rsid w:val="00665172"/>
  </w:style>
  <w:style w:type="paragraph" w:customStyle="1" w:styleId="00ABFAEF3508445DA296254C4F1B4671">
    <w:name w:val="00ABFAEF3508445DA296254C4F1B4671"/>
    <w:rsid w:val="00665172"/>
  </w:style>
  <w:style w:type="paragraph" w:customStyle="1" w:styleId="11ABD9308E2D41329DE942BA1B35913D">
    <w:name w:val="11ABD9308E2D41329DE942BA1B35913D"/>
    <w:rsid w:val="00665172"/>
  </w:style>
  <w:style w:type="paragraph" w:customStyle="1" w:styleId="03DA766425474D4893650637ECAD29CD">
    <w:name w:val="03DA766425474D4893650637ECAD29CD"/>
    <w:rsid w:val="00665172"/>
  </w:style>
  <w:style w:type="paragraph" w:customStyle="1" w:styleId="573793E41D764320A9390503E51C775A">
    <w:name w:val="573793E41D764320A9390503E51C775A"/>
    <w:rsid w:val="00665172"/>
  </w:style>
  <w:style w:type="paragraph" w:customStyle="1" w:styleId="580BF1936B3D46A89020E3918109485A">
    <w:name w:val="580BF1936B3D46A89020E3918109485A"/>
    <w:rsid w:val="00665172"/>
  </w:style>
  <w:style w:type="paragraph" w:customStyle="1" w:styleId="1D32C3105CC042229656380B2712DF41">
    <w:name w:val="1D32C3105CC042229656380B2712DF41"/>
    <w:rsid w:val="00665172"/>
  </w:style>
  <w:style w:type="paragraph" w:customStyle="1" w:styleId="18CDEAB881914DD090CA80A8D1C1B66D">
    <w:name w:val="18CDEAB881914DD090CA80A8D1C1B66D"/>
    <w:rsid w:val="00665172"/>
  </w:style>
  <w:style w:type="paragraph" w:customStyle="1" w:styleId="68DDD696AB424846886596E358E2419E">
    <w:name w:val="68DDD696AB424846886596E358E2419E"/>
    <w:rsid w:val="00665172"/>
  </w:style>
  <w:style w:type="paragraph" w:customStyle="1" w:styleId="8CCD7F54A2FD469DAF32A914B5CF26FE">
    <w:name w:val="8CCD7F54A2FD469DAF32A914B5CF26FE"/>
    <w:rsid w:val="00665172"/>
  </w:style>
  <w:style w:type="paragraph" w:customStyle="1" w:styleId="77CD526E2750458A82AB01A50F54E049">
    <w:name w:val="77CD526E2750458A82AB01A50F54E049"/>
    <w:rsid w:val="00665172"/>
  </w:style>
  <w:style w:type="paragraph" w:customStyle="1" w:styleId="479A4013537A48F38B3EF50ACDAE87DE">
    <w:name w:val="479A4013537A48F38B3EF50ACDAE87DE"/>
    <w:rsid w:val="00665172"/>
  </w:style>
  <w:style w:type="paragraph" w:customStyle="1" w:styleId="9905E18B590348B8AA518DFC7B204266">
    <w:name w:val="9905E18B590348B8AA518DFC7B204266"/>
    <w:rsid w:val="00665172"/>
  </w:style>
  <w:style w:type="paragraph" w:customStyle="1" w:styleId="6D2BCE1E076F4DBDB7F7183F3CBD1B39">
    <w:name w:val="6D2BCE1E076F4DBDB7F7183F3CBD1B39"/>
    <w:rsid w:val="00665172"/>
  </w:style>
  <w:style w:type="paragraph" w:customStyle="1" w:styleId="6BD1FF723EEE4E59813A46E8C0B71D87">
    <w:name w:val="6BD1FF723EEE4E59813A46E8C0B71D87"/>
    <w:rsid w:val="00665172"/>
  </w:style>
  <w:style w:type="paragraph" w:customStyle="1" w:styleId="06676585BC5E462887BAA969FA5041F1">
    <w:name w:val="06676585BC5E462887BAA969FA5041F1"/>
    <w:rsid w:val="00665172"/>
  </w:style>
  <w:style w:type="paragraph" w:customStyle="1" w:styleId="6E18239C78154775832F28CC4AE0A0F9">
    <w:name w:val="6E18239C78154775832F28CC4AE0A0F9"/>
    <w:rsid w:val="00665172"/>
  </w:style>
  <w:style w:type="paragraph" w:customStyle="1" w:styleId="8B4EAF247D65435DBF209A8D05D491BE">
    <w:name w:val="8B4EAF247D65435DBF209A8D05D491BE"/>
    <w:rsid w:val="00665172"/>
  </w:style>
  <w:style w:type="paragraph" w:customStyle="1" w:styleId="C83F734876EC49F8BB2A17E2ADFD0A7B">
    <w:name w:val="C83F734876EC49F8BB2A17E2ADFD0A7B"/>
    <w:rsid w:val="00665172"/>
  </w:style>
  <w:style w:type="paragraph" w:customStyle="1" w:styleId="0EA7BC5B026940528F89908B2CC525D7">
    <w:name w:val="0EA7BC5B026940528F89908B2CC525D7"/>
    <w:rsid w:val="00665172"/>
  </w:style>
  <w:style w:type="paragraph" w:customStyle="1" w:styleId="1F4805EE3BC447F59ED1EAB5E1247B65">
    <w:name w:val="1F4805EE3BC447F59ED1EAB5E1247B65"/>
    <w:rsid w:val="00665172"/>
  </w:style>
  <w:style w:type="paragraph" w:customStyle="1" w:styleId="5C869EAC4B804E03B902A2C90D0393F1">
    <w:name w:val="5C869EAC4B804E03B902A2C90D0393F1"/>
    <w:rsid w:val="00665172"/>
  </w:style>
  <w:style w:type="paragraph" w:customStyle="1" w:styleId="4D19D29B7E3748AFBF9565A16F5D7C52">
    <w:name w:val="4D19D29B7E3748AFBF9565A16F5D7C52"/>
    <w:rsid w:val="00665172"/>
  </w:style>
  <w:style w:type="paragraph" w:customStyle="1" w:styleId="015A91380E0F4B9EBB60710418138D6F">
    <w:name w:val="015A91380E0F4B9EBB60710418138D6F"/>
    <w:rsid w:val="00665172"/>
  </w:style>
  <w:style w:type="paragraph" w:customStyle="1" w:styleId="D60CD7CE77D34746A657C1A82441DDCD">
    <w:name w:val="D60CD7CE77D34746A657C1A82441DDCD"/>
    <w:rsid w:val="00665172"/>
  </w:style>
  <w:style w:type="paragraph" w:customStyle="1" w:styleId="EB61FC09D18C48ACBB441584CBE3E28A">
    <w:name w:val="EB61FC09D18C48ACBB441584CBE3E28A"/>
    <w:rsid w:val="00665172"/>
  </w:style>
  <w:style w:type="paragraph" w:customStyle="1" w:styleId="2FD04AC7BADA4031A084BB2BE97EB94C">
    <w:name w:val="2FD04AC7BADA4031A084BB2BE97EB94C"/>
    <w:rsid w:val="00665172"/>
  </w:style>
  <w:style w:type="paragraph" w:customStyle="1" w:styleId="69C90EC03DD44C3EB2F73EEE1E7F5C26">
    <w:name w:val="69C90EC03DD44C3EB2F73EEE1E7F5C26"/>
    <w:rsid w:val="00665172"/>
  </w:style>
  <w:style w:type="paragraph" w:customStyle="1" w:styleId="CDBE9AD65A7B40058F5C88A302C2EC2B">
    <w:name w:val="CDBE9AD65A7B40058F5C88A302C2EC2B"/>
    <w:rsid w:val="00665172"/>
  </w:style>
  <w:style w:type="paragraph" w:customStyle="1" w:styleId="1553E01F2EAB4797B6096D162A8F2E00">
    <w:name w:val="1553E01F2EAB4797B6096D162A8F2E00"/>
    <w:rsid w:val="00665172"/>
  </w:style>
  <w:style w:type="paragraph" w:customStyle="1" w:styleId="D89B1C76BC204DC0B9C3C9184B6825E9">
    <w:name w:val="D89B1C76BC204DC0B9C3C9184B6825E9"/>
    <w:rsid w:val="00665172"/>
  </w:style>
  <w:style w:type="paragraph" w:customStyle="1" w:styleId="F40C911054584E18B8034E03C6D576C2">
    <w:name w:val="F40C911054584E18B8034E03C6D576C2"/>
    <w:rsid w:val="00665172"/>
  </w:style>
  <w:style w:type="paragraph" w:customStyle="1" w:styleId="BC65B9F8410345B2A80F276C73422B4B">
    <w:name w:val="BC65B9F8410345B2A80F276C73422B4B"/>
    <w:rsid w:val="00665172"/>
  </w:style>
  <w:style w:type="paragraph" w:customStyle="1" w:styleId="9396D509916C4C2F9F6B55D9FCF1BD8F">
    <w:name w:val="9396D509916C4C2F9F6B55D9FCF1BD8F"/>
    <w:rsid w:val="00665172"/>
  </w:style>
  <w:style w:type="paragraph" w:customStyle="1" w:styleId="2858AFA680B643ADA1B0F355E3BCE984">
    <w:name w:val="2858AFA680B643ADA1B0F355E3BCE984"/>
    <w:rsid w:val="00665172"/>
  </w:style>
  <w:style w:type="paragraph" w:customStyle="1" w:styleId="FCA38B0DFDC64D7599873CF43583F5A0">
    <w:name w:val="FCA38B0DFDC64D7599873CF43583F5A0"/>
    <w:rsid w:val="00665172"/>
  </w:style>
  <w:style w:type="paragraph" w:customStyle="1" w:styleId="CA6BC8FA49F44D658CE2AA079D1AE0AE">
    <w:name w:val="CA6BC8FA49F44D658CE2AA079D1AE0AE"/>
    <w:rsid w:val="00665172"/>
  </w:style>
  <w:style w:type="paragraph" w:customStyle="1" w:styleId="A890327DEDCC487CAED3A73164E3E259">
    <w:name w:val="A890327DEDCC487CAED3A73164E3E259"/>
    <w:rsid w:val="00665172"/>
  </w:style>
  <w:style w:type="paragraph" w:customStyle="1" w:styleId="EAD78906E45A493B828F1F52341365F6">
    <w:name w:val="EAD78906E45A493B828F1F52341365F6"/>
    <w:rsid w:val="00665172"/>
  </w:style>
  <w:style w:type="paragraph" w:customStyle="1" w:styleId="A578D7D2EC0947C7870C1DE99344BAFC">
    <w:name w:val="A578D7D2EC0947C7870C1DE99344BAFC"/>
    <w:rsid w:val="00665172"/>
  </w:style>
  <w:style w:type="paragraph" w:customStyle="1" w:styleId="62C15A5F7D1D412CAD9ABD3EB816CD04">
    <w:name w:val="62C15A5F7D1D412CAD9ABD3EB816CD04"/>
    <w:rsid w:val="00665172"/>
  </w:style>
  <w:style w:type="paragraph" w:customStyle="1" w:styleId="C5E5A016610C4F1997C49BDB8A40CFD2">
    <w:name w:val="C5E5A016610C4F1997C49BDB8A40CFD2"/>
    <w:rsid w:val="00665172"/>
  </w:style>
  <w:style w:type="paragraph" w:customStyle="1" w:styleId="9D9C7EA331624BED847463DFEFC92ED3">
    <w:name w:val="9D9C7EA331624BED847463DFEFC92ED3"/>
    <w:rsid w:val="00665172"/>
  </w:style>
  <w:style w:type="paragraph" w:customStyle="1" w:styleId="D085EE5DE37B41599C2AE64F4503DA90">
    <w:name w:val="D085EE5DE37B41599C2AE64F4503DA90"/>
    <w:rsid w:val="00665172"/>
  </w:style>
  <w:style w:type="paragraph" w:customStyle="1" w:styleId="35D7899E8B0A45FC8DED928643AF7210">
    <w:name w:val="35D7899E8B0A45FC8DED928643AF7210"/>
    <w:rsid w:val="00665172"/>
  </w:style>
  <w:style w:type="paragraph" w:customStyle="1" w:styleId="D1B95A0B339A47EAB93835FE5979A947">
    <w:name w:val="D1B95A0B339A47EAB93835FE5979A947"/>
    <w:rsid w:val="00665172"/>
  </w:style>
  <w:style w:type="paragraph" w:customStyle="1" w:styleId="3692866748A043ACBB236779B13D0348">
    <w:name w:val="3692866748A043ACBB236779B13D0348"/>
    <w:rsid w:val="00665172"/>
  </w:style>
  <w:style w:type="paragraph" w:customStyle="1" w:styleId="51B1D172DA3443618CDEC1137F796318">
    <w:name w:val="51B1D172DA3443618CDEC1137F796318"/>
    <w:rsid w:val="00665172"/>
  </w:style>
  <w:style w:type="paragraph" w:customStyle="1" w:styleId="ADB893755AF9462EA0319E2EC579F6A6">
    <w:name w:val="ADB893755AF9462EA0319E2EC579F6A6"/>
    <w:rsid w:val="00665172"/>
  </w:style>
  <w:style w:type="paragraph" w:customStyle="1" w:styleId="B6D514E37D964A3F9002E332D1D5A24C">
    <w:name w:val="B6D514E37D964A3F9002E332D1D5A24C"/>
    <w:rsid w:val="00665172"/>
  </w:style>
  <w:style w:type="paragraph" w:customStyle="1" w:styleId="461B481DB9C14EA09AB4AD443F41DF8E">
    <w:name w:val="461B481DB9C14EA09AB4AD443F41DF8E"/>
    <w:rsid w:val="00665172"/>
  </w:style>
  <w:style w:type="paragraph" w:customStyle="1" w:styleId="D2F203CE26D84F50965FE0A036FB1997">
    <w:name w:val="D2F203CE26D84F50965FE0A036FB1997"/>
    <w:rsid w:val="00665172"/>
  </w:style>
  <w:style w:type="paragraph" w:customStyle="1" w:styleId="F182D6AB22EE43D29F3CC7C8F79938E5">
    <w:name w:val="F182D6AB22EE43D29F3CC7C8F79938E5"/>
    <w:rsid w:val="00665172"/>
  </w:style>
  <w:style w:type="paragraph" w:customStyle="1" w:styleId="4E0F63F6F07143699620D8632FA6715C">
    <w:name w:val="4E0F63F6F07143699620D8632FA6715C"/>
    <w:rsid w:val="00665172"/>
  </w:style>
  <w:style w:type="paragraph" w:customStyle="1" w:styleId="CF9FCF9E9DA84D1FBEE94A59C39C9140">
    <w:name w:val="CF9FCF9E9DA84D1FBEE94A59C39C9140"/>
    <w:rsid w:val="00665172"/>
  </w:style>
  <w:style w:type="paragraph" w:customStyle="1" w:styleId="01BF946885EB45449328EA9B6FFDFF4C">
    <w:name w:val="01BF946885EB45449328EA9B6FFDFF4C"/>
    <w:rsid w:val="00665172"/>
  </w:style>
  <w:style w:type="paragraph" w:customStyle="1" w:styleId="2A104C6D6F0D4B8B8658A89BEB9210BD">
    <w:name w:val="2A104C6D6F0D4B8B8658A89BEB9210BD"/>
    <w:rsid w:val="00665172"/>
  </w:style>
  <w:style w:type="paragraph" w:customStyle="1" w:styleId="6261554EF61046698825D0FAB2720C56">
    <w:name w:val="6261554EF61046698825D0FAB2720C56"/>
    <w:rsid w:val="00665172"/>
  </w:style>
  <w:style w:type="paragraph" w:customStyle="1" w:styleId="EB59D62DA96640FA843CA5A2827FEE5A">
    <w:name w:val="EB59D62DA96640FA843CA5A2827FEE5A"/>
    <w:rsid w:val="006651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15</Pages>
  <Words>2605</Words>
  <Characters>14849</Characters>
  <Application>Microsoft Office Word</Application>
  <DocSecurity>0</DocSecurity>
  <Lines>123</Lines>
  <Paragraphs>34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56</cp:revision>
  <dcterms:created xsi:type="dcterms:W3CDTF">2020-12-06T19:50:00Z</dcterms:created>
  <dcterms:modified xsi:type="dcterms:W3CDTF">2020-12-13T20:25:00Z</dcterms:modified>
</cp:coreProperties>
</file>